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D224" w14:textId="77777777" w:rsidR="00F31643" w:rsidRPr="00170B9B" w:rsidRDefault="00F31643" w:rsidP="00F31643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63C8A5D6" w14:textId="77777777" w:rsidR="00F31643" w:rsidRDefault="00F31643" w:rsidP="00F31643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Pr="006B4CF5">
        <w:rPr>
          <w:sz w:val="28"/>
          <w:szCs w:val="28"/>
        </w:rPr>
        <w:t xml:space="preserve"> Минэкономразвития России</w:t>
      </w:r>
    </w:p>
    <w:p w14:paraId="238EFF33" w14:textId="2B4CE4EB" w:rsidR="00F31643" w:rsidRDefault="001E557D" w:rsidP="00F31643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от «__» _____________2026</w:t>
      </w:r>
      <w:r w:rsidR="00F31643" w:rsidRPr="00994BF2">
        <w:rPr>
          <w:sz w:val="28"/>
          <w:szCs w:val="28"/>
        </w:rPr>
        <w:t xml:space="preserve"> г. №_____</w:t>
      </w:r>
    </w:p>
    <w:p w14:paraId="3FE1160D" w14:textId="77777777" w:rsidR="00F31643" w:rsidRDefault="00F31643" w:rsidP="00F31643">
      <w:pPr>
        <w:ind w:left="4962"/>
        <w:jc w:val="center"/>
        <w:rPr>
          <w:sz w:val="28"/>
          <w:szCs w:val="28"/>
        </w:rPr>
      </w:pPr>
    </w:p>
    <w:p w14:paraId="3917D859" w14:textId="77777777" w:rsidR="00F31643" w:rsidRPr="00994BF2" w:rsidRDefault="00F31643" w:rsidP="00F31643">
      <w:pPr>
        <w:ind w:left="8364" w:hanging="283"/>
        <w:jc w:val="center"/>
        <w:rPr>
          <w:sz w:val="28"/>
          <w:szCs w:val="28"/>
        </w:rPr>
      </w:pPr>
      <w:r w:rsidRPr="00994BF2">
        <w:rPr>
          <w:sz w:val="28"/>
          <w:szCs w:val="28"/>
        </w:rPr>
        <w:t>Форма</w:t>
      </w:r>
    </w:p>
    <w:p w14:paraId="62D3B030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6E1B03D1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1D6E55B9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2CDB6A28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78845319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0774ECBB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2BAA8525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47C2B3A8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13731E5C" w14:textId="77777777" w:rsidR="00F31643" w:rsidRPr="00994BF2" w:rsidRDefault="00F31643" w:rsidP="00F31643">
      <w:pPr>
        <w:pStyle w:val="ConsPlusNormal"/>
        <w:jc w:val="center"/>
        <w:rPr>
          <w:b/>
        </w:rPr>
      </w:pPr>
      <w:r w:rsidRPr="00994BF2">
        <w:rPr>
          <w:b/>
        </w:rPr>
        <w:t>ДЕКЛАРАЦИЯ</w:t>
      </w:r>
    </w:p>
    <w:p w14:paraId="4260593B" w14:textId="77777777" w:rsidR="00F31643" w:rsidRPr="00994BF2" w:rsidRDefault="00F31643" w:rsidP="00F31643">
      <w:pPr>
        <w:pStyle w:val="ConsPlusNormal"/>
        <w:jc w:val="center"/>
        <w:rPr>
          <w:b/>
        </w:rPr>
      </w:pPr>
    </w:p>
    <w:p w14:paraId="054C13EA" w14:textId="77777777" w:rsidR="00F31643" w:rsidRPr="00994BF2" w:rsidRDefault="00F31643" w:rsidP="00F31643">
      <w:pPr>
        <w:pStyle w:val="ConsPlusNormal"/>
        <w:jc w:val="center"/>
      </w:pPr>
      <w:r w:rsidRPr="00994BF2">
        <w:rPr>
          <w:b/>
        </w:rPr>
        <w:t>о потреблении энергетических ресурсов за 20__ год</w:t>
      </w:r>
    </w:p>
    <w:p w14:paraId="52A4A590" w14:textId="77777777" w:rsidR="00F31643" w:rsidRPr="00994BF2" w:rsidRDefault="00F31643" w:rsidP="00F31643">
      <w:pPr>
        <w:pStyle w:val="ConsPlusNormal"/>
        <w:jc w:val="center"/>
      </w:pPr>
    </w:p>
    <w:p w14:paraId="11706FF0" w14:textId="77777777" w:rsidR="00F31643" w:rsidRPr="00994BF2" w:rsidRDefault="00F31643" w:rsidP="00F31643">
      <w:pPr>
        <w:pStyle w:val="ConsPlusNormal"/>
        <w:jc w:val="center"/>
      </w:pPr>
      <w:r w:rsidRPr="00994BF2">
        <w:t>__________________________________________________</w:t>
      </w:r>
    </w:p>
    <w:p w14:paraId="21830FDF" w14:textId="77777777" w:rsidR="00F31643" w:rsidRPr="00994BF2" w:rsidRDefault="00F31643" w:rsidP="00F31643">
      <w:pPr>
        <w:pStyle w:val="ConsPlusNormal"/>
        <w:jc w:val="center"/>
        <w:rPr>
          <w:sz w:val="20"/>
        </w:rPr>
      </w:pPr>
      <w:r w:rsidRPr="00994BF2">
        <w:rPr>
          <w:sz w:val="20"/>
        </w:rPr>
        <w:t>(полное наименование организации (органа государственной власти,</w:t>
      </w:r>
    </w:p>
    <w:p w14:paraId="3C04B501" w14:textId="77777777" w:rsidR="00F31643" w:rsidRPr="00994BF2" w:rsidRDefault="00F31643" w:rsidP="00F31643">
      <w:pPr>
        <w:pStyle w:val="ConsPlusNormal"/>
        <w:jc w:val="center"/>
        <w:rPr>
          <w:sz w:val="20"/>
        </w:rPr>
      </w:pPr>
      <w:r w:rsidRPr="00994BF2">
        <w:rPr>
          <w:sz w:val="20"/>
        </w:rPr>
        <w:t xml:space="preserve">органа местного самоуправления, государственного </w:t>
      </w:r>
    </w:p>
    <w:p w14:paraId="1BA0BCC9" w14:textId="77777777" w:rsidR="00F31643" w:rsidRPr="00994BF2" w:rsidRDefault="00F31643" w:rsidP="00F31643">
      <w:pPr>
        <w:pStyle w:val="ConsPlusNormal"/>
        <w:jc w:val="center"/>
      </w:pPr>
      <w:r w:rsidRPr="00994BF2">
        <w:rPr>
          <w:sz w:val="20"/>
        </w:rPr>
        <w:t>или муниципального учреждения)</w:t>
      </w:r>
    </w:p>
    <w:p w14:paraId="00772132" w14:textId="77777777" w:rsidR="00F31643" w:rsidRPr="00994BF2" w:rsidRDefault="00F31643" w:rsidP="00F31643">
      <w:pPr>
        <w:pStyle w:val="ConsPlusNormal"/>
        <w:jc w:val="both"/>
      </w:pPr>
    </w:p>
    <w:p w14:paraId="75413B26" w14:textId="77777777" w:rsidR="00F31643" w:rsidRPr="00994BF2" w:rsidRDefault="00F31643" w:rsidP="00F31643">
      <w:pPr>
        <w:pStyle w:val="ConsPlusNormal"/>
        <w:jc w:val="both"/>
      </w:pPr>
    </w:p>
    <w:p w14:paraId="628725A7" w14:textId="77777777" w:rsidR="00F31643" w:rsidRPr="00994BF2" w:rsidRDefault="00F31643" w:rsidP="00F31643">
      <w:pPr>
        <w:pStyle w:val="ConsPlusNormal"/>
        <w:jc w:val="center"/>
      </w:pPr>
      <w:r w:rsidRPr="00994BF2">
        <w:rPr>
          <w:sz w:val="24"/>
        </w:rPr>
        <w:t>«____» _____________ 20___ г.</w:t>
      </w:r>
    </w:p>
    <w:p w14:paraId="75BC5EFE" w14:textId="77777777" w:rsidR="00F31643" w:rsidRPr="00994BF2" w:rsidRDefault="00F31643" w:rsidP="00F31643">
      <w:pPr>
        <w:pStyle w:val="ConsPlusNormal"/>
        <w:jc w:val="center"/>
      </w:pPr>
      <w:r w:rsidRPr="00994BF2">
        <w:rPr>
          <w:sz w:val="20"/>
        </w:rPr>
        <w:t>(число, месяц, год составления)</w:t>
      </w:r>
    </w:p>
    <w:p w14:paraId="5695229E" w14:textId="77777777" w:rsidR="00F31643" w:rsidRPr="00994BF2" w:rsidRDefault="00F31643" w:rsidP="00F31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5DFA6A" w14:textId="77777777" w:rsidR="00F31643" w:rsidRDefault="00F31643" w:rsidP="00F31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5C8761" w14:textId="77777777" w:rsidR="00F31643" w:rsidRDefault="00F31643" w:rsidP="00F31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C26A08" w14:textId="77777777" w:rsidR="00F31643" w:rsidRDefault="00F31643" w:rsidP="00F31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6A8DEB" w14:textId="77777777" w:rsidR="00F31643" w:rsidRDefault="00F31643" w:rsidP="00F31643">
      <w:pPr>
        <w:spacing w:after="200" w:line="276" w:lineRule="auto"/>
        <w:rPr>
          <w:rFonts w:eastAsiaTheme="minorEastAsia"/>
        </w:rPr>
      </w:pPr>
      <w:r>
        <w:br w:type="page"/>
      </w:r>
    </w:p>
    <w:p w14:paraId="35D3687B" w14:textId="77777777" w:rsidR="00F31643" w:rsidRDefault="00F31643" w:rsidP="00F31643">
      <w:pPr>
        <w:pStyle w:val="ConsPlusNonformat"/>
        <w:jc w:val="center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РАЗДЕЛ </w:t>
      </w:r>
      <w:r w:rsidRPr="002E4CB2">
        <w:rPr>
          <w:rFonts w:ascii="Times New Roman" w:hAnsi="Times New Roman" w:cs="Times New Roman"/>
          <w:sz w:val="24"/>
          <w:szCs w:val="28"/>
          <w:lang w:val="en-US"/>
        </w:rPr>
        <w:t>I</w:t>
      </w:r>
    </w:p>
    <w:p w14:paraId="0A5C171F" w14:textId="77777777" w:rsidR="00F31643" w:rsidRPr="00994BF2" w:rsidRDefault="00F31643" w:rsidP="00F3164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94BF2">
        <w:rPr>
          <w:rFonts w:ascii="Times New Roman" w:hAnsi="Times New Roman" w:cs="Times New Roman"/>
          <w:sz w:val="24"/>
        </w:rPr>
        <w:t xml:space="preserve">ОБЩИЕ СВЕДЕНИЯ </w:t>
      </w:r>
    </w:p>
    <w:p w14:paraId="09EFAAF9" w14:textId="77777777" w:rsidR="00F31643" w:rsidRDefault="00F31643" w:rsidP="00F31643">
      <w:pPr>
        <w:jc w:val="center"/>
        <w:rPr>
          <w:sz w:val="28"/>
          <w:szCs w:val="28"/>
        </w:rPr>
      </w:pPr>
    </w:p>
    <w:p w14:paraId="4A7EDA76" w14:textId="77777777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Наименование организации ___________________________________________</w:t>
      </w:r>
    </w:p>
    <w:p w14:paraId="7F8FD00F" w14:textId="77777777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ИНН ________________________________________________________________</w:t>
      </w:r>
    </w:p>
    <w:p w14:paraId="4B2DBE91" w14:textId="77777777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ОГРН ______________________</w:t>
      </w:r>
    </w:p>
    <w:p w14:paraId="34F4A8E7" w14:textId="71281516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 xml:space="preserve">Код по </w:t>
      </w:r>
      <w:r w:rsidRPr="0079058F">
        <w:rPr>
          <w:sz w:val="20"/>
          <w:szCs w:val="20"/>
        </w:rPr>
        <w:t>ОКВЭД</w:t>
      </w:r>
      <w:r w:rsidRPr="002E4CB2">
        <w:rPr>
          <w:sz w:val="20"/>
          <w:szCs w:val="20"/>
        </w:rPr>
        <w:t xml:space="preserve"> ______________</w:t>
      </w:r>
    </w:p>
    <w:p w14:paraId="290072CC" w14:textId="2A5C3178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 xml:space="preserve">Код по </w:t>
      </w:r>
      <w:r w:rsidRPr="0079058F">
        <w:rPr>
          <w:sz w:val="20"/>
          <w:szCs w:val="20"/>
        </w:rPr>
        <w:t>ОКОГУ</w:t>
      </w:r>
      <w:r w:rsidRPr="002E4CB2">
        <w:rPr>
          <w:sz w:val="20"/>
          <w:szCs w:val="20"/>
        </w:rPr>
        <w:t xml:space="preserve"> ______________</w:t>
      </w:r>
    </w:p>
    <w:p w14:paraId="1140BD86" w14:textId="30A5FF2A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 xml:space="preserve">Код по </w:t>
      </w:r>
      <w:r w:rsidRPr="0079058F">
        <w:rPr>
          <w:sz w:val="20"/>
          <w:szCs w:val="20"/>
        </w:rPr>
        <w:t>ОКТМО</w:t>
      </w:r>
      <w:r w:rsidRPr="002E4CB2">
        <w:rPr>
          <w:sz w:val="20"/>
          <w:szCs w:val="20"/>
        </w:rPr>
        <w:t xml:space="preserve"> ______________</w:t>
      </w:r>
    </w:p>
    <w:p w14:paraId="7BB3871B" w14:textId="77777777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Юридический адрес организации _______________________________</w:t>
      </w:r>
    </w:p>
    <w:p w14:paraId="31531750" w14:textId="77777777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Фактический адрес организации ______________________________</w:t>
      </w:r>
    </w:p>
    <w:p w14:paraId="5BB21F51" w14:textId="77777777" w:rsidR="00F31643" w:rsidRPr="002E4CB2" w:rsidRDefault="00F31643" w:rsidP="00F31643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Телефон организации ___________________________________</w:t>
      </w:r>
    </w:p>
    <w:p w14:paraId="5B685CA9" w14:textId="17D61BF7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Наименование главного распорядителя бюджетных средств, в ведении которого находится организация_______________________________________________________</w:t>
      </w:r>
      <w:r>
        <w:rPr>
          <w:sz w:val="20"/>
          <w:szCs w:val="20"/>
        </w:rPr>
        <w:t xml:space="preserve"> </w:t>
      </w:r>
      <w:r w:rsidRPr="002E4CB2">
        <w:rPr>
          <w:sz w:val="20"/>
          <w:szCs w:val="20"/>
        </w:rPr>
        <w:t xml:space="preserve">(ОГРН </w:t>
      </w:r>
      <w:r w:rsidR="0084704D">
        <w:rPr>
          <w:sz w:val="20"/>
          <w:szCs w:val="20"/>
        </w:rPr>
        <w:t>_________________</w:t>
      </w:r>
      <w:r w:rsidRPr="002E4CB2">
        <w:rPr>
          <w:sz w:val="20"/>
          <w:szCs w:val="20"/>
        </w:rPr>
        <w:t>)</w:t>
      </w:r>
    </w:p>
    <w:p w14:paraId="4DB7B15C" w14:textId="77777777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Среднесписочная численность работников организации на конец отчетного года - _______</w:t>
      </w:r>
    </w:p>
    <w:p w14:paraId="1B1BFAD4" w14:textId="4DC834DD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Наличие действующей программы энергосбережения</w:t>
      </w:r>
      <w:r w:rsidR="0084704D">
        <w:rPr>
          <w:sz w:val="20"/>
          <w:szCs w:val="20"/>
        </w:rPr>
        <w:t xml:space="preserve"> </w:t>
      </w:r>
      <w:r w:rsidR="0084704D" w:rsidRPr="002E4CB2">
        <w:rPr>
          <w:sz w:val="20"/>
          <w:szCs w:val="20"/>
        </w:rPr>
        <w:t>(есть/нет)</w:t>
      </w:r>
      <w:r w:rsidRPr="002E4CB2">
        <w:rPr>
          <w:sz w:val="20"/>
          <w:szCs w:val="20"/>
        </w:rPr>
        <w:t xml:space="preserve"> </w:t>
      </w:r>
      <w:r w:rsidR="0084704D">
        <w:rPr>
          <w:sz w:val="20"/>
          <w:szCs w:val="20"/>
        </w:rPr>
        <w:t>_________________</w:t>
      </w:r>
      <w:r w:rsidR="0084704D" w:rsidRPr="002E4CB2" w:rsidDel="0084704D">
        <w:rPr>
          <w:sz w:val="20"/>
          <w:szCs w:val="20"/>
        </w:rPr>
        <w:t xml:space="preserve"> </w:t>
      </w:r>
    </w:p>
    <w:p w14:paraId="1B7259C7" w14:textId="77777777" w:rsidR="00F31643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 xml:space="preserve">Наличие действующих </w:t>
      </w:r>
      <w:proofErr w:type="spellStart"/>
      <w:r w:rsidRPr="002E4CB2">
        <w:rPr>
          <w:sz w:val="20"/>
          <w:szCs w:val="20"/>
        </w:rPr>
        <w:t>энергосервисных</w:t>
      </w:r>
      <w:proofErr w:type="spellEnd"/>
      <w:r>
        <w:rPr>
          <w:sz w:val="20"/>
          <w:szCs w:val="20"/>
        </w:rPr>
        <w:t xml:space="preserve"> договоров</w:t>
      </w:r>
      <w:r w:rsidRPr="002E4CB2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2E4CB2">
        <w:rPr>
          <w:sz w:val="20"/>
          <w:szCs w:val="20"/>
        </w:rPr>
        <w:t>контрактов</w:t>
      </w:r>
      <w:r>
        <w:rPr>
          <w:sz w:val="20"/>
          <w:szCs w:val="20"/>
        </w:rPr>
        <w:t>)</w:t>
      </w:r>
      <w:r w:rsidRPr="002E4CB2">
        <w:rPr>
          <w:sz w:val="20"/>
          <w:szCs w:val="20"/>
        </w:rPr>
        <w:t xml:space="preserve"> в организации: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4"/>
        <w:gridCol w:w="2114"/>
        <w:gridCol w:w="1737"/>
        <w:gridCol w:w="2003"/>
        <w:gridCol w:w="1961"/>
      </w:tblGrid>
      <w:tr w:rsidR="003F3859" w14:paraId="1CCAF80F" w14:textId="77777777" w:rsidTr="00316E8E">
        <w:tc>
          <w:tcPr>
            <w:tcW w:w="0" w:type="auto"/>
            <w:vAlign w:val="center"/>
          </w:tcPr>
          <w:p w14:paraId="2DAE7180" w14:textId="77777777" w:rsidR="003F3859" w:rsidRDefault="003F385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 (контракта)</w:t>
            </w:r>
          </w:p>
        </w:tc>
        <w:tc>
          <w:tcPr>
            <w:tcW w:w="0" w:type="auto"/>
            <w:vAlign w:val="center"/>
          </w:tcPr>
          <w:p w14:paraId="1845096E" w14:textId="77777777" w:rsidR="003F3859" w:rsidRPr="005C494A" w:rsidRDefault="003F385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энергосберегающих мероприятия (электрическая энергия/тепловая энергия)</w:t>
            </w:r>
          </w:p>
        </w:tc>
        <w:tc>
          <w:tcPr>
            <w:tcW w:w="1737" w:type="dxa"/>
            <w:vAlign w:val="center"/>
          </w:tcPr>
          <w:p w14:paraId="2B8770D7" w14:textId="77777777" w:rsidR="003F3859" w:rsidRPr="00BE641B" w:rsidRDefault="003F385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 (контракта), тыс. руб.</w:t>
            </w:r>
          </w:p>
        </w:tc>
        <w:tc>
          <w:tcPr>
            <w:tcW w:w="2003" w:type="dxa"/>
            <w:vAlign w:val="center"/>
          </w:tcPr>
          <w:p w14:paraId="0600C492" w14:textId="77777777" w:rsidR="003F3859" w:rsidRDefault="003F3859" w:rsidP="00CC2906">
            <w:pPr>
              <w:jc w:val="center"/>
              <w:rPr>
                <w:sz w:val="20"/>
                <w:szCs w:val="20"/>
              </w:rPr>
            </w:pPr>
            <w:r w:rsidRPr="00BE641B">
              <w:rPr>
                <w:sz w:val="20"/>
                <w:szCs w:val="20"/>
              </w:rPr>
              <w:t>Экономия в натуральном выражен</w:t>
            </w:r>
            <w:r>
              <w:rPr>
                <w:sz w:val="20"/>
                <w:szCs w:val="20"/>
              </w:rPr>
              <w:t xml:space="preserve">ии от реализации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</w:t>
            </w:r>
            <w:r w:rsidRPr="00BE64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(контракта), т </w:t>
            </w:r>
            <w:proofErr w:type="spellStart"/>
            <w:r>
              <w:rPr>
                <w:sz w:val="20"/>
                <w:szCs w:val="20"/>
              </w:rPr>
              <w:t>у.т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61" w:type="dxa"/>
            <w:vAlign w:val="center"/>
          </w:tcPr>
          <w:p w14:paraId="6681CE0F" w14:textId="77777777" w:rsidR="003F3859" w:rsidRDefault="003F3859" w:rsidP="00CC2906">
            <w:pPr>
              <w:jc w:val="center"/>
              <w:rPr>
                <w:sz w:val="20"/>
                <w:szCs w:val="20"/>
              </w:rPr>
            </w:pPr>
            <w:r w:rsidRPr="00BE641B">
              <w:rPr>
                <w:sz w:val="20"/>
                <w:szCs w:val="20"/>
              </w:rPr>
              <w:t>Экономия в стоимостном выражен</w:t>
            </w:r>
            <w:r>
              <w:rPr>
                <w:sz w:val="20"/>
                <w:szCs w:val="20"/>
              </w:rPr>
              <w:t xml:space="preserve">ии от реализации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</w:t>
            </w:r>
            <w:r w:rsidRPr="00BE64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(контракта), тыс. руб.</w:t>
            </w:r>
          </w:p>
        </w:tc>
      </w:tr>
      <w:tr w:rsidR="003F3859" w14:paraId="2397AC7B" w14:textId="77777777" w:rsidTr="00316E8E">
        <w:tc>
          <w:tcPr>
            <w:tcW w:w="0" w:type="auto"/>
          </w:tcPr>
          <w:p w14:paraId="2438752F" w14:textId="77777777" w:rsidR="003F3859" w:rsidRDefault="003F3859" w:rsidP="00CC29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4F45FC5" w14:textId="77777777" w:rsidR="003F3859" w:rsidRDefault="003F3859" w:rsidP="00CC29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E0ADE49" w14:textId="77777777" w:rsidR="003F3859" w:rsidRDefault="003F3859" w:rsidP="00CC29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1FE6892" w14:textId="77777777" w:rsidR="003F3859" w:rsidRDefault="003F3859" w:rsidP="00CC29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61" w:type="dxa"/>
          </w:tcPr>
          <w:p w14:paraId="67FE588B" w14:textId="77777777" w:rsidR="003F3859" w:rsidRDefault="003F3859" w:rsidP="00CC2906">
            <w:pPr>
              <w:jc w:val="both"/>
              <w:rPr>
                <w:sz w:val="20"/>
                <w:szCs w:val="20"/>
              </w:rPr>
            </w:pPr>
          </w:p>
        </w:tc>
      </w:tr>
    </w:tbl>
    <w:p w14:paraId="0CC0B850" w14:textId="77777777" w:rsidR="00F31643" w:rsidRPr="002E4CB2" w:rsidRDefault="00F31643" w:rsidP="00F31643">
      <w:pPr>
        <w:jc w:val="both"/>
        <w:rPr>
          <w:sz w:val="20"/>
          <w:szCs w:val="20"/>
        </w:rPr>
      </w:pPr>
    </w:p>
    <w:p w14:paraId="586B8F6E" w14:textId="6F1DFBC4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Лицо, ответственное за проведение мероприятий по энергосбережению и повышению энергетической эффективности (при наличии)</w:t>
      </w:r>
      <w:r w:rsidR="00E05C87">
        <w:rPr>
          <w:sz w:val="20"/>
          <w:szCs w:val="20"/>
        </w:rPr>
        <w:t>:</w:t>
      </w:r>
    </w:p>
    <w:p w14:paraId="14C329FD" w14:textId="784F3EA2" w:rsidR="009C42AF" w:rsidRPr="004E3162" w:rsidRDefault="00F31643" w:rsidP="004E3162">
      <w:pPr>
        <w:pStyle w:val="a3"/>
        <w:numPr>
          <w:ilvl w:val="1"/>
          <w:numId w:val="6"/>
        </w:numPr>
        <w:ind w:left="709" w:hanging="709"/>
        <w:jc w:val="both"/>
        <w:rPr>
          <w:sz w:val="20"/>
          <w:szCs w:val="20"/>
        </w:rPr>
      </w:pPr>
      <w:r w:rsidRPr="004E3162">
        <w:rPr>
          <w:sz w:val="20"/>
          <w:szCs w:val="20"/>
        </w:rPr>
        <w:t>Ф</w:t>
      </w:r>
      <w:r w:rsidR="00454337">
        <w:rPr>
          <w:sz w:val="20"/>
          <w:szCs w:val="20"/>
        </w:rPr>
        <w:t>амилия, имя, отчество</w:t>
      </w:r>
      <w:r w:rsidRPr="004E3162">
        <w:rPr>
          <w:sz w:val="20"/>
          <w:szCs w:val="20"/>
        </w:rPr>
        <w:t xml:space="preserve"> </w:t>
      </w:r>
      <w:r w:rsidR="00454337">
        <w:rPr>
          <w:sz w:val="20"/>
          <w:szCs w:val="20"/>
        </w:rPr>
        <w:t xml:space="preserve">(при наличии) </w:t>
      </w:r>
      <w:r w:rsidRPr="004E3162">
        <w:rPr>
          <w:sz w:val="20"/>
          <w:szCs w:val="20"/>
        </w:rPr>
        <w:t>_____________________________________</w:t>
      </w:r>
    </w:p>
    <w:p w14:paraId="74CC62BB" w14:textId="7E8E14EF" w:rsidR="009C42AF" w:rsidRPr="004E3162" w:rsidRDefault="009C42AF" w:rsidP="004E3162">
      <w:pPr>
        <w:pStyle w:val="a3"/>
        <w:numPr>
          <w:ilvl w:val="1"/>
          <w:numId w:val="6"/>
        </w:numPr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F31643" w:rsidRPr="004E3162">
        <w:rPr>
          <w:sz w:val="20"/>
          <w:szCs w:val="20"/>
        </w:rPr>
        <w:t>олжность ___________________________________________</w:t>
      </w:r>
    </w:p>
    <w:p w14:paraId="07AF2389" w14:textId="71BBB469" w:rsidR="009C42AF" w:rsidRPr="004E3162" w:rsidRDefault="009C42AF" w:rsidP="004E3162">
      <w:pPr>
        <w:pStyle w:val="a3"/>
        <w:numPr>
          <w:ilvl w:val="1"/>
          <w:numId w:val="6"/>
        </w:numPr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Номер т</w:t>
      </w:r>
      <w:r w:rsidR="00F31643" w:rsidRPr="004E3162">
        <w:rPr>
          <w:sz w:val="20"/>
          <w:szCs w:val="20"/>
        </w:rPr>
        <w:t>елефон</w:t>
      </w:r>
      <w:r w:rsidR="00316E8E">
        <w:rPr>
          <w:sz w:val="20"/>
          <w:szCs w:val="20"/>
        </w:rPr>
        <w:t>а</w:t>
      </w:r>
      <w:r w:rsidR="00745B17">
        <w:rPr>
          <w:sz w:val="20"/>
          <w:szCs w:val="20"/>
        </w:rPr>
        <w:t xml:space="preserve"> </w:t>
      </w:r>
      <w:r w:rsidR="00F31643" w:rsidRPr="004E3162">
        <w:rPr>
          <w:sz w:val="20"/>
          <w:szCs w:val="20"/>
        </w:rPr>
        <w:t>___________________________</w:t>
      </w:r>
    </w:p>
    <w:p w14:paraId="42C8244C" w14:textId="076D076D" w:rsidR="009C42AF" w:rsidRPr="004E3162" w:rsidRDefault="009C42AF" w:rsidP="004E3162">
      <w:pPr>
        <w:pStyle w:val="a3"/>
        <w:numPr>
          <w:ilvl w:val="1"/>
          <w:numId w:val="6"/>
        </w:numPr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F31643" w:rsidRPr="004E3162">
        <w:rPr>
          <w:sz w:val="20"/>
          <w:szCs w:val="20"/>
        </w:rPr>
        <w:t>дрес электронной почты (при наличии) ____________________</w:t>
      </w:r>
    </w:p>
    <w:p w14:paraId="0DBAC029" w14:textId="0BAFF195" w:rsidR="00F31643" w:rsidRPr="004E3162" w:rsidRDefault="00E46538" w:rsidP="004E3162">
      <w:pPr>
        <w:pStyle w:val="a3"/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F31643" w:rsidRPr="004E3162">
        <w:rPr>
          <w:sz w:val="20"/>
          <w:szCs w:val="20"/>
        </w:rPr>
        <w:t xml:space="preserve">ведения об обучении лица, ответственного за проведение мероприятий по энергосбережению </w:t>
      </w:r>
      <w:r w:rsidR="005577B3">
        <w:rPr>
          <w:sz w:val="20"/>
          <w:szCs w:val="20"/>
        </w:rPr>
        <w:br/>
      </w:r>
      <w:r w:rsidR="00F31643" w:rsidRPr="004E3162">
        <w:rPr>
          <w:sz w:val="20"/>
          <w:szCs w:val="20"/>
        </w:rPr>
        <w:t>и повышению энергетической эффективности</w:t>
      </w:r>
      <w:r w:rsidR="009C42AF">
        <w:rPr>
          <w:sz w:val="20"/>
          <w:szCs w:val="20"/>
        </w:rPr>
        <w:t xml:space="preserve"> </w:t>
      </w:r>
      <w:r w:rsidR="009C42AF" w:rsidRPr="001C62D6">
        <w:rPr>
          <w:sz w:val="20"/>
          <w:szCs w:val="20"/>
        </w:rPr>
        <w:t>(обучен/не обучен)</w:t>
      </w:r>
      <w:r w:rsidR="00F31643" w:rsidRPr="004E3162">
        <w:rPr>
          <w:sz w:val="20"/>
          <w:szCs w:val="20"/>
        </w:rPr>
        <w:t xml:space="preserve"> </w:t>
      </w:r>
      <w:r w:rsidR="009C42AF">
        <w:rPr>
          <w:sz w:val="20"/>
          <w:szCs w:val="20"/>
        </w:rPr>
        <w:t>_______________</w:t>
      </w:r>
    </w:p>
    <w:p w14:paraId="506A8BEE" w14:textId="77777777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Реквизиты документа, подтверждающего соответствие сведений о затратах на использованные энергетические ресурсы за отчетный период отчету о результатах</w:t>
      </w:r>
      <w:r>
        <w:rPr>
          <w:sz w:val="20"/>
          <w:szCs w:val="20"/>
        </w:rPr>
        <w:t xml:space="preserve"> деятельности государственного </w:t>
      </w:r>
      <w:r w:rsidRPr="002E4CB2">
        <w:rPr>
          <w:sz w:val="20"/>
          <w:szCs w:val="20"/>
        </w:rPr>
        <w:t>(муниципального) учреждения и об использовании закрепленного за ним государственного (муниципального) имущества за аналогичный период, поданного главному распорядителю бюджетных средств</w:t>
      </w:r>
    </w:p>
    <w:p w14:paraId="22871BA7" w14:textId="77777777" w:rsidR="00F31643" w:rsidRPr="002E4CB2" w:rsidRDefault="00F31643" w:rsidP="00F31643">
      <w:pPr>
        <w:jc w:val="both"/>
        <w:rPr>
          <w:sz w:val="20"/>
          <w:szCs w:val="20"/>
        </w:rPr>
      </w:pPr>
      <w:r w:rsidRPr="002E4CB2">
        <w:rPr>
          <w:sz w:val="20"/>
          <w:szCs w:val="20"/>
        </w:rPr>
        <w:t>дата ______________ номер документа ___________</w:t>
      </w:r>
    </w:p>
    <w:p w14:paraId="343CA89D" w14:textId="6C7E25BA" w:rsidR="00F31643" w:rsidRDefault="00F31643" w:rsidP="00F31643">
      <w:pPr>
        <w:pStyle w:val="a3"/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Сведения об уплате за ресурсы в разрезе источников финансового обеспечения в целях выделения объема расходов, осуществляемых учреждениями на оплату соответствующих коммунальных услуг за счет бюджетных средств</w:t>
      </w:r>
      <w:r w:rsidR="009C42AF">
        <w:rPr>
          <w:sz w:val="20"/>
          <w:szCs w:val="20"/>
        </w:rPr>
        <w:t>:</w:t>
      </w:r>
    </w:p>
    <w:tbl>
      <w:tblPr>
        <w:tblStyle w:val="af"/>
        <w:tblW w:w="4553" w:type="pct"/>
        <w:tblLook w:val="04A0" w:firstRow="1" w:lastRow="0" w:firstColumn="1" w:lastColumn="0" w:noHBand="0" w:noVBand="1"/>
      </w:tblPr>
      <w:tblGrid>
        <w:gridCol w:w="562"/>
        <w:gridCol w:w="1529"/>
        <w:gridCol w:w="1690"/>
        <w:gridCol w:w="1627"/>
        <w:gridCol w:w="1764"/>
        <w:gridCol w:w="1596"/>
      </w:tblGrid>
      <w:tr w:rsidR="009C42AF" w14:paraId="5533667C" w14:textId="77777777" w:rsidTr="004E3162">
        <w:tc>
          <w:tcPr>
            <w:tcW w:w="320" w:type="pct"/>
            <w:vMerge w:val="restart"/>
          </w:tcPr>
          <w:p w14:paraId="64F329E0" w14:textId="77777777" w:rsidR="009C42AF" w:rsidRDefault="009C42AF" w:rsidP="004E3162">
            <w:pPr>
              <w:jc w:val="center"/>
              <w:rPr>
                <w:sz w:val="20"/>
                <w:szCs w:val="20"/>
              </w:rPr>
            </w:pPr>
            <w:r w:rsidRPr="004E316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</w:p>
          <w:p w14:paraId="0612ADA5" w14:textId="62AB694A" w:rsidR="009C42AF" w:rsidRDefault="009C42AF" w:rsidP="004E3162">
            <w:pPr>
              <w:jc w:val="center"/>
              <w:rPr>
                <w:sz w:val="20"/>
                <w:szCs w:val="20"/>
              </w:rPr>
            </w:pPr>
            <w:r w:rsidRPr="009C42AF">
              <w:rPr>
                <w:sz w:val="20"/>
                <w:szCs w:val="20"/>
              </w:rPr>
              <w:t>п/п</w:t>
            </w:r>
          </w:p>
        </w:tc>
        <w:tc>
          <w:tcPr>
            <w:tcW w:w="872" w:type="pct"/>
            <w:vMerge w:val="restart"/>
            <w:vAlign w:val="center"/>
          </w:tcPr>
          <w:p w14:paraId="161D6BCD" w14:textId="6F28AA1B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ресурса</w:t>
            </w:r>
          </w:p>
        </w:tc>
        <w:tc>
          <w:tcPr>
            <w:tcW w:w="3808" w:type="pct"/>
            <w:gridSpan w:val="4"/>
            <w:vAlign w:val="center"/>
          </w:tcPr>
          <w:p w14:paraId="01BD4602" w14:textId="77777777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коммунальных услуг, руб.</w:t>
            </w:r>
          </w:p>
        </w:tc>
      </w:tr>
      <w:tr w:rsidR="009C42AF" w14:paraId="65F001B2" w14:textId="77777777" w:rsidTr="004E3162">
        <w:tc>
          <w:tcPr>
            <w:tcW w:w="320" w:type="pct"/>
            <w:vMerge/>
          </w:tcPr>
          <w:p w14:paraId="291DB356" w14:textId="77777777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pct"/>
            <w:vMerge/>
            <w:vAlign w:val="center"/>
          </w:tcPr>
          <w:p w14:paraId="2FEF7FE3" w14:textId="159C52B5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pct"/>
            <w:vAlign w:val="center"/>
          </w:tcPr>
          <w:p w14:paraId="1209F3F8" w14:textId="77777777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28" w:type="pct"/>
            <w:vAlign w:val="center"/>
          </w:tcPr>
          <w:p w14:paraId="22E13608" w14:textId="77777777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бюджет</w:t>
            </w:r>
          </w:p>
        </w:tc>
        <w:tc>
          <w:tcPr>
            <w:tcW w:w="1006" w:type="pct"/>
            <w:vAlign w:val="center"/>
          </w:tcPr>
          <w:p w14:paraId="34E28894" w14:textId="77777777" w:rsidR="009C42AF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910" w:type="pct"/>
          </w:tcPr>
          <w:p w14:paraId="719E6E07" w14:textId="77777777" w:rsidR="009C42AF" w:rsidRPr="00B951B4" w:rsidRDefault="009C42AF" w:rsidP="00CC2906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951B4">
              <w:rPr>
                <w:sz w:val="20"/>
                <w:szCs w:val="20"/>
              </w:rPr>
              <w:t>Прочие источники</w:t>
            </w:r>
          </w:p>
        </w:tc>
      </w:tr>
      <w:tr w:rsidR="009C42AF" w14:paraId="50FD3DA4" w14:textId="77777777" w:rsidTr="004E3162">
        <w:tc>
          <w:tcPr>
            <w:tcW w:w="320" w:type="pct"/>
          </w:tcPr>
          <w:p w14:paraId="045294F3" w14:textId="3CCEAD60" w:rsidR="009C42AF" w:rsidRPr="002E4CB2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</w:t>
            </w:r>
          </w:p>
        </w:tc>
        <w:tc>
          <w:tcPr>
            <w:tcW w:w="872" w:type="pct"/>
          </w:tcPr>
          <w:p w14:paraId="437DECF2" w14:textId="7375ABF4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Электрическая энергия</w:t>
            </w:r>
          </w:p>
        </w:tc>
        <w:tc>
          <w:tcPr>
            <w:tcW w:w="964" w:type="pct"/>
          </w:tcPr>
          <w:p w14:paraId="50F7CD3D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4D898862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3041EEAB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6C6DF281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C42AF" w14:paraId="0516BDFA" w14:textId="77777777" w:rsidTr="004E3162">
        <w:tc>
          <w:tcPr>
            <w:tcW w:w="320" w:type="pct"/>
          </w:tcPr>
          <w:p w14:paraId="0BFC96B9" w14:textId="47154712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872" w:type="pct"/>
          </w:tcPr>
          <w:p w14:paraId="1E32A34F" w14:textId="6F28D191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энергия</w:t>
            </w:r>
          </w:p>
        </w:tc>
        <w:tc>
          <w:tcPr>
            <w:tcW w:w="964" w:type="pct"/>
          </w:tcPr>
          <w:p w14:paraId="17AFC24D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4CBDCB14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2824A691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2116DC86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C42AF" w14:paraId="11D17464" w14:textId="77777777" w:rsidTr="004E3162">
        <w:tc>
          <w:tcPr>
            <w:tcW w:w="320" w:type="pct"/>
          </w:tcPr>
          <w:p w14:paraId="480D8050" w14:textId="23B8C969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</w:t>
            </w:r>
          </w:p>
        </w:tc>
        <w:tc>
          <w:tcPr>
            <w:tcW w:w="872" w:type="pct"/>
          </w:tcPr>
          <w:p w14:paraId="5482C343" w14:textId="742EF22C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водоснабжение</w:t>
            </w:r>
          </w:p>
        </w:tc>
        <w:tc>
          <w:tcPr>
            <w:tcW w:w="964" w:type="pct"/>
          </w:tcPr>
          <w:p w14:paraId="3789B7F5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39630AF2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27A7B0B2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67325AC7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C42AF" w14:paraId="507DC770" w14:textId="77777777" w:rsidTr="004E3162">
        <w:tc>
          <w:tcPr>
            <w:tcW w:w="320" w:type="pct"/>
          </w:tcPr>
          <w:p w14:paraId="2E829D0A" w14:textId="794D6641" w:rsidR="009C42AF" w:rsidRDefault="009C42AF" w:rsidP="00CC2906">
            <w:pPr>
              <w:pStyle w:val="a3"/>
              <w:ind w:left="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</w:t>
            </w:r>
          </w:p>
        </w:tc>
        <w:tc>
          <w:tcPr>
            <w:tcW w:w="872" w:type="pct"/>
          </w:tcPr>
          <w:p w14:paraId="2B6AC99D" w14:textId="4900607E" w:rsidR="009C42AF" w:rsidRDefault="009C42AF" w:rsidP="00CC2906">
            <w:pPr>
              <w:pStyle w:val="a3"/>
              <w:ind w:left="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Холодное водоснабжение</w:t>
            </w:r>
          </w:p>
        </w:tc>
        <w:tc>
          <w:tcPr>
            <w:tcW w:w="964" w:type="pct"/>
          </w:tcPr>
          <w:p w14:paraId="3AC56919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425DAE7C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1EFBB30D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3910B1B2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C42AF" w14:paraId="09EDBDFB" w14:textId="77777777" w:rsidTr="004E3162">
        <w:tc>
          <w:tcPr>
            <w:tcW w:w="320" w:type="pct"/>
          </w:tcPr>
          <w:p w14:paraId="21A08011" w14:textId="341972B3" w:rsidR="009C42AF" w:rsidRDefault="009C42AF" w:rsidP="00CC2906">
            <w:pPr>
              <w:pStyle w:val="a3"/>
              <w:ind w:left="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  <w:r w:rsidR="00782E17">
              <w:rPr>
                <w:sz w:val="20"/>
                <w:szCs w:val="20"/>
              </w:rPr>
              <w:t>.</w:t>
            </w:r>
          </w:p>
        </w:tc>
        <w:tc>
          <w:tcPr>
            <w:tcW w:w="872" w:type="pct"/>
          </w:tcPr>
          <w:p w14:paraId="0459025C" w14:textId="63CF453F" w:rsidR="009C42AF" w:rsidRPr="00DD55DD" w:rsidRDefault="009C42AF" w:rsidP="00CC2906">
            <w:pPr>
              <w:pStyle w:val="a3"/>
              <w:ind w:left="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964" w:type="pct"/>
          </w:tcPr>
          <w:p w14:paraId="65BC41C3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0233B47A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149F6F9C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10" w:type="pct"/>
          </w:tcPr>
          <w:p w14:paraId="43896B7F" w14:textId="77777777" w:rsidR="009C42AF" w:rsidRDefault="009C42AF" w:rsidP="00CC2906">
            <w:pPr>
              <w:pStyle w:val="a3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009E0DAB" w14:textId="77777777" w:rsidR="00F31643" w:rsidRPr="000B0046" w:rsidRDefault="00F31643" w:rsidP="00F31643">
      <w:pPr>
        <w:pStyle w:val="a3"/>
        <w:ind w:left="0"/>
        <w:jc w:val="both"/>
        <w:rPr>
          <w:sz w:val="20"/>
          <w:szCs w:val="20"/>
        </w:rPr>
      </w:pPr>
    </w:p>
    <w:p w14:paraId="4A7F1789" w14:textId="59CEC1CE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Сведения об использовании транспортных средств организацией</w:t>
      </w:r>
      <w:r w:rsidR="004E3162">
        <w:rPr>
          <w:sz w:val="20"/>
          <w:szCs w:val="20"/>
        </w:rPr>
        <w:t>:</w:t>
      </w:r>
    </w:p>
    <w:p w14:paraId="08B6C861" w14:textId="0ABC72B3" w:rsidR="00F31643" w:rsidRPr="002E4CB2" w:rsidRDefault="00F31643" w:rsidP="00F31643">
      <w:pPr>
        <w:jc w:val="both"/>
        <w:rPr>
          <w:sz w:val="20"/>
          <w:szCs w:val="20"/>
        </w:rPr>
      </w:pPr>
      <w:r w:rsidRPr="002E4CB2">
        <w:rPr>
          <w:sz w:val="20"/>
          <w:szCs w:val="20"/>
        </w:rPr>
        <w:t>Наличие собственных транспортных средств у организации</w:t>
      </w:r>
      <w:r w:rsidR="004E3162">
        <w:rPr>
          <w:sz w:val="20"/>
          <w:szCs w:val="20"/>
        </w:rPr>
        <w:t xml:space="preserve"> </w:t>
      </w:r>
      <w:r w:rsidR="004E3162" w:rsidRPr="002E4CB2">
        <w:rPr>
          <w:sz w:val="20"/>
          <w:szCs w:val="20"/>
        </w:rPr>
        <w:t>(есть/нет)</w:t>
      </w:r>
      <w:r w:rsidR="00320AF3">
        <w:rPr>
          <w:sz w:val="20"/>
          <w:szCs w:val="20"/>
        </w:rPr>
        <w:t>:</w:t>
      </w:r>
      <w:r w:rsidRPr="002E4CB2">
        <w:rPr>
          <w:sz w:val="20"/>
          <w:szCs w:val="20"/>
        </w:rPr>
        <w:t xml:space="preserve"> </w:t>
      </w:r>
      <w:r w:rsidR="004E3162" w:rsidRPr="002E4CB2">
        <w:rPr>
          <w:sz w:val="20"/>
          <w:szCs w:val="20"/>
        </w:rPr>
        <w:t>___________</w:t>
      </w:r>
      <w:r w:rsidR="004E3162" w:rsidRPr="002E4CB2" w:rsidDel="004E3162">
        <w:rPr>
          <w:sz w:val="20"/>
          <w:szCs w:val="20"/>
        </w:rPr>
        <w:t xml:space="preserve"> </w:t>
      </w:r>
    </w:p>
    <w:p w14:paraId="6731D580" w14:textId="73E9863D" w:rsidR="00F31643" w:rsidRDefault="00F31643" w:rsidP="00F31643">
      <w:pPr>
        <w:jc w:val="both"/>
        <w:rPr>
          <w:sz w:val="20"/>
          <w:szCs w:val="20"/>
        </w:rPr>
      </w:pPr>
      <w:r w:rsidRPr="002E4CB2">
        <w:rPr>
          <w:sz w:val="20"/>
          <w:szCs w:val="20"/>
        </w:rPr>
        <w:t>Привлечение транспортных средств сторонней организации</w:t>
      </w:r>
      <w:r w:rsidR="004E3162">
        <w:rPr>
          <w:sz w:val="20"/>
          <w:szCs w:val="20"/>
        </w:rPr>
        <w:t xml:space="preserve"> </w:t>
      </w:r>
      <w:r w:rsidR="004E3162" w:rsidRPr="002E4CB2">
        <w:rPr>
          <w:sz w:val="20"/>
          <w:szCs w:val="20"/>
        </w:rPr>
        <w:t>(есть/нет)</w:t>
      </w:r>
      <w:r w:rsidR="00320AF3">
        <w:rPr>
          <w:sz w:val="20"/>
          <w:szCs w:val="20"/>
        </w:rPr>
        <w:t>:</w:t>
      </w:r>
      <w:r w:rsidRPr="002E4CB2">
        <w:rPr>
          <w:sz w:val="20"/>
          <w:szCs w:val="20"/>
        </w:rPr>
        <w:t xml:space="preserve"> </w:t>
      </w:r>
      <w:r w:rsidR="004E3162" w:rsidRPr="002E4CB2">
        <w:rPr>
          <w:sz w:val="20"/>
          <w:szCs w:val="20"/>
        </w:rPr>
        <w:t>___________</w:t>
      </w:r>
      <w:r w:rsidR="004E3162" w:rsidRPr="002E4CB2" w:rsidDel="004E3162">
        <w:rPr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304"/>
        <w:gridCol w:w="2257"/>
        <w:gridCol w:w="851"/>
        <w:gridCol w:w="849"/>
        <w:gridCol w:w="1558"/>
        <w:gridCol w:w="1506"/>
      </w:tblGrid>
      <w:tr w:rsidR="003F3859" w:rsidRPr="00E35D26" w14:paraId="49EA895C" w14:textId="77777777" w:rsidTr="00316E8E">
        <w:trPr>
          <w:trHeight w:val="1288"/>
        </w:trPr>
        <w:tc>
          <w:tcPr>
            <w:tcW w:w="677" w:type="pct"/>
            <w:shd w:val="clear" w:color="auto" w:fill="auto"/>
            <w:vAlign w:val="center"/>
          </w:tcPr>
          <w:p w14:paraId="778F43C0" w14:textId="77777777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lastRenderedPageBreak/>
              <w:t xml:space="preserve">Вид </w:t>
            </w:r>
            <w:proofErr w:type="gramStart"/>
            <w:r w:rsidRPr="00E35D26">
              <w:rPr>
                <w:bCs/>
                <w:sz w:val="20"/>
                <w:szCs w:val="20"/>
              </w:rPr>
              <w:t>транспорт</w:t>
            </w:r>
            <w:r>
              <w:rPr>
                <w:bCs/>
                <w:sz w:val="20"/>
                <w:szCs w:val="20"/>
              </w:rPr>
              <w:t>-</w:t>
            </w:r>
            <w:proofErr w:type="spellStart"/>
            <w:r w:rsidRPr="00E35D26">
              <w:rPr>
                <w:bCs/>
                <w:sz w:val="20"/>
                <w:szCs w:val="20"/>
              </w:rPr>
              <w:t>ного</w:t>
            </w:r>
            <w:proofErr w:type="spellEnd"/>
            <w:proofErr w:type="gramEnd"/>
            <w:r w:rsidRPr="00E35D26">
              <w:rPr>
                <w:bCs/>
                <w:sz w:val="20"/>
                <w:szCs w:val="20"/>
              </w:rPr>
              <w:t xml:space="preserve"> средства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4E271229" w14:textId="77777777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E35D26">
              <w:rPr>
                <w:bCs/>
                <w:sz w:val="20"/>
                <w:szCs w:val="20"/>
              </w:rPr>
              <w:t>Наименова</w:t>
            </w:r>
            <w:r>
              <w:rPr>
                <w:bCs/>
                <w:sz w:val="20"/>
                <w:szCs w:val="20"/>
              </w:rPr>
              <w:t>-</w:t>
            </w:r>
            <w:r w:rsidRPr="00E35D26">
              <w:rPr>
                <w:bCs/>
                <w:sz w:val="20"/>
                <w:szCs w:val="20"/>
              </w:rPr>
              <w:t>ние</w:t>
            </w:r>
            <w:proofErr w:type="spellEnd"/>
            <w:r w:rsidRPr="00E35D26">
              <w:rPr>
                <w:bCs/>
                <w:sz w:val="20"/>
                <w:szCs w:val="20"/>
              </w:rPr>
              <w:t xml:space="preserve"> (марка) </w:t>
            </w:r>
            <w:proofErr w:type="gramStart"/>
            <w:r w:rsidRPr="00E35D26">
              <w:rPr>
                <w:bCs/>
                <w:sz w:val="20"/>
                <w:szCs w:val="20"/>
              </w:rPr>
              <w:t>транспорт</w:t>
            </w:r>
            <w:r>
              <w:rPr>
                <w:bCs/>
                <w:sz w:val="20"/>
                <w:szCs w:val="20"/>
              </w:rPr>
              <w:t>-</w:t>
            </w:r>
            <w:proofErr w:type="spellStart"/>
            <w:r w:rsidRPr="00E35D26">
              <w:rPr>
                <w:bCs/>
                <w:sz w:val="20"/>
                <w:szCs w:val="20"/>
              </w:rPr>
              <w:t>ного</w:t>
            </w:r>
            <w:proofErr w:type="spellEnd"/>
            <w:proofErr w:type="gramEnd"/>
            <w:r w:rsidRPr="00E35D26">
              <w:rPr>
                <w:bCs/>
                <w:sz w:val="20"/>
                <w:szCs w:val="20"/>
              </w:rPr>
              <w:t xml:space="preserve"> средства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BF0A103" w14:textId="77777777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Право пользования транспортным средством</w:t>
            </w:r>
          </w:p>
          <w:p w14:paraId="695DBC11" w14:textId="77777777" w:rsidR="003F3859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(собственность/аренда/</w:t>
            </w:r>
          </w:p>
          <w:p w14:paraId="4C04B90F" w14:textId="77777777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лизинг)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C3C48F7" w14:textId="1A8AF0A1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 xml:space="preserve">Пробег, тыс. км, </w:t>
            </w:r>
            <w:proofErr w:type="spellStart"/>
            <w:r w:rsidRPr="00E35D26">
              <w:rPr>
                <w:bCs/>
                <w:sz w:val="20"/>
                <w:szCs w:val="20"/>
              </w:rPr>
              <w:t>отрабо</w:t>
            </w:r>
            <w:r>
              <w:rPr>
                <w:bCs/>
                <w:sz w:val="20"/>
                <w:szCs w:val="20"/>
              </w:rPr>
              <w:t>-</w:t>
            </w:r>
            <w:r w:rsidRPr="00E35D26">
              <w:rPr>
                <w:bCs/>
                <w:sz w:val="20"/>
                <w:szCs w:val="20"/>
              </w:rPr>
              <w:t>тано</w:t>
            </w:r>
            <w:proofErr w:type="spellEnd"/>
            <w:r w:rsidRPr="00E35D26">
              <w:rPr>
                <w:bCs/>
                <w:sz w:val="20"/>
                <w:szCs w:val="20"/>
              </w:rPr>
              <w:t>, моточас</w:t>
            </w:r>
            <w:r w:rsidR="006D1A7D">
              <w:rPr>
                <w:bCs/>
                <w:sz w:val="20"/>
                <w:szCs w:val="20"/>
              </w:rPr>
              <w:t>ов</w:t>
            </w:r>
          </w:p>
        </w:tc>
        <w:tc>
          <w:tcPr>
            <w:tcW w:w="441" w:type="pct"/>
            <w:vAlign w:val="center"/>
          </w:tcPr>
          <w:p w14:paraId="5FC827BC" w14:textId="77777777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</w:t>
            </w:r>
            <w:proofErr w:type="spellStart"/>
            <w:r>
              <w:rPr>
                <w:bCs/>
                <w:sz w:val="20"/>
                <w:szCs w:val="20"/>
              </w:rPr>
              <w:t>топли-ва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1CA948D1" w14:textId="77777777" w:rsidR="003F3859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 xml:space="preserve">Количество </w:t>
            </w:r>
            <w:r>
              <w:rPr>
                <w:bCs/>
                <w:sz w:val="20"/>
                <w:szCs w:val="20"/>
              </w:rPr>
              <w:t xml:space="preserve">потребленного </w:t>
            </w:r>
            <w:r w:rsidRPr="00E35D26">
              <w:rPr>
                <w:bCs/>
                <w:sz w:val="20"/>
                <w:szCs w:val="20"/>
              </w:rPr>
              <w:t xml:space="preserve">топлива и </w:t>
            </w:r>
            <w:proofErr w:type="spellStart"/>
            <w:r w:rsidRPr="00E35D26">
              <w:rPr>
                <w:bCs/>
                <w:sz w:val="20"/>
                <w:szCs w:val="20"/>
              </w:rPr>
              <w:t>электричес</w:t>
            </w:r>
            <w:proofErr w:type="spellEnd"/>
            <w:r>
              <w:rPr>
                <w:bCs/>
                <w:sz w:val="20"/>
                <w:szCs w:val="20"/>
              </w:rPr>
              <w:t>-</w:t>
            </w:r>
          </w:p>
          <w:p w14:paraId="255B3486" w14:textId="36E08FF6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 xml:space="preserve">кой энергии, тыс. л, т, </w:t>
            </w:r>
            <w:r w:rsidRPr="004B6A75">
              <w:rPr>
                <w:kern w:val="24"/>
                <w:sz w:val="20"/>
                <w:szCs w:val="20"/>
              </w:rPr>
              <w:t>м</w:t>
            </w:r>
            <w:r w:rsidRPr="004B6A75">
              <w:rPr>
                <w:kern w:val="24"/>
                <w:sz w:val="20"/>
                <w:szCs w:val="20"/>
                <w:vertAlign w:val="superscript"/>
              </w:rPr>
              <w:t>3</w:t>
            </w:r>
            <w:r w:rsidRPr="00E35D26">
              <w:rPr>
                <w:bCs/>
                <w:sz w:val="20"/>
                <w:szCs w:val="20"/>
              </w:rPr>
              <w:t>, тыс. кВт</w:t>
            </w:r>
            <w:r w:rsidRPr="00443CC3">
              <w:rPr>
                <w:sz w:val="20"/>
                <w:szCs w:val="20"/>
              </w:rPr>
              <w:sym w:font="Wingdings" w:char="F09E"/>
            </w:r>
            <w:r w:rsidRPr="00E35D26">
              <w:rPr>
                <w:bCs/>
                <w:sz w:val="20"/>
                <w:szCs w:val="20"/>
              </w:rPr>
              <w:t>ч</w:t>
            </w:r>
          </w:p>
        </w:tc>
        <w:tc>
          <w:tcPr>
            <w:tcW w:w="782" w:type="pct"/>
            <w:vAlign w:val="center"/>
          </w:tcPr>
          <w:p w14:paraId="36FAADCE" w14:textId="0D76055B" w:rsidR="003F3859" w:rsidRPr="00E35D26" w:rsidRDefault="003F3859" w:rsidP="00CC290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Паспортный расход топлива (смешанный цикл), л/ 100 км</w:t>
            </w:r>
          </w:p>
        </w:tc>
      </w:tr>
      <w:tr w:rsidR="003F3859" w:rsidRPr="00E35D26" w14:paraId="09078562" w14:textId="77777777" w:rsidTr="00316E8E">
        <w:tc>
          <w:tcPr>
            <w:tcW w:w="677" w:type="pct"/>
          </w:tcPr>
          <w:p w14:paraId="4D18BCD7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77" w:type="pct"/>
          </w:tcPr>
          <w:p w14:paraId="49117579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14:paraId="3DD475FA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14:paraId="1ABEDB8D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41" w:type="pct"/>
          </w:tcPr>
          <w:p w14:paraId="26F980FF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09" w:type="pct"/>
          </w:tcPr>
          <w:p w14:paraId="4CD68922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2" w:type="pct"/>
          </w:tcPr>
          <w:p w14:paraId="5D57B6AA" w14:textId="77777777" w:rsidR="003F3859" w:rsidRPr="00E35D26" w:rsidRDefault="003F3859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0094AA1E" w14:textId="77777777" w:rsidR="00F31643" w:rsidRPr="002E4CB2" w:rsidRDefault="00F31643" w:rsidP="00F31643">
      <w:pPr>
        <w:jc w:val="both"/>
        <w:rPr>
          <w:sz w:val="20"/>
          <w:szCs w:val="20"/>
        </w:rPr>
      </w:pPr>
    </w:p>
    <w:p w14:paraId="624EE623" w14:textId="198020A8" w:rsidR="00F31643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bookmarkStart w:id="0" w:name="_Hlk178690241"/>
      <w:bookmarkStart w:id="1" w:name="_Hlk178689008"/>
      <w:r w:rsidRPr="002E4CB2">
        <w:rPr>
          <w:sz w:val="20"/>
          <w:szCs w:val="20"/>
        </w:rPr>
        <w:t xml:space="preserve">Сведения о приборах </w:t>
      </w:r>
      <w:r>
        <w:rPr>
          <w:sz w:val="20"/>
          <w:szCs w:val="20"/>
        </w:rPr>
        <w:t xml:space="preserve">коммерческого </w:t>
      </w:r>
      <w:r w:rsidRPr="002E4CB2">
        <w:rPr>
          <w:sz w:val="20"/>
          <w:szCs w:val="20"/>
        </w:rPr>
        <w:t>учета энергетических ресурсов и воды</w:t>
      </w:r>
      <w:r w:rsidR="00E46538"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3124"/>
        <w:gridCol w:w="2086"/>
        <w:gridCol w:w="1957"/>
        <w:gridCol w:w="1938"/>
      </w:tblGrid>
      <w:tr w:rsidR="00F31643" w:rsidRPr="002E4CB2" w14:paraId="7EB6BF78" w14:textId="77777777" w:rsidTr="00CC2906">
        <w:trPr>
          <w:trHeight w:val="349"/>
          <w:tblHeader/>
        </w:trPr>
        <w:tc>
          <w:tcPr>
            <w:tcW w:w="209" w:type="pct"/>
            <w:shd w:val="clear" w:color="auto" w:fill="FFFFFF" w:themeFill="background1"/>
            <w:vAlign w:val="center"/>
          </w:tcPr>
          <w:bookmarkEnd w:id="0"/>
          <w:p w14:paraId="07DFB120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№ п/п</w:t>
            </w:r>
          </w:p>
        </w:tc>
        <w:tc>
          <w:tcPr>
            <w:tcW w:w="1638" w:type="pct"/>
            <w:shd w:val="clear" w:color="auto" w:fill="FFFFFF" w:themeFill="background1"/>
            <w:vAlign w:val="center"/>
          </w:tcPr>
          <w:p w14:paraId="2B9AC07D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AD74729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Количество установленных приборов учета, шт.</w:t>
            </w:r>
          </w:p>
        </w:tc>
        <w:tc>
          <w:tcPr>
            <w:tcW w:w="1032" w:type="pct"/>
            <w:shd w:val="clear" w:color="auto" w:fill="FFFFFF" w:themeFill="background1"/>
            <w:vAlign w:val="center"/>
          </w:tcPr>
          <w:p w14:paraId="5FD1E23C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Количество приборов учета, подлежащих установке, шт.</w:t>
            </w:r>
          </w:p>
        </w:tc>
        <w:tc>
          <w:tcPr>
            <w:tcW w:w="1022" w:type="pct"/>
            <w:shd w:val="clear" w:color="auto" w:fill="FFFFFF" w:themeFill="background1"/>
            <w:vAlign w:val="center"/>
          </w:tcPr>
          <w:p w14:paraId="11E0F8D5" w14:textId="6DE6C849" w:rsidR="00F31643" w:rsidRPr="002E4CB2" w:rsidRDefault="00782E1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F31643" w:rsidRPr="00B53EA3">
              <w:rPr>
                <w:sz w:val="20"/>
                <w:szCs w:val="20"/>
              </w:rPr>
              <w:t>снащенност</w:t>
            </w:r>
            <w:r>
              <w:rPr>
                <w:sz w:val="20"/>
                <w:szCs w:val="20"/>
              </w:rPr>
              <w:t>ь</w:t>
            </w:r>
            <w:r w:rsidR="00F31643" w:rsidRPr="00B53EA3">
              <w:rPr>
                <w:sz w:val="20"/>
                <w:szCs w:val="20"/>
              </w:rPr>
              <w:t xml:space="preserve"> приборами учета</w:t>
            </w:r>
            <w:r>
              <w:rPr>
                <w:sz w:val="20"/>
                <w:szCs w:val="20"/>
              </w:rPr>
              <w:t>, %</w:t>
            </w:r>
          </w:p>
        </w:tc>
      </w:tr>
      <w:tr w:rsidR="00F31643" w:rsidRPr="002E4CB2" w14:paraId="54F6FCC3" w14:textId="77777777" w:rsidTr="00CC2906">
        <w:trPr>
          <w:trHeight w:val="21"/>
        </w:trPr>
        <w:tc>
          <w:tcPr>
            <w:tcW w:w="205" w:type="pct"/>
            <w:vAlign w:val="center"/>
          </w:tcPr>
          <w:p w14:paraId="43DC525C" w14:textId="65F1D052" w:rsidR="00F31643" w:rsidRPr="002E4CB2" w:rsidRDefault="004E316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F31643" w:rsidRPr="002E4CB2">
              <w:rPr>
                <w:sz w:val="20"/>
                <w:szCs w:val="20"/>
              </w:rPr>
              <w:t>1</w:t>
            </w:r>
            <w:r w:rsidR="00782E17">
              <w:rPr>
                <w:sz w:val="20"/>
                <w:szCs w:val="20"/>
              </w:rPr>
              <w:t>.</w:t>
            </w:r>
          </w:p>
        </w:tc>
        <w:tc>
          <w:tcPr>
            <w:tcW w:w="1638" w:type="pct"/>
            <w:vAlign w:val="center"/>
          </w:tcPr>
          <w:p w14:paraId="76505F52" w14:textId="77777777" w:rsidR="00F31643" w:rsidRPr="002E4CB2" w:rsidRDefault="00F31643" w:rsidP="004B6A75">
            <w:pPr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Электрическая энергия</w:t>
            </w:r>
          </w:p>
        </w:tc>
        <w:tc>
          <w:tcPr>
            <w:tcW w:w="1099" w:type="pct"/>
          </w:tcPr>
          <w:p w14:paraId="0465CD12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14:paraId="5078DDD1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" w:type="pct"/>
          </w:tcPr>
          <w:p w14:paraId="47E27032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F31643" w:rsidRPr="002E4CB2" w14:paraId="04D0092E" w14:textId="77777777" w:rsidTr="00CC2906">
        <w:trPr>
          <w:trHeight w:val="205"/>
        </w:trPr>
        <w:tc>
          <w:tcPr>
            <w:tcW w:w="206" w:type="pct"/>
            <w:vAlign w:val="center"/>
          </w:tcPr>
          <w:p w14:paraId="224BB370" w14:textId="7B9A257A" w:rsidR="00F31643" w:rsidRPr="002E4CB2" w:rsidRDefault="00782E1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F31643" w:rsidRPr="002E4CB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38" w:type="pct"/>
            <w:vAlign w:val="center"/>
          </w:tcPr>
          <w:p w14:paraId="4D2F870F" w14:textId="77777777" w:rsidR="00F31643" w:rsidRPr="002E4CB2" w:rsidRDefault="00F31643" w:rsidP="004B6A75">
            <w:pPr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Тепловая энергия</w:t>
            </w:r>
          </w:p>
        </w:tc>
        <w:tc>
          <w:tcPr>
            <w:tcW w:w="1099" w:type="pct"/>
          </w:tcPr>
          <w:p w14:paraId="335D2D35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14:paraId="189C0D2B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" w:type="pct"/>
          </w:tcPr>
          <w:p w14:paraId="35B1E5F7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F31643" w:rsidRPr="002E4CB2" w14:paraId="7BFF0961" w14:textId="77777777" w:rsidTr="00CC2906">
        <w:trPr>
          <w:trHeight w:val="57"/>
        </w:trPr>
        <w:tc>
          <w:tcPr>
            <w:tcW w:w="207" w:type="pct"/>
            <w:vAlign w:val="center"/>
          </w:tcPr>
          <w:p w14:paraId="3BFCD206" w14:textId="1DCB3CE4" w:rsidR="00F31643" w:rsidRPr="002E4CB2" w:rsidRDefault="00782E1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F31643" w:rsidRPr="002E4CB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38" w:type="pct"/>
            <w:vAlign w:val="center"/>
          </w:tcPr>
          <w:p w14:paraId="6D11FF60" w14:textId="77777777" w:rsidR="00F31643" w:rsidRPr="002E4CB2" w:rsidRDefault="00F31643" w:rsidP="004B6A75">
            <w:pPr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1099" w:type="pct"/>
          </w:tcPr>
          <w:p w14:paraId="667F05DA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14:paraId="32105F54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" w:type="pct"/>
          </w:tcPr>
          <w:p w14:paraId="3925D8E8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F31643" w:rsidRPr="002E4CB2" w14:paraId="3E79C373" w14:textId="77777777" w:rsidTr="00CC2906">
        <w:trPr>
          <w:trHeight w:val="57"/>
        </w:trPr>
        <w:tc>
          <w:tcPr>
            <w:tcW w:w="208" w:type="pct"/>
            <w:vAlign w:val="center"/>
          </w:tcPr>
          <w:p w14:paraId="0217CAEC" w14:textId="1383E22C" w:rsidR="00F31643" w:rsidRPr="002E4CB2" w:rsidRDefault="00782E1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F31643" w:rsidRPr="002E4CB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38" w:type="pct"/>
            <w:vAlign w:val="center"/>
          </w:tcPr>
          <w:p w14:paraId="65D07CCD" w14:textId="77777777" w:rsidR="00F31643" w:rsidRPr="002E4CB2" w:rsidRDefault="00F31643" w:rsidP="004B6A75">
            <w:pPr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Холодная вода</w:t>
            </w:r>
          </w:p>
        </w:tc>
        <w:tc>
          <w:tcPr>
            <w:tcW w:w="1099" w:type="pct"/>
          </w:tcPr>
          <w:p w14:paraId="0A509FBE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14:paraId="520CE948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" w:type="pct"/>
          </w:tcPr>
          <w:p w14:paraId="545E3DE8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F31643" w:rsidRPr="002E4CB2" w14:paraId="4FA2E2B4" w14:textId="77777777" w:rsidTr="00CC2906">
        <w:trPr>
          <w:trHeight w:val="57"/>
        </w:trPr>
        <w:tc>
          <w:tcPr>
            <w:tcW w:w="209" w:type="pct"/>
            <w:vAlign w:val="center"/>
          </w:tcPr>
          <w:p w14:paraId="604BE845" w14:textId="1A3E31FE" w:rsidR="00F31643" w:rsidRPr="002E4CB2" w:rsidRDefault="00782E1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F31643" w:rsidRPr="002E4CB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38" w:type="pct"/>
            <w:vAlign w:val="center"/>
          </w:tcPr>
          <w:p w14:paraId="5B1A8292" w14:textId="77777777" w:rsidR="00F31643" w:rsidRPr="002E4CB2" w:rsidRDefault="00F31643" w:rsidP="004B6A75">
            <w:pPr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Горячая вода</w:t>
            </w:r>
          </w:p>
        </w:tc>
        <w:tc>
          <w:tcPr>
            <w:tcW w:w="1099" w:type="pct"/>
          </w:tcPr>
          <w:p w14:paraId="230FFD46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14:paraId="37741EED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" w:type="pct"/>
          </w:tcPr>
          <w:p w14:paraId="7CD34249" w14:textId="77777777" w:rsidR="00F31643" w:rsidRPr="002E4CB2" w:rsidRDefault="00F31643" w:rsidP="00CC29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DFFAB8" w14:textId="77777777" w:rsidR="00F31643" w:rsidRPr="002E4CB2" w:rsidRDefault="00F31643" w:rsidP="00F31643">
      <w:pPr>
        <w:rPr>
          <w:sz w:val="20"/>
          <w:szCs w:val="20"/>
        </w:rPr>
      </w:pPr>
    </w:p>
    <w:bookmarkEnd w:id="1"/>
    <w:p w14:paraId="49A22AD4" w14:textId="70DAF1A8" w:rsidR="00F31643" w:rsidRPr="002E4CB2" w:rsidRDefault="00F31643" w:rsidP="00F31643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2E4CB2">
        <w:rPr>
          <w:sz w:val="20"/>
          <w:szCs w:val="20"/>
        </w:rPr>
        <w:t>Сведения о потреблении энергетических ресурсов и воды (за исключением потребления энергетических ресурсов и воды для выработки энергии)</w:t>
      </w:r>
      <w:r w:rsidR="00E46538">
        <w:rPr>
          <w:sz w:val="20"/>
          <w:szCs w:val="20"/>
        </w:rPr>
        <w:t>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3"/>
        <w:gridCol w:w="5007"/>
        <w:gridCol w:w="1021"/>
        <w:gridCol w:w="914"/>
        <w:gridCol w:w="1454"/>
      </w:tblGrid>
      <w:tr w:rsidR="0082145C" w:rsidRPr="002E4CB2" w14:paraId="3A52B82B" w14:textId="77777777" w:rsidTr="0082145C">
        <w:trPr>
          <w:trHeight w:val="467"/>
          <w:tblHeader/>
        </w:trPr>
        <w:tc>
          <w:tcPr>
            <w:tcW w:w="636" w:type="pct"/>
            <w:vMerge w:val="restart"/>
            <w:shd w:val="clear" w:color="auto" w:fill="FFFFFF" w:themeFill="background1"/>
            <w:vAlign w:val="center"/>
          </w:tcPr>
          <w:p w14:paraId="3399F9EE" w14:textId="77777777" w:rsidR="001057B2" w:rsidRDefault="00320AF3" w:rsidP="00BC6CCB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№</w:t>
            </w:r>
          </w:p>
          <w:p w14:paraId="6D51D384" w14:textId="51CFD225" w:rsidR="00320AF3" w:rsidRPr="002E4CB2" w:rsidRDefault="00320AF3" w:rsidP="00A36FD2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п/п</w:t>
            </w:r>
          </w:p>
        </w:tc>
        <w:tc>
          <w:tcPr>
            <w:tcW w:w="2603" w:type="pct"/>
            <w:vMerge w:val="restart"/>
            <w:shd w:val="clear" w:color="auto" w:fill="FFFFFF" w:themeFill="background1"/>
            <w:vAlign w:val="center"/>
          </w:tcPr>
          <w:p w14:paraId="772C5A3F" w14:textId="77777777" w:rsidR="00320AF3" w:rsidRPr="002E4CB2" w:rsidRDefault="00320AF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Сведения о потреблении энергетических ресурсов и воды</w:t>
            </w:r>
          </w:p>
        </w:tc>
        <w:tc>
          <w:tcPr>
            <w:tcW w:w="1005" w:type="pct"/>
            <w:gridSpan w:val="2"/>
            <w:shd w:val="clear" w:color="auto" w:fill="FFFFFF" w:themeFill="background1"/>
            <w:vAlign w:val="center"/>
          </w:tcPr>
          <w:p w14:paraId="33DB6426" w14:textId="36F51265" w:rsidR="00320AF3" w:rsidRPr="002E4CB2" w:rsidRDefault="00320AF3" w:rsidP="00CC2906">
            <w:pPr>
              <w:jc w:val="center"/>
              <w:rPr>
                <w:sz w:val="20"/>
                <w:szCs w:val="20"/>
              </w:rPr>
            </w:pPr>
          </w:p>
          <w:p w14:paraId="3DE2F3DC" w14:textId="2AEF27EC" w:rsidR="00320AF3" w:rsidRPr="002E4CB2" w:rsidRDefault="00320AF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Объем потребления энергетических ресурсов и воды за отчетный год</w:t>
            </w:r>
          </w:p>
        </w:tc>
        <w:tc>
          <w:tcPr>
            <w:tcW w:w="756" w:type="pct"/>
            <w:vMerge w:val="restart"/>
            <w:shd w:val="clear" w:color="auto" w:fill="FFFFFF" w:themeFill="background1"/>
            <w:vAlign w:val="center"/>
          </w:tcPr>
          <w:p w14:paraId="46B21EC1" w14:textId="77777777" w:rsidR="00320AF3" w:rsidRPr="002E4CB2" w:rsidRDefault="00320AF3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Сведения о расходах на оплату энергетических ресурсов и воды, тыс. руб.</w:t>
            </w:r>
          </w:p>
        </w:tc>
      </w:tr>
      <w:tr w:rsidR="0082145C" w:rsidRPr="002E4CB2" w14:paraId="792E4B00" w14:textId="77777777" w:rsidTr="0082145C">
        <w:trPr>
          <w:trHeight w:val="467"/>
          <w:tblHeader/>
        </w:trPr>
        <w:tc>
          <w:tcPr>
            <w:tcW w:w="636" w:type="pct"/>
            <w:vMerge/>
            <w:shd w:val="clear" w:color="auto" w:fill="FFFFFF" w:themeFill="background1"/>
            <w:vAlign w:val="center"/>
          </w:tcPr>
          <w:p w14:paraId="53E97961" w14:textId="77777777" w:rsidR="00320AF3" w:rsidRPr="002E4CB2" w:rsidRDefault="00320A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3" w:type="pct"/>
            <w:vMerge/>
            <w:shd w:val="clear" w:color="auto" w:fill="FFFFFF" w:themeFill="background1"/>
            <w:vAlign w:val="center"/>
          </w:tcPr>
          <w:p w14:paraId="3EE2553B" w14:textId="77777777" w:rsidR="00320AF3" w:rsidRPr="002E4CB2" w:rsidRDefault="00320AF3" w:rsidP="00320A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14:paraId="0BEC8DDB" w14:textId="0CC19E44" w:rsidR="00320AF3" w:rsidRPr="002E4CB2" w:rsidRDefault="00320AF3" w:rsidP="00320AF3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0D0AC0BC" w14:textId="32B56AE8" w:rsidR="00320AF3" w:rsidRPr="002E4CB2" w:rsidRDefault="00320AF3" w:rsidP="00320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56" w:type="pct"/>
            <w:vMerge/>
            <w:shd w:val="clear" w:color="auto" w:fill="FFFFFF" w:themeFill="background1"/>
            <w:vAlign w:val="center"/>
          </w:tcPr>
          <w:p w14:paraId="7090AC48" w14:textId="77777777" w:rsidR="00320AF3" w:rsidRPr="002E4CB2" w:rsidRDefault="00320AF3" w:rsidP="00320AF3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BDCD625" w14:textId="77777777" w:rsidTr="00316E8E">
        <w:trPr>
          <w:trHeight w:val="457"/>
        </w:trPr>
        <w:tc>
          <w:tcPr>
            <w:tcW w:w="636" w:type="pct"/>
            <w:vAlign w:val="center"/>
          </w:tcPr>
          <w:p w14:paraId="12700C3C" w14:textId="72CF839B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1.1.</w:t>
            </w:r>
          </w:p>
        </w:tc>
        <w:tc>
          <w:tcPr>
            <w:tcW w:w="2603" w:type="pct"/>
            <w:vAlign w:val="center"/>
          </w:tcPr>
          <w:p w14:paraId="6F921FA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Объем потребления, за исключением потребления тепловой энергии, электрической энергии и воды собственного производства, всего, в том числе</w:t>
            </w:r>
            <w:r>
              <w:rPr>
                <w:sz w:val="20"/>
                <w:szCs w:val="20"/>
              </w:rPr>
              <w:t xml:space="preserve"> по видам энергии</w:t>
            </w:r>
            <w:r w:rsidRPr="00E35D26">
              <w:rPr>
                <w:sz w:val="20"/>
                <w:szCs w:val="20"/>
              </w:rPr>
              <w:t>:</w:t>
            </w:r>
          </w:p>
        </w:tc>
        <w:tc>
          <w:tcPr>
            <w:tcW w:w="531" w:type="pct"/>
            <w:vAlign w:val="center"/>
          </w:tcPr>
          <w:p w14:paraId="53D4486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br/>
            </w:r>
            <w:r w:rsidRPr="00E35D26">
              <w:rPr>
                <w:sz w:val="20"/>
                <w:szCs w:val="20"/>
              </w:rPr>
              <w:t>(1 т 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 = 29,31 ГДж)</w:t>
            </w:r>
          </w:p>
        </w:tc>
        <w:tc>
          <w:tcPr>
            <w:tcW w:w="475" w:type="pct"/>
            <w:vAlign w:val="center"/>
          </w:tcPr>
          <w:p w14:paraId="11EAFE2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7F23CF8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10F620F" w14:textId="77777777" w:rsidTr="00316E8E">
        <w:tc>
          <w:tcPr>
            <w:tcW w:w="636" w:type="pct"/>
            <w:vAlign w:val="center"/>
          </w:tcPr>
          <w:p w14:paraId="020FFF2B" w14:textId="1DF8C620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603" w:type="pct"/>
            <w:vAlign w:val="center"/>
          </w:tcPr>
          <w:p w14:paraId="3ABCD12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1" w:type="pct"/>
            <w:vAlign w:val="center"/>
          </w:tcPr>
          <w:p w14:paraId="78B1091B" w14:textId="6BD573FE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475" w:type="pct"/>
            <w:vAlign w:val="center"/>
          </w:tcPr>
          <w:p w14:paraId="3AB74147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3500CF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D956AB0" w14:textId="77777777" w:rsidTr="00316E8E">
        <w:tc>
          <w:tcPr>
            <w:tcW w:w="636" w:type="pct"/>
            <w:vAlign w:val="center"/>
          </w:tcPr>
          <w:p w14:paraId="5631C7F8" w14:textId="76CFC437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603" w:type="pct"/>
            <w:vAlign w:val="center"/>
          </w:tcPr>
          <w:p w14:paraId="4ED14BDC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1" w:type="pct"/>
            <w:vAlign w:val="center"/>
          </w:tcPr>
          <w:p w14:paraId="4E581DCC" w14:textId="1BA77662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475" w:type="pct"/>
            <w:vAlign w:val="center"/>
          </w:tcPr>
          <w:p w14:paraId="257C040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1B2A5F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4E18469D" w14:textId="77777777" w:rsidTr="00316E8E">
        <w:tc>
          <w:tcPr>
            <w:tcW w:w="636" w:type="pct"/>
            <w:vAlign w:val="center"/>
          </w:tcPr>
          <w:p w14:paraId="482AD51A" w14:textId="02753F95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</w:t>
            </w:r>
            <w:r w:rsidRPr="00E35D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2E3E274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1" w:type="pct"/>
            <w:vAlign w:val="center"/>
          </w:tcPr>
          <w:p w14:paraId="2174B62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475" w:type="pct"/>
            <w:vAlign w:val="center"/>
          </w:tcPr>
          <w:p w14:paraId="157D430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018107E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AE6C0AD" w14:textId="77777777" w:rsidTr="00316E8E">
        <w:tc>
          <w:tcPr>
            <w:tcW w:w="636" w:type="pct"/>
            <w:vAlign w:val="center"/>
          </w:tcPr>
          <w:p w14:paraId="1459C2E4" w14:textId="6714F086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</w:t>
            </w:r>
            <w:r w:rsidRPr="00E35D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5296593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1" w:type="pct"/>
            <w:vAlign w:val="center"/>
          </w:tcPr>
          <w:p w14:paraId="6CE8F87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475" w:type="pct"/>
            <w:vAlign w:val="center"/>
          </w:tcPr>
          <w:p w14:paraId="40906EC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7FF7A7A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43E765D3" w14:textId="77777777" w:rsidTr="00316E8E">
        <w:tc>
          <w:tcPr>
            <w:tcW w:w="636" w:type="pct"/>
            <w:vAlign w:val="center"/>
          </w:tcPr>
          <w:p w14:paraId="617A89FB" w14:textId="295C23C5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</w:t>
            </w:r>
            <w:r w:rsidRPr="00E35D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350C59EC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Твердо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топлив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531" w:type="pct"/>
            <w:vAlign w:val="center"/>
          </w:tcPr>
          <w:p w14:paraId="35E2704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4AF925F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332189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423F147D" w14:textId="77777777" w:rsidTr="00316E8E">
        <w:tc>
          <w:tcPr>
            <w:tcW w:w="636" w:type="pct"/>
            <w:vAlign w:val="center"/>
          </w:tcPr>
          <w:p w14:paraId="1F3A363B" w14:textId="4ED4F3F0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</w:t>
            </w:r>
            <w:r w:rsidRPr="00E35D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173F427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Жидко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топлив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531" w:type="pct"/>
            <w:vAlign w:val="center"/>
          </w:tcPr>
          <w:p w14:paraId="70E57837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2E41BD8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B10E57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003D2659" w14:textId="77777777" w:rsidTr="00316E8E">
        <w:trPr>
          <w:trHeight w:val="23"/>
        </w:trPr>
        <w:tc>
          <w:tcPr>
            <w:tcW w:w="636" w:type="pct"/>
            <w:vAlign w:val="center"/>
          </w:tcPr>
          <w:p w14:paraId="0901E398" w14:textId="5A9F20F1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</w:t>
            </w:r>
            <w:r w:rsidRPr="00E35D2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2884EC1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Природн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1" w:type="pct"/>
            <w:vAlign w:val="center"/>
          </w:tcPr>
          <w:p w14:paraId="0E61750A" w14:textId="25BFA6D4" w:rsidR="0082145C" w:rsidRPr="00674A84" w:rsidRDefault="0082145C" w:rsidP="0082145C">
            <w:pPr>
              <w:jc w:val="center"/>
              <w:rPr>
                <w:sz w:val="20"/>
                <w:szCs w:val="20"/>
              </w:rPr>
            </w:pPr>
            <w:r w:rsidRPr="004B6A75">
              <w:rPr>
                <w:kern w:val="24"/>
                <w:sz w:val="20"/>
                <w:szCs w:val="20"/>
              </w:rPr>
              <w:t>м</w:t>
            </w:r>
            <w:r w:rsidRPr="004B6A75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4BD3B5D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3F384D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7BDE034" w14:textId="77777777" w:rsidTr="00316E8E">
        <w:tc>
          <w:tcPr>
            <w:tcW w:w="636" w:type="pct"/>
            <w:vAlign w:val="center"/>
          </w:tcPr>
          <w:p w14:paraId="44F4D4D0" w14:textId="446FCE5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.5.1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7F94F70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1" w:type="pct"/>
            <w:vAlign w:val="center"/>
          </w:tcPr>
          <w:p w14:paraId="10D6542A" w14:textId="104C73DF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096789C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41D6BC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7EAFDA7" w14:textId="77777777" w:rsidTr="00316E8E">
        <w:tc>
          <w:tcPr>
            <w:tcW w:w="636" w:type="pct"/>
            <w:vAlign w:val="center"/>
          </w:tcPr>
          <w:p w14:paraId="2A4F1C55" w14:textId="6005DA52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37FEC2D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Сжиженн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1" w:type="pct"/>
            <w:vAlign w:val="center"/>
          </w:tcPr>
          <w:p w14:paraId="43869E4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1E721B2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A87699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DEE9244" w14:textId="77777777" w:rsidTr="00316E8E">
        <w:tc>
          <w:tcPr>
            <w:tcW w:w="636" w:type="pct"/>
            <w:vAlign w:val="center"/>
          </w:tcPr>
          <w:p w14:paraId="6D11DF29" w14:textId="5B95715A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61AB0C8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Сжат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1" w:type="pct"/>
            <w:vAlign w:val="center"/>
          </w:tcPr>
          <w:p w14:paraId="7A0C486B" w14:textId="0F2A6350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4443259C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F06AB8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70E9AC26" w14:textId="77777777" w:rsidTr="00316E8E">
        <w:tc>
          <w:tcPr>
            <w:tcW w:w="636" w:type="pct"/>
            <w:vAlign w:val="center"/>
          </w:tcPr>
          <w:p w14:paraId="646DEDBA" w14:textId="6830B0D4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Pr="00E35D26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6845ED2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Топливо (электроэнергия), приобретенное организацией для использования транспортными</w:t>
            </w:r>
            <w:r>
              <w:rPr>
                <w:sz w:val="20"/>
                <w:szCs w:val="20"/>
              </w:rPr>
              <w:t xml:space="preserve"> средствами</w:t>
            </w:r>
            <w:r w:rsidRPr="00E35D26">
              <w:rPr>
                <w:sz w:val="20"/>
                <w:szCs w:val="20"/>
              </w:rPr>
              <w:t>, всего, в том числе:</w:t>
            </w:r>
          </w:p>
        </w:tc>
        <w:tc>
          <w:tcPr>
            <w:tcW w:w="531" w:type="pct"/>
            <w:vAlign w:val="center"/>
          </w:tcPr>
          <w:p w14:paraId="5DA809A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</w:t>
            </w:r>
          </w:p>
        </w:tc>
        <w:tc>
          <w:tcPr>
            <w:tcW w:w="475" w:type="pct"/>
            <w:vAlign w:val="center"/>
          </w:tcPr>
          <w:p w14:paraId="1286F14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DE3380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6943978" w14:textId="77777777" w:rsidTr="00316E8E">
        <w:tc>
          <w:tcPr>
            <w:tcW w:w="636" w:type="pct"/>
            <w:vAlign w:val="center"/>
          </w:tcPr>
          <w:p w14:paraId="4F7E29CF" w14:textId="2EFC9AC5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bookmarkStart w:id="2" w:name="P1005"/>
            <w:bookmarkEnd w:id="2"/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.8.1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3616DBB7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бензин</w:t>
            </w:r>
          </w:p>
        </w:tc>
        <w:tc>
          <w:tcPr>
            <w:tcW w:w="531" w:type="pct"/>
            <w:vAlign w:val="center"/>
          </w:tcPr>
          <w:p w14:paraId="25F7DC7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30D0902D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C37DFD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7610EE2" w14:textId="77777777" w:rsidTr="00316E8E">
        <w:tc>
          <w:tcPr>
            <w:tcW w:w="636" w:type="pct"/>
            <w:vAlign w:val="center"/>
          </w:tcPr>
          <w:p w14:paraId="4F6D60B2" w14:textId="2BCA44AB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.8.2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32237E0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дизельно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топлив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531" w:type="pct"/>
            <w:vAlign w:val="center"/>
          </w:tcPr>
          <w:p w14:paraId="16A6CBE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17EA26D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0CE063C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81D3E06" w14:textId="77777777" w:rsidTr="00316E8E">
        <w:tc>
          <w:tcPr>
            <w:tcW w:w="636" w:type="pct"/>
            <w:vAlign w:val="center"/>
          </w:tcPr>
          <w:p w14:paraId="0184A70F" w14:textId="09B92A71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.8.3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59098B57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керосин</w:t>
            </w:r>
          </w:p>
        </w:tc>
        <w:tc>
          <w:tcPr>
            <w:tcW w:w="531" w:type="pct"/>
            <w:vAlign w:val="center"/>
          </w:tcPr>
          <w:p w14:paraId="5E337ED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7895FB8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CDF932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4310E5BE" w14:textId="77777777" w:rsidTr="00316E8E">
        <w:tc>
          <w:tcPr>
            <w:tcW w:w="636" w:type="pct"/>
            <w:vAlign w:val="center"/>
          </w:tcPr>
          <w:p w14:paraId="34E13383" w14:textId="1F9DEE1F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bookmarkStart w:id="3" w:name="P1032"/>
            <w:bookmarkEnd w:id="3"/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.8.4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3E81FF6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сжиженный природный газ (далее – СПГ)</w:t>
            </w:r>
          </w:p>
        </w:tc>
        <w:tc>
          <w:tcPr>
            <w:tcW w:w="531" w:type="pct"/>
            <w:vAlign w:val="center"/>
          </w:tcPr>
          <w:p w14:paraId="1C310CC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475" w:type="pct"/>
            <w:vAlign w:val="center"/>
          </w:tcPr>
          <w:p w14:paraId="20C51F9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55AAFA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5EDB1BE9" w14:textId="77777777" w:rsidTr="00316E8E">
        <w:tc>
          <w:tcPr>
            <w:tcW w:w="636" w:type="pct"/>
            <w:vAlign w:val="center"/>
          </w:tcPr>
          <w:p w14:paraId="7A4A8894" w14:textId="08C4D02A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.8.5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18669ED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компримированный (</w:t>
            </w:r>
            <w:r w:rsidRPr="00E35D26">
              <w:rPr>
                <w:sz w:val="20"/>
                <w:szCs w:val="20"/>
              </w:rPr>
              <w:t>сж</w:t>
            </w:r>
            <w:r>
              <w:rPr>
                <w:sz w:val="20"/>
                <w:szCs w:val="20"/>
              </w:rPr>
              <w:t>атый) природный газ (далее – КПГ)</w:t>
            </w:r>
          </w:p>
        </w:tc>
        <w:tc>
          <w:tcPr>
            <w:tcW w:w="531" w:type="pct"/>
          </w:tcPr>
          <w:p w14:paraId="33E74D95" w14:textId="017297E1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115CD2">
              <w:rPr>
                <w:kern w:val="24"/>
                <w:sz w:val="20"/>
                <w:szCs w:val="20"/>
              </w:rPr>
              <w:t>м</w:t>
            </w:r>
            <w:r w:rsidRPr="00115CD2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4B98139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4334B4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361E72A6" w14:textId="77777777" w:rsidTr="00316E8E">
        <w:tc>
          <w:tcPr>
            <w:tcW w:w="636" w:type="pct"/>
            <w:vAlign w:val="center"/>
          </w:tcPr>
          <w:p w14:paraId="16CA99EE" w14:textId="24394431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.8.6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75800298" w14:textId="77777777" w:rsidR="0082145C" w:rsidRPr="00E35D26" w:rsidDel="00B3181E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сжиженный углеводородный газ </w:t>
            </w:r>
            <w:r>
              <w:rPr>
                <w:sz w:val="20"/>
                <w:szCs w:val="20"/>
              </w:rPr>
              <w:br/>
              <w:t>(пропан – бутан) (далее – СУГ)</w:t>
            </w:r>
          </w:p>
        </w:tc>
        <w:tc>
          <w:tcPr>
            <w:tcW w:w="531" w:type="pct"/>
          </w:tcPr>
          <w:p w14:paraId="4AF077D4" w14:textId="43F9E125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115CD2">
              <w:rPr>
                <w:kern w:val="24"/>
                <w:sz w:val="20"/>
                <w:szCs w:val="20"/>
              </w:rPr>
              <w:t>м</w:t>
            </w:r>
            <w:r w:rsidRPr="00115CD2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0631EE8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498D48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69832F39" w14:textId="77777777" w:rsidTr="00316E8E">
        <w:tc>
          <w:tcPr>
            <w:tcW w:w="636" w:type="pct"/>
            <w:vAlign w:val="center"/>
          </w:tcPr>
          <w:p w14:paraId="49210CD7" w14:textId="643F2982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11.8.7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13F6795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электрическая энергия</w:t>
            </w:r>
          </w:p>
        </w:tc>
        <w:tc>
          <w:tcPr>
            <w:tcW w:w="531" w:type="pct"/>
            <w:vAlign w:val="center"/>
          </w:tcPr>
          <w:p w14:paraId="71999AED" w14:textId="6628594F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475" w:type="pct"/>
            <w:vAlign w:val="center"/>
          </w:tcPr>
          <w:p w14:paraId="2CD9694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BA8103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4E4F9EF3" w14:textId="77777777" w:rsidTr="00316E8E">
        <w:tc>
          <w:tcPr>
            <w:tcW w:w="636" w:type="pct"/>
            <w:vAlign w:val="center"/>
          </w:tcPr>
          <w:p w14:paraId="68B799B6" w14:textId="34F719EB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11.8.8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6690CC8E" w14:textId="06AA2DA2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иное топливо </w:t>
            </w:r>
          </w:p>
        </w:tc>
        <w:tc>
          <w:tcPr>
            <w:tcW w:w="531" w:type="pct"/>
            <w:vAlign w:val="center"/>
          </w:tcPr>
          <w:p w14:paraId="5C0463F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 </w:t>
            </w:r>
            <w:proofErr w:type="spellStart"/>
            <w:r>
              <w:rPr>
                <w:sz w:val="20"/>
                <w:szCs w:val="20"/>
              </w:rPr>
              <w:t>у.т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75" w:type="pct"/>
            <w:vAlign w:val="center"/>
          </w:tcPr>
          <w:p w14:paraId="2F7ACDCC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535DC4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08B1E106" w14:textId="77777777" w:rsidTr="00316E8E">
        <w:tc>
          <w:tcPr>
            <w:tcW w:w="636" w:type="pct"/>
            <w:vAlign w:val="center"/>
          </w:tcPr>
          <w:p w14:paraId="5F91BB59" w14:textId="49A54A7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.9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74CD34D3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Холодн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вод</w:t>
            </w:r>
            <w:r>
              <w:rPr>
                <w:sz w:val="20"/>
                <w:szCs w:val="20"/>
              </w:rPr>
              <w:t>а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1" w:type="pct"/>
          </w:tcPr>
          <w:p w14:paraId="7F706747" w14:textId="65275E72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16370CE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8F6A20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02264F46" w14:textId="77777777" w:rsidTr="00316E8E">
        <w:tc>
          <w:tcPr>
            <w:tcW w:w="636" w:type="pct"/>
            <w:vAlign w:val="center"/>
          </w:tcPr>
          <w:p w14:paraId="2B1262CC" w14:textId="325F2EBB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.9.1</w:t>
            </w:r>
          </w:p>
        </w:tc>
        <w:tc>
          <w:tcPr>
            <w:tcW w:w="2603" w:type="pct"/>
            <w:vAlign w:val="center"/>
          </w:tcPr>
          <w:p w14:paraId="7B64E7C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1" w:type="pct"/>
          </w:tcPr>
          <w:p w14:paraId="691BA111" w14:textId="08908451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63FEEDCD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5F5CF8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720C5B13" w14:textId="77777777" w:rsidTr="00316E8E">
        <w:tc>
          <w:tcPr>
            <w:tcW w:w="636" w:type="pct"/>
            <w:vAlign w:val="center"/>
          </w:tcPr>
          <w:p w14:paraId="12BBE7E1" w14:textId="2B30DCB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.10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4DBB661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Горяч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вод</w:t>
            </w:r>
            <w:r>
              <w:rPr>
                <w:sz w:val="20"/>
                <w:szCs w:val="20"/>
              </w:rPr>
              <w:t>а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1" w:type="pct"/>
          </w:tcPr>
          <w:p w14:paraId="2948C93D" w14:textId="0C90F2D0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685D022C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3294A1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0B49F05" w14:textId="77777777" w:rsidTr="00316E8E">
        <w:tc>
          <w:tcPr>
            <w:tcW w:w="636" w:type="pct"/>
            <w:vAlign w:val="center"/>
          </w:tcPr>
          <w:p w14:paraId="5F0ED85E" w14:textId="2FBFD939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.10.1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578F80B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1" w:type="pct"/>
          </w:tcPr>
          <w:p w14:paraId="3749BBE8" w14:textId="6DFD3A5E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22BA7B70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71E4E7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0ADF24D7" w14:textId="77777777" w:rsidTr="00316E8E">
        <w:tc>
          <w:tcPr>
            <w:tcW w:w="636" w:type="pct"/>
            <w:vAlign w:val="center"/>
          </w:tcPr>
          <w:p w14:paraId="7C454559" w14:textId="26B5201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1.11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088272ED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горячая вода (двухкомпонентный тариф):</w:t>
            </w:r>
          </w:p>
        </w:tc>
        <w:tc>
          <w:tcPr>
            <w:tcW w:w="531" w:type="pct"/>
          </w:tcPr>
          <w:p w14:paraId="0F7FB0DD" w14:textId="0D9DA4AC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30B0BBB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071D51F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7517726F" w14:textId="77777777" w:rsidTr="00316E8E">
        <w:tc>
          <w:tcPr>
            <w:tcW w:w="636" w:type="pct"/>
            <w:vAlign w:val="center"/>
          </w:tcPr>
          <w:p w14:paraId="2D94FBFC" w14:textId="48F650C1" w:rsidR="0082145C" w:rsidRPr="00E35D26" w:rsidRDefault="00F95521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</w:rPr>
              <w:t>.1.</w:t>
            </w:r>
          </w:p>
        </w:tc>
        <w:tc>
          <w:tcPr>
            <w:tcW w:w="2603" w:type="pct"/>
          </w:tcPr>
          <w:p w14:paraId="4793CF0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- холодная вода на горячее водоснабжение (теплоноситель)</w:t>
            </w:r>
          </w:p>
        </w:tc>
        <w:tc>
          <w:tcPr>
            <w:tcW w:w="531" w:type="pct"/>
          </w:tcPr>
          <w:p w14:paraId="0C795F1D" w14:textId="73C30D6F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CB55BA">
              <w:rPr>
                <w:kern w:val="24"/>
                <w:sz w:val="20"/>
                <w:szCs w:val="20"/>
              </w:rPr>
              <w:t>м</w:t>
            </w:r>
            <w:r w:rsidRPr="00CB55BA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274297C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0C588A1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05B21B2E" w14:textId="77777777" w:rsidTr="00316E8E">
        <w:tc>
          <w:tcPr>
            <w:tcW w:w="636" w:type="pct"/>
            <w:vAlign w:val="center"/>
          </w:tcPr>
          <w:p w14:paraId="1F8E0662" w14:textId="58201A1F" w:rsidR="0082145C" w:rsidRPr="00E35D26" w:rsidRDefault="00F95521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</w:rPr>
              <w:t>.2.</w:t>
            </w:r>
          </w:p>
        </w:tc>
        <w:tc>
          <w:tcPr>
            <w:tcW w:w="2603" w:type="pct"/>
            <w:vAlign w:val="center"/>
          </w:tcPr>
          <w:p w14:paraId="2697B36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- тепловая энергия на горячее водоснабжение</w:t>
            </w:r>
          </w:p>
        </w:tc>
        <w:tc>
          <w:tcPr>
            <w:tcW w:w="531" w:type="pct"/>
          </w:tcPr>
          <w:p w14:paraId="24CA02B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475" w:type="pct"/>
            <w:vAlign w:val="center"/>
          </w:tcPr>
          <w:p w14:paraId="74D6AB7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A7E2DD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76A852A" w14:textId="77777777" w:rsidTr="00316E8E">
        <w:tc>
          <w:tcPr>
            <w:tcW w:w="636" w:type="pct"/>
            <w:vAlign w:val="center"/>
          </w:tcPr>
          <w:p w14:paraId="1CC9676A" w14:textId="1CE748F2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5D26">
              <w:rPr>
                <w:sz w:val="20"/>
                <w:szCs w:val="20"/>
              </w:rPr>
              <w:t>1.12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75910DB8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энергетически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ресурс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531" w:type="pct"/>
            <w:vAlign w:val="center"/>
          </w:tcPr>
          <w:p w14:paraId="58C83F3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</w:t>
            </w:r>
          </w:p>
        </w:tc>
        <w:tc>
          <w:tcPr>
            <w:tcW w:w="475" w:type="pct"/>
            <w:vAlign w:val="center"/>
          </w:tcPr>
          <w:p w14:paraId="152EB026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3B2862F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7E17112E" w14:textId="77777777" w:rsidTr="00316E8E">
        <w:tc>
          <w:tcPr>
            <w:tcW w:w="636" w:type="pct"/>
            <w:vAlign w:val="center"/>
          </w:tcPr>
          <w:p w14:paraId="6C835C65" w14:textId="6FE63BD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11.13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067C7B1E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Объем потребления энергетических ресурсов с использованием возобновляемых источников энергии, в том числе</w:t>
            </w:r>
            <w:r>
              <w:rPr>
                <w:sz w:val="20"/>
                <w:szCs w:val="20"/>
              </w:rPr>
              <w:t xml:space="preserve"> по видам энергии</w:t>
            </w:r>
            <w:r w:rsidRPr="00E35D26">
              <w:rPr>
                <w:sz w:val="20"/>
                <w:szCs w:val="20"/>
              </w:rPr>
              <w:t>:</w:t>
            </w:r>
          </w:p>
        </w:tc>
        <w:tc>
          <w:tcPr>
            <w:tcW w:w="531" w:type="pct"/>
            <w:vAlign w:val="center"/>
          </w:tcPr>
          <w:p w14:paraId="708BDB14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</w:t>
            </w:r>
          </w:p>
        </w:tc>
        <w:tc>
          <w:tcPr>
            <w:tcW w:w="475" w:type="pct"/>
            <w:vAlign w:val="center"/>
          </w:tcPr>
          <w:p w14:paraId="40607C6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5091A29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1FFD79D5" w14:textId="77777777" w:rsidTr="00316E8E">
        <w:tc>
          <w:tcPr>
            <w:tcW w:w="636" w:type="pct"/>
            <w:vAlign w:val="center"/>
          </w:tcPr>
          <w:p w14:paraId="55FB16DC" w14:textId="6E935FDB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11.13.</w:t>
            </w:r>
            <w:r w:rsidRPr="00E35D26">
              <w:rPr>
                <w:sz w:val="20"/>
                <w:szCs w:val="20"/>
              </w:rPr>
              <w:t>1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1CA8C739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531" w:type="pct"/>
            <w:vAlign w:val="center"/>
          </w:tcPr>
          <w:p w14:paraId="11EF8C42" w14:textId="26D134FE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475" w:type="pct"/>
            <w:vAlign w:val="center"/>
          </w:tcPr>
          <w:p w14:paraId="2DE47C7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3186EB4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2703D7FD" w14:textId="77777777" w:rsidTr="00316E8E">
        <w:tc>
          <w:tcPr>
            <w:tcW w:w="636" w:type="pct"/>
            <w:vAlign w:val="center"/>
          </w:tcPr>
          <w:p w14:paraId="5A37B532" w14:textId="42EAC56C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11.13.</w:t>
            </w:r>
            <w:r w:rsidRPr="00E35D26">
              <w:rPr>
                <w:sz w:val="20"/>
                <w:szCs w:val="20"/>
              </w:rPr>
              <w:t>2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262F30AF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531" w:type="pct"/>
            <w:vAlign w:val="center"/>
          </w:tcPr>
          <w:p w14:paraId="7B6B642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475" w:type="pct"/>
            <w:vAlign w:val="center"/>
          </w:tcPr>
          <w:p w14:paraId="61EEA11B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AA780C5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</w:tr>
      <w:tr w:rsidR="0082145C" w:rsidRPr="00E35D26" w14:paraId="78BA0A1C" w14:textId="77777777" w:rsidTr="00316E8E">
        <w:tc>
          <w:tcPr>
            <w:tcW w:w="636" w:type="pct"/>
            <w:vAlign w:val="center"/>
          </w:tcPr>
          <w:p w14:paraId="5981D741" w14:textId="43A48F35" w:rsidR="0082145C" w:rsidRPr="00E35D26" w:rsidRDefault="0082145C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11.14</w:t>
            </w:r>
            <w:r w:rsidR="00F95521">
              <w:rPr>
                <w:sz w:val="20"/>
                <w:szCs w:val="20"/>
              </w:rPr>
              <w:t>.</w:t>
            </w:r>
          </w:p>
        </w:tc>
        <w:tc>
          <w:tcPr>
            <w:tcW w:w="2603" w:type="pct"/>
            <w:vAlign w:val="center"/>
          </w:tcPr>
          <w:p w14:paraId="652BCA5A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вторичного потребления воды</w:t>
            </w:r>
          </w:p>
        </w:tc>
        <w:tc>
          <w:tcPr>
            <w:tcW w:w="531" w:type="pct"/>
            <w:vAlign w:val="center"/>
          </w:tcPr>
          <w:p w14:paraId="5BFED48E" w14:textId="1B16CF54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тыс. </w:t>
            </w: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75" w:type="pct"/>
            <w:vAlign w:val="center"/>
          </w:tcPr>
          <w:p w14:paraId="5A2D4112" w14:textId="77777777" w:rsidR="0082145C" w:rsidRPr="00E35D26" w:rsidRDefault="0082145C" w:rsidP="008214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526488D" w14:textId="77777777" w:rsidR="0082145C" w:rsidRPr="007B0A2E" w:rsidRDefault="0082145C" w:rsidP="0082145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</w:tbl>
    <w:p w14:paraId="1422B98E" w14:textId="77777777" w:rsidR="00F31643" w:rsidRPr="00E35D26" w:rsidRDefault="00F31643" w:rsidP="00F31643">
      <w:pPr>
        <w:jc w:val="center"/>
        <w:rPr>
          <w:b/>
          <w:bCs/>
          <w:sz w:val="20"/>
          <w:szCs w:val="20"/>
        </w:rPr>
      </w:pPr>
    </w:p>
    <w:p w14:paraId="133526EC" w14:textId="551C92A5" w:rsidR="00F31643" w:rsidRPr="00E35D26" w:rsidRDefault="00F31643" w:rsidP="00F31643">
      <w:pPr>
        <w:numPr>
          <w:ilvl w:val="0"/>
          <w:numId w:val="6"/>
        </w:numPr>
        <w:ind w:left="0" w:firstLine="0"/>
        <w:rPr>
          <w:sz w:val="20"/>
          <w:szCs w:val="20"/>
        </w:rPr>
      </w:pPr>
      <w:r w:rsidRPr="00E35D26">
        <w:rPr>
          <w:sz w:val="20"/>
          <w:szCs w:val="20"/>
        </w:rPr>
        <w:t>Наличие собственного источника выработки энергии</w:t>
      </w:r>
      <w:r w:rsidR="00320AF3">
        <w:rPr>
          <w:sz w:val="20"/>
          <w:szCs w:val="20"/>
        </w:rPr>
        <w:t xml:space="preserve"> </w:t>
      </w:r>
      <w:r w:rsidR="00320AF3" w:rsidRPr="00E35D26">
        <w:rPr>
          <w:sz w:val="20"/>
          <w:szCs w:val="20"/>
        </w:rPr>
        <w:t>(есть/нет)</w:t>
      </w:r>
      <w:r w:rsidRPr="00E35D26">
        <w:rPr>
          <w:sz w:val="20"/>
          <w:szCs w:val="20"/>
        </w:rPr>
        <w:t xml:space="preserve">: </w:t>
      </w:r>
      <w:r w:rsidR="00320AF3">
        <w:rPr>
          <w:sz w:val="20"/>
          <w:szCs w:val="20"/>
        </w:rPr>
        <w:t>_____________</w:t>
      </w:r>
    </w:p>
    <w:p w14:paraId="7922F742" w14:textId="12A5BFDF" w:rsidR="00F31643" w:rsidRDefault="00F31643" w:rsidP="00F31643">
      <w:pPr>
        <w:numPr>
          <w:ilvl w:val="1"/>
          <w:numId w:val="6"/>
        </w:numPr>
        <w:ind w:left="0" w:firstLine="0"/>
        <w:rPr>
          <w:sz w:val="20"/>
          <w:szCs w:val="20"/>
        </w:rPr>
      </w:pPr>
      <w:r w:rsidRPr="00E35D26">
        <w:rPr>
          <w:sz w:val="20"/>
          <w:szCs w:val="20"/>
        </w:rPr>
        <w:t>Вид вырабатываемой энергии</w:t>
      </w:r>
      <w:r w:rsidR="00320AF3">
        <w:rPr>
          <w:sz w:val="20"/>
          <w:szCs w:val="20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5352"/>
        <w:gridCol w:w="3289"/>
      </w:tblGrid>
      <w:tr w:rsidR="001057B2" w14:paraId="1673389E" w14:textId="77777777" w:rsidTr="00316E8E">
        <w:tc>
          <w:tcPr>
            <w:tcW w:w="988" w:type="dxa"/>
          </w:tcPr>
          <w:p w14:paraId="5233A9C4" w14:textId="77777777" w:rsidR="001057B2" w:rsidRDefault="001057B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468D36B4" w14:textId="7A3EB1B0" w:rsidR="001057B2" w:rsidRPr="00E35D26" w:rsidRDefault="001057B2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п/п</w:t>
            </w:r>
          </w:p>
        </w:tc>
        <w:tc>
          <w:tcPr>
            <w:tcW w:w="5352" w:type="dxa"/>
          </w:tcPr>
          <w:p w14:paraId="4D74A2C6" w14:textId="41326D05" w:rsidR="001057B2" w:rsidRDefault="001057B2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Вид вырабатываемой энергии</w:t>
            </w:r>
          </w:p>
        </w:tc>
        <w:tc>
          <w:tcPr>
            <w:tcW w:w="3289" w:type="dxa"/>
          </w:tcPr>
          <w:p w14:paraId="0E957341" w14:textId="77777777" w:rsidR="001057B2" w:rsidRDefault="001057B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источников выработки энергии, шт.</w:t>
            </w:r>
          </w:p>
        </w:tc>
      </w:tr>
      <w:tr w:rsidR="001057B2" w14:paraId="304A7D78" w14:textId="77777777" w:rsidTr="00316E8E">
        <w:tc>
          <w:tcPr>
            <w:tcW w:w="988" w:type="dxa"/>
          </w:tcPr>
          <w:p w14:paraId="4F49B0E0" w14:textId="7B2DFA46" w:rsidR="001057B2" w:rsidRPr="00E35D26" w:rsidRDefault="001057B2" w:rsidP="00CC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12.1.1.</w:t>
            </w:r>
          </w:p>
        </w:tc>
        <w:tc>
          <w:tcPr>
            <w:tcW w:w="5352" w:type="dxa"/>
          </w:tcPr>
          <w:p w14:paraId="5D4FBB1F" w14:textId="327861B8" w:rsidR="001057B2" w:rsidRDefault="001057B2" w:rsidP="00CC2906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Электрическая</w:t>
            </w:r>
          </w:p>
        </w:tc>
        <w:tc>
          <w:tcPr>
            <w:tcW w:w="3289" w:type="dxa"/>
          </w:tcPr>
          <w:p w14:paraId="56CA772A" w14:textId="77777777" w:rsidR="001057B2" w:rsidRDefault="001057B2" w:rsidP="00CC2906">
            <w:pPr>
              <w:rPr>
                <w:sz w:val="20"/>
                <w:szCs w:val="20"/>
              </w:rPr>
            </w:pPr>
          </w:p>
        </w:tc>
      </w:tr>
      <w:tr w:rsidR="001057B2" w14:paraId="502A7392" w14:textId="77777777" w:rsidTr="00316E8E">
        <w:tc>
          <w:tcPr>
            <w:tcW w:w="988" w:type="dxa"/>
          </w:tcPr>
          <w:p w14:paraId="57E9AFC7" w14:textId="6A59DCEC" w:rsidR="001057B2" w:rsidRPr="00E35D26" w:rsidRDefault="001057B2" w:rsidP="00CC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12.1.2.</w:t>
            </w:r>
          </w:p>
        </w:tc>
        <w:tc>
          <w:tcPr>
            <w:tcW w:w="5352" w:type="dxa"/>
          </w:tcPr>
          <w:p w14:paraId="34BC3E0F" w14:textId="591363D4" w:rsidR="001057B2" w:rsidRDefault="001057B2" w:rsidP="00CC2906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Тепловая:</w:t>
            </w:r>
            <w:r>
              <w:rPr>
                <w:sz w:val="20"/>
                <w:szCs w:val="20"/>
              </w:rPr>
              <w:t xml:space="preserve"> </w:t>
            </w:r>
            <w:r w:rsidRPr="00E35D26">
              <w:rPr>
                <w:sz w:val="20"/>
                <w:szCs w:val="20"/>
              </w:rPr>
              <w:t>пар</w:t>
            </w:r>
          </w:p>
        </w:tc>
        <w:tc>
          <w:tcPr>
            <w:tcW w:w="3289" w:type="dxa"/>
          </w:tcPr>
          <w:p w14:paraId="34A59AA5" w14:textId="77777777" w:rsidR="001057B2" w:rsidRDefault="001057B2" w:rsidP="00CC2906">
            <w:pPr>
              <w:rPr>
                <w:sz w:val="20"/>
                <w:szCs w:val="20"/>
              </w:rPr>
            </w:pPr>
          </w:p>
        </w:tc>
      </w:tr>
      <w:tr w:rsidR="001057B2" w14:paraId="21EDF73C" w14:textId="77777777" w:rsidTr="00316E8E">
        <w:tc>
          <w:tcPr>
            <w:tcW w:w="988" w:type="dxa"/>
          </w:tcPr>
          <w:p w14:paraId="706E02FD" w14:textId="7BEFC097" w:rsidR="001057B2" w:rsidRPr="00E35D26" w:rsidRDefault="001057B2" w:rsidP="00CC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12.1.3.</w:t>
            </w:r>
          </w:p>
        </w:tc>
        <w:tc>
          <w:tcPr>
            <w:tcW w:w="5352" w:type="dxa"/>
          </w:tcPr>
          <w:p w14:paraId="07A09AC2" w14:textId="3B09577C" w:rsidR="001057B2" w:rsidRDefault="001057B2" w:rsidP="00CC2906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Тепловая:</w:t>
            </w:r>
            <w:r>
              <w:rPr>
                <w:sz w:val="20"/>
                <w:szCs w:val="20"/>
              </w:rPr>
              <w:t xml:space="preserve"> </w:t>
            </w:r>
            <w:r w:rsidRPr="00E35D26">
              <w:rPr>
                <w:sz w:val="20"/>
                <w:szCs w:val="20"/>
              </w:rPr>
              <w:t>горячая вода</w:t>
            </w:r>
          </w:p>
        </w:tc>
        <w:tc>
          <w:tcPr>
            <w:tcW w:w="3289" w:type="dxa"/>
          </w:tcPr>
          <w:p w14:paraId="375DBB7A" w14:textId="77777777" w:rsidR="001057B2" w:rsidRDefault="001057B2" w:rsidP="00CC2906">
            <w:pPr>
              <w:rPr>
                <w:sz w:val="20"/>
                <w:szCs w:val="20"/>
              </w:rPr>
            </w:pPr>
          </w:p>
        </w:tc>
      </w:tr>
    </w:tbl>
    <w:p w14:paraId="41329050" w14:textId="77777777" w:rsidR="00F31643" w:rsidRPr="00E35D26" w:rsidRDefault="00F31643" w:rsidP="00F31643">
      <w:pPr>
        <w:rPr>
          <w:sz w:val="20"/>
          <w:szCs w:val="20"/>
        </w:rPr>
      </w:pPr>
    </w:p>
    <w:p w14:paraId="4BD72CE5" w14:textId="23CD0773" w:rsidR="00F31643" w:rsidRPr="00D47FFB" w:rsidRDefault="00F31643" w:rsidP="00316E8E">
      <w:pPr>
        <w:pStyle w:val="a3"/>
        <w:numPr>
          <w:ilvl w:val="1"/>
          <w:numId w:val="6"/>
        </w:numPr>
        <w:ind w:left="0" w:firstLine="0"/>
        <w:rPr>
          <w:sz w:val="20"/>
          <w:szCs w:val="20"/>
        </w:rPr>
      </w:pPr>
      <w:r w:rsidRPr="00D47FFB">
        <w:rPr>
          <w:sz w:val="20"/>
          <w:szCs w:val="20"/>
        </w:rPr>
        <w:t>Потребление энергетических ресурсов для выработки энергии в отчетном году</w:t>
      </w:r>
      <w:r w:rsidR="00320AF3" w:rsidRPr="00D47FFB"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5"/>
        <w:gridCol w:w="3158"/>
        <w:gridCol w:w="1922"/>
        <w:gridCol w:w="1922"/>
        <w:gridCol w:w="1922"/>
      </w:tblGrid>
      <w:tr w:rsidR="002522C6" w:rsidRPr="00E35D26" w14:paraId="5B8DD97E" w14:textId="77777777" w:rsidTr="00D47FFB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EED79" w14:textId="77777777" w:rsidR="002522C6" w:rsidRDefault="002522C6" w:rsidP="00D47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287AA80C" w14:textId="1B493F35" w:rsidR="002522C6" w:rsidRDefault="002522C6" w:rsidP="00D47FFB">
            <w:pPr>
              <w:jc w:val="center"/>
              <w:rPr>
                <w:sz w:val="20"/>
                <w:szCs w:val="20"/>
              </w:rPr>
            </w:pPr>
            <w:r w:rsidRPr="00A27FA2">
              <w:rPr>
                <w:sz w:val="20"/>
                <w:szCs w:val="20"/>
              </w:rPr>
              <w:t>п/п</w:t>
            </w:r>
          </w:p>
        </w:tc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D9986" w14:textId="1A7A723E" w:rsidR="002522C6" w:rsidRDefault="002522C6" w:rsidP="00D47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Потребляемый топливно-энергетический ресурс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0D019" w14:textId="2F77D36C" w:rsidR="002522C6" w:rsidRPr="00E35D26" w:rsidRDefault="002522C6" w:rsidP="00BC6C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потребляемого топливно-энергетического ресурса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C02A3" w14:textId="6F2AFC5D" w:rsidR="002522C6" w:rsidRPr="004B6A75" w:rsidRDefault="002522C6" w:rsidP="00BC6CCB">
            <w:pPr>
              <w:jc w:val="center"/>
              <w:rPr>
                <w:sz w:val="20"/>
                <w:szCs w:val="20"/>
                <w:highlight w:val="yellow"/>
              </w:rPr>
            </w:pPr>
            <w:r w:rsidRPr="00316E8E">
              <w:rPr>
                <w:sz w:val="20"/>
                <w:szCs w:val="20"/>
              </w:rPr>
              <w:t>Вырабатываемый топливно-энергетический ресурс</w:t>
            </w:r>
          </w:p>
        </w:tc>
      </w:tr>
      <w:tr w:rsidR="002522C6" w:rsidRPr="00E35D26" w14:paraId="4C138560" w14:textId="77777777" w:rsidTr="00802171"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20416" w14:textId="23F7EA29" w:rsidR="002522C6" w:rsidRDefault="002522C6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2333F" w14:textId="3C8020E3" w:rsidR="002522C6" w:rsidRPr="00E35D26" w:rsidRDefault="002522C6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4BA80" w14:textId="77777777" w:rsidR="002522C6" w:rsidRDefault="002522C6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38655" w14:textId="65A7E582" w:rsidR="002522C6" w:rsidRDefault="002522C6" w:rsidP="00D47FF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54FCF" w14:textId="6F7ED129" w:rsidR="002522C6" w:rsidRPr="00E35D26" w:rsidRDefault="002522C6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A27FA2" w:rsidRPr="00E35D26" w14:paraId="2C035513" w14:textId="77777777" w:rsidTr="00D47FF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DEFA7" w14:textId="255CC52D" w:rsidR="00A27FA2" w:rsidRPr="00E35D26" w:rsidRDefault="002966F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27FA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</w:t>
            </w:r>
            <w:r w:rsidR="00A27FA2">
              <w:rPr>
                <w:sz w:val="20"/>
                <w:szCs w:val="20"/>
              </w:rPr>
              <w:t>1.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0912A" w14:textId="39B3ADC3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Электрическая энергия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DB134" w14:textId="751C8F94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3F387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26180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</w:tr>
      <w:tr w:rsidR="00A27FA2" w:rsidRPr="00E35D26" w14:paraId="25F4C445" w14:textId="77777777" w:rsidTr="00D47FF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7FAB1" w14:textId="1676BEEB" w:rsidR="00A27FA2" w:rsidRPr="00E35D26" w:rsidRDefault="002966F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  <w:r w:rsidR="00A27FA2">
              <w:rPr>
                <w:sz w:val="20"/>
                <w:szCs w:val="20"/>
              </w:rPr>
              <w:t>2.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39132" w14:textId="407F9D07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5F618" w14:textId="63BD1B6C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EC2C6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2E76B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</w:tr>
      <w:tr w:rsidR="00A27FA2" w:rsidRPr="00E35D26" w14:paraId="2D6F2049" w14:textId="77777777" w:rsidTr="00D47FF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15063" w14:textId="68647FED" w:rsidR="00A27FA2" w:rsidRPr="00E35D26" w:rsidRDefault="002966F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  <w:r w:rsidR="00A27FA2">
              <w:rPr>
                <w:sz w:val="20"/>
                <w:szCs w:val="20"/>
              </w:rPr>
              <w:t>3.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A6116" w14:textId="7F1960BE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Дизельное топливо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B508D" w14:textId="77777777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DF69B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A79C9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</w:tr>
      <w:tr w:rsidR="00A27FA2" w:rsidRPr="00E35D26" w14:paraId="40199DB6" w14:textId="77777777" w:rsidTr="00D47FF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77E2F" w14:textId="2933CEB9" w:rsidR="00A27FA2" w:rsidRDefault="002966F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  <w:r w:rsidR="00A27FA2">
              <w:rPr>
                <w:sz w:val="20"/>
                <w:szCs w:val="20"/>
              </w:rPr>
              <w:t>4.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66B8F" w14:textId="4695A714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Твердое топливо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91B07" w14:textId="77777777" w:rsidR="00A27FA2" w:rsidRPr="00E35D26" w:rsidRDefault="00A27FA2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E995B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E32A5" w14:textId="77777777" w:rsidR="00A27FA2" w:rsidRPr="00E35D26" w:rsidRDefault="00A27FA2" w:rsidP="00CC2906">
            <w:pPr>
              <w:rPr>
                <w:sz w:val="20"/>
                <w:szCs w:val="20"/>
              </w:rPr>
            </w:pPr>
          </w:p>
        </w:tc>
      </w:tr>
      <w:tr w:rsidR="00A27FA2" w:rsidRPr="00624E74" w14:paraId="5787AB47" w14:textId="77777777" w:rsidTr="00D47FFB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D87C9" w14:textId="522CAC34" w:rsidR="00A27FA2" w:rsidRPr="00BC6CCB" w:rsidRDefault="002966F9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</w:t>
            </w:r>
            <w:r w:rsidR="00A27FA2" w:rsidRPr="00BC6CCB">
              <w:rPr>
                <w:sz w:val="20"/>
                <w:szCs w:val="20"/>
              </w:rPr>
              <w:t>5.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42AAE" w14:textId="49F0BBB2" w:rsidR="00A27FA2" w:rsidRPr="00A36FD2" w:rsidRDefault="00A27FA2" w:rsidP="00CC2906">
            <w:pPr>
              <w:jc w:val="center"/>
              <w:rPr>
                <w:sz w:val="20"/>
                <w:szCs w:val="20"/>
              </w:rPr>
            </w:pPr>
            <w:r w:rsidRPr="00A36FD2">
              <w:rPr>
                <w:sz w:val="20"/>
                <w:szCs w:val="20"/>
              </w:rPr>
              <w:t>Иное топливо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62DB3" w14:textId="77777777" w:rsidR="00A27FA2" w:rsidRPr="006C0349" w:rsidRDefault="00A27FA2" w:rsidP="00CC2906">
            <w:pPr>
              <w:jc w:val="center"/>
              <w:rPr>
                <w:sz w:val="20"/>
                <w:szCs w:val="20"/>
              </w:rPr>
            </w:pPr>
            <w:r w:rsidRPr="00E554D2">
              <w:rPr>
                <w:sz w:val="20"/>
                <w:szCs w:val="20"/>
              </w:rPr>
              <w:t xml:space="preserve">т </w:t>
            </w:r>
            <w:proofErr w:type="spellStart"/>
            <w:r w:rsidRPr="00E554D2">
              <w:rPr>
                <w:sz w:val="20"/>
                <w:szCs w:val="20"/>
              </w:rPr>
              <w:t>у.т</w:t>
            </w:r>
            <w:proofErr w:type="spellEnd"/>
            <w:r w:rsidRPr="00E554D2">
              <w:rPr>
                <w:sz w:val="20"/>
                <w:szCs w:val="20"/>
              </w:rPr>
              <w:t>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419B8" w14:textId="77777777" w:rsidR="00A27FA2" w:rsidRPr="005B1242" w:rsidRDefault="00A27FA2" w:rsidP="00CC2906">
            <w:pPr>
              <w:rPr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BA50D" w14:textId="77777777" w:rsidR="00A27FA2" w:rsidRPr="00624E74" w:rsidRDefault="00A27FA2" w:rsidP="00CC2906">
            <w:pPr>
              <w:rPr>
                <w:sz w:val="20"/>
                <w:szCs w:val="20"/>
              </w:rPr>
            </w:pPr>
          </w:p>
        </w:tc>
      </w:tr>
    </w:tbl>
    <w:p w14:paraId="0AC2AE8B" w14:textId="77777777" w:rsidR="00F31643" w:rsidRPr="00BC6CCB" w:rsidRDefault="00F31643" w:rsidP="00F31643">
      <w:pPr>
        <w:jc w:val="center"/>
        <w:rPr>
          <w:b/>
          <w:bCs/>
          <w:sz w:val="20"/>
          <w:szCs w:val="20"/>
        </w:rPr>
      </w:pPr>
    </w:p>
    <w:p w14:paraId="42F7D7DE" w14:textId="575ACB8E" w:rsidR="00624E74" w:rsidRPr="00316E8E" w:rsidRDefault="00F31643" w:rsidP="00316E8E">
      <w:pPr>
        <w:pStyle w:val="a3"/>
        <w:numPr>
          <w:ilvl w:val="1"/>
          <w:numId w:val="6"/>
        </w:numPr>
        <w:ind w:left="0" w:firstLine="0"/>
      </w:pPr>
      <w:r w:rsidRPr="00316E8E">
        <w:rPr>
          <w:sz w:val="20"/>
          <w:szCs w:val="20"/>
        </w:rPr>
        <w:t>Комбинированная</w:t>
      </w:r>
      <w:r w:rsidRPr="00BC6CCB">
        <w:rPr>
          <w:sz w:val="20"/>
          <w:szCs w:val="20"/>
        </w:rPr>
        <w:t xml:space="preserve"> выработка электрической и тепловой энергии</w:t>
      </w:r>
      <w:r w:rsidR="005F370D" w:rsidRPr="00964F6D">
        <w:rPr>
          <w:sz w:val="20"/>
          <w:szCs w:val="20"/>
        </w:rPr>
        <w:t xml:space="preserve"> </w:t>
      </w:r>
      <w:r w:rsidR="005F370D" w:rsidRPr="00A36FD2">
        <w:rPr>
          <w:sz w:val="20"/>
          <w:szCs w:val="20"/>
        </w:rPr>
        <w:t>(есть/нет)</w:t>
      </w:r>
      <w:r w:rsidRPr="00A36FD2">
        <w:rPr>
          <w:sz w:val="20"/>
          <w:szCs w:val="20"/>
        </w:rPr>
        <w:t xml:space="preserve">: </w:t>
      </w:r>
      <w:r w:rsidR="005F370D" w:rsidRPr="00A36FD2">
        <w:rPr>
          <w:sz w:val="20"/>
          <w:szCs w:val="20"/>
        </w:rPr>
        <w:t>_________</w:t>
      </w:r>
      <w:r w:rsidR="005F370D" w:rsidRPr="00E554D2">
        <w:rPr>
          <w:sz w:val="20"/>
          <w:szCs w:val="20"/>
        </w:rPr>
        <w:t>____</w:t>
      </w:r>
    </w:p>
    <w:p w14:paraId="70DFFDEF" w14:textId="6BFA7DD3" w:rsidR="00F31643" w:rsidRPr="00A36FD2" w:rsidRDefault="00F31643" w:rsidP="00316E8E">
      <w:pPr>
        <w:pStyle w:val="a3"/>
        <w:numPr>
          <w:ilvl w:val="2"/>
          <w:numId w:val="6"/>
        </w:numPr>
        <w:ind w:left="0" w:firstLine="0"/>
        <w:rPr>
          <w:sz w:val="20"/>
          <w:szCs w:val="20"/>
        </w:rPr>
      </w:pPr>
      <w:r w:rsidRPr="00BC6CCB">
        <w:rPr>
          <w:sz w:val="20"/>
          <w:szCs w:val="20"/>
        </w:rPr>
        <w:t xml:space="preserve">Количество источников комбинированной выработки энергии </w:t>
      </w:r>
      <w:r w:rsidRPr="00964F6D">
        <w:rPr>
          <w:sz w:val="20"/>
          <w:szCs w:val="20"/>
        </w:rPr>
        <w:t>_______</w:t>
      </w:r>
      <w:r w:rsidRPr="00A36FD2">
        <w:rPr>
          <w:sz w:val="20"/>
          <w:szCs w:val="20"/>
        </w:rPr>
        <w:t xml:space="preserve"> шт.</w:t>
      </w:r>
    </w:p>
    <w:p w14:paraId="3667653F" w14:textId="513FDB54" w:rsidR="00624E74" w:rsidRPr="00BC6CCB" w:rsidRDefault="00F31643" w:rsidP="00BC6CCB">
      <w:pPr>
        <w:numPr>
          <w:ilvl w:val="0"/>
          <w:numId w:val="6"/>
        </w:numPr>
        <w:ind w:left="0" w:firstLine="0"/>
        <w:rPr>
          <w:sz w:val="20"/>
          <w:szCs w:val="20"/>
        </w:rPr>
      </w:pPr>
      <w:r w:rsidRPr="006C0349">
        <w:rPr>
          <w:sz w:val="20"/>
          <w:szCs w:val="20"/>
        </w:rPr>
        <w:t>Возобновляемые источники энергии: (есть/нет)</w:t>
      </w:r>
      <w:r w:rsidR="005F370D" w:rsidRPr="005B1242">
        <w:rPr>
          <w:sz w:val="20"/>
          <w:szCs w:val="20"/>
        </w:rPr>
        <w:t>: _________</w:t>
      </w:r>
      <w:r w:rsidR="005F370D" w:rsidRPr="00624E74">
        <w:rPr>
          <w:sz w:val="20"/>
          <w:szCs w:val="20"/>
        </w:rPr>
        <w:t>____</w:t>
      </w:r>
    </w:p>
    <w:p w14:paraId="7BA46E38" w14:textId="160F6CB7" w:rsidR="00F31643" w:rsidRPr="00A36FD2" w:rsidRDefault="00F31643" w:rsidP="00316E8E">
      <w:pPr>
        <w:pStyle w:val="a3"/>
        <w:numPr>
          <w:ilvl w:val="1"/>
          <w:numId w:val="6"/>
        </w:numPr>
        <w:ind w:left="0" w:firstLine="0"/>
        <w:rPr>
          <w:sz w:val="20"/>
          <w:szCs w:val="20"/>
        </w:rPr>
      </w:pPr>
      <w:r w:rsidRPr="00BC6CCB">
        <w:rPr>
          <w:sz w:val="20"/>
          <w:szCs w:val="20"/>
        </w:rPr>
        <w:t>Солнечные коллекторы (да/нет)</w:t>
      </w:r>
      <w:r w:rsidR="005F370D" w:rsidRPr="00964F6D">
        <w:rPr>
          <w:sz w:val="20"/>
          <w:szCs w:val="20"/>
        </w:rPr>
        <w:t xml:space="preserve">: </w:t>
      </w:r>
      <w:r w:rsidR="005F370D" w:rsidRPr="00A36FD2">
        <w:rPr>
          <w:sz w:val="20"/>
          <w:szCs w:val="20"/>
        </w:rPr>
        <w:t>_____________</w:t>
      </w:r>
    </w:p>
    <w:p w14:paraId="6E25457D" w14:textId="23032A30" w:rsidR="00F31643" w:rsidRPr="00624E74" w:rsidRDefault="00F31643" w:rsidP="00BC6CCB">
      <w:pPr>
        <w:numPr>
          <w:ilvl w:val="1"/>
          <w:numId w:val="6"/>
        </w:numPr>
        <w:ind w:left="0" w:firstLine="0"/>
        <w:rPr>
          <w:sz w:val="20"/>
          <w:szCs w:val="20"/>
        </w:rPr>
      </w:pPr>
      <w:r w:rsidRPr="00E554D2">
        <w:rPr>
          <w:sz w:val="20"/>
          <w:szCs w:val="20"/>
        </w:rPr>
        <w:t>Т</w:t>
      </w:r>
      <w:r w:rsidRPr="006C0349">
        <w:rPr>
          <w:sz w:val="20"/>
          <w:szCs w:val="20"/>
        </w:rPr>
        <w:t>епловые насосы (да/нет)</w:t>
      </w:r>
      <w:r w:rsidR="005F370D" w:rsidRPr="006C0349">
        <w:rPr>
          <w:sz w:val="20"/>
          <w:szCs w:val="20"/>
        </w:rPr>
        <w:t xml:space="preserve">: </w:t>
      </w:r>
      <w:r w:rsidR="005F370D" w:rsidRPr="005B1242">
        <w:rPr>
          <w:sz w:val="20"/>
          <w:szCs w:val="20"/>
        </w:rPr>
        <w:t>_____________</w:t>
      </w:r>
    </w:p>
    <w:p w14:paraId="26E7C306" w14:textId="2D15318A" w:rsidR="00F31643" w:rsidRPr="00170B9B" w:rsidRDefault="00F31643" w:rsidP="00A36FD2">
      <w:pPr>
        <w:numPr>
          <w:ilvl w:val="1"/>
          <w:numId w:val="6"/>
        </w:numPr>
        <w:ind w:left="0" w:firstLine="0"/>
        <w:rPr>
          <w:sz w:val="20"/>
          <w:szCs w:val="20"/>
        </w:rPr>
      </w:pPr>
      <w:r>
        <w:rPr>
          <w:sz w:val="20"/>
          <w:szCs w:val="20"/>
        </w:rPr>
        <w:t>Ветроэнергетические установки и ветроэлектрические станции</w:t>
      </w:r>
      <w:r w:rsidRPr="00170B9B">
        <w:rPr>
          <w:sz w:val="20"/>
          <w:szCs w:val="20"/>
        </w:rPr>
        <w:t xml:space="preserve"> (да/нет)</w:t>
      </w:r>
      <w:r w:rsidR="005F370D" w:rsidRPr="00E35D26">
        <w:rPr>
          <w:sz w:val="20"/>
          <w:szCs w:val="20"/>
        </w:rPr>
        <w:t xml:space="preserve">: </w:t>
      </w:r>
      <w:r w:rsidR="005F370D">
        <w:rPr>
          <w:sz w:val="20"/>
          <w:szCs w:val="20"/>
        </w:rPr>
        <w:t>_____________</w:t>
      </w:r>
    </w:p>
    <w:p w14:paraId="24318556" w14:textId="5B8204AA" w:rsidR="00F31643" w:rsidRPr="00170B9B" w:rsidRDefault="00F31643" w:rsidP="00E554D2">
      <w:pPr>
        <w:numPr>
          <w:ilvl w:val="1"/>
          <w:numId w:val="6"/>
        </w:numPr>
        <w:ind w:left="0" w:firstLine="0"/>
        <w:rPr>
          <w:sz w:val="20"/>
          <w:szCs w:val="20"/>
        </w:rPr>
      </w:pPr>
      <w:r w:rsidRPr="00170B9B">
        <w:rPr>
          <w:sz w:val="20"/>
          <w:szCs w:val="20"/>
        </w:rPr>
        <w:t>Геотермальные системы (да/нет)</w:t>
      </w:r>
      <w:r w:rsidR="005F370D" w:rsidRPr="00E35D26">
        <w:rPr>
          <w:sz w:val="20"/>
          <w:szCs w:val="20"/>
        </w:rPr>
        <w:t xml:space="preserve">: </w:t>
      </w:r>
      <w:r w:rsidR="005F370D">
        <w:rPr>
          <w:sz w:val="20"/>
          <w:szCs w:val="20"/>
        </w:rPr>
        <w:t>_____________</w:t>
      </w:r>
    </w:p>
    <w:p w14:paraId="1AD50B03" w14:textId="211A78CF" w:rsidR="00F31643" w:rsidRDefault="00F31643" w:rsidP="006C0349">
      <w:pPr>
        <w:numPr>
          <w:ilvl w:val="1"/>
          <w:numId w:val="6"/>
        </w:numPr>
        <w:ind w:left="0" w:firstLine="0"/>
        <w:rPr>
          <w:sz w:val="20"/>
          <w:szCs w:val="20"/>
        </w:rPr>
      </w:pPr>
      <w:r w:rsidRPr="00170B9B">
        <w:rPr>
          <w:sz w:val="20"/>
          <w:szCs w:val="20"/>
        </w:rPr>
        <w:t>Биотопливо</w:t>
      </w:r>
      <w:r w:rsidRPr="00170B9B">
        <w:rPr>
          <w:sz w:val="20"/>
          <w:szCs w:val="20"/>
          <w:lang w:val="en-US"/>
        </w:rPr>
        <w:t xml:space="preserve"> </w:t>
      </w:r>
      <w:r w:rsidRPr="00170B9B">
        <w:rPr>
          <w:sz w:val="20"/>
          <w:szCs w:val="20"/>
        </w:rPr>
        <w:t>(да/нет)</w:t>
      </w:r>
      <w:r w:rsidR="005F370D" w:rsidRPr="00E35D26">
        <w:rPr>
          <w:sz w:val="20"/>
          <w:szCs w:val="20"/>
        </w:rPr>
        <w:t xml:space="preserve">: </w:t>
      </w:r>
      <w:r w:rsidR="005F370D">
        <w:rPr>
          <w:sz w:val="20"/>
          <w:szCs w:val="20"/>
        </w:rPr>
        <w:t>_____________</w:t>
      </w:r>
    </w:p>
    <w:p w14:paraId="7A14329A" w14:textId="5EE7BC9A" w:rsidR="00F31643" w:rsidRDefault="00F31643" w:rsidP="005B1242">
      <w:pPr>
        <w:numPr>
          <w:ilvl w:val="1"/>
          <w:numId w:val="6"/>
        </w:numPr>
        <w:ind w:left="0" w:firstLine="0"/>
        <w:rPr>
          <w:sz w:val="20"/>
          <w:szCs w:val="20"/>
        </w:rPr>
      </w:pPr>
      <w:r>
        <w:rPr>
          <w:sz w:val="20"/>
          <w:szCs w:val="20"/>
        </w:rPr>
        <w:t>Фотоэлектрические модули и фотоэлектрические солнечные электростанции</w:t>
      </w:r>
      <w:r w:rsidR="000937D3">
        <w:rPr>
          <w:sz w:val="20"/>
          <w:szCs w:val="20"/>
        </w:rPr>
        <w:t xml:space="preserve"> </w:t>
      </w:r>
      <w:r w:rsidR="000937D3" w:rsidRPr="00170B9B">
        <w:rPr>
          <w:sz w:val="20"/>
          <w:szCs w:val="20"/>
        </w:rPr>
        <w:t>(да/нет)</w:t>
      </w:r>
      <w:r w:rsidR="000937D3" w:rsidRPr="00E35D26">
        <w:rPr>
          <w:sz w:val="20"/>
          <w:szCs w:val="20"/>
        </w:rPr>
        <w:t xml:space="preserve">: </w:t>
      </w:r>
      <w:r w:rsidR="000937D3">
        <w:rPr>
          <w:sz w:val="20"/>
          <w:szCs w:val="20"/>
        </w:rPr>
        <w:t>_____________</w:t>
      </w:r>
    </w:p>
    <w:p w14:paraId="73E626D8" w14:textId="44867863" w:rsidR="00F31643" w:rsidRPr="00E35D26" w:rsidRDefault="00F31643" w:rsidP="00BC6CCB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Количество</w:t>
      </w:r>
      <w:r w:rsidRPr="00E35D26">
        <w:rPr>
          <w:sz w:val="20"/>
          <w:szCs w:val="20"/>
        </w:rPr>
        <w:t xml:space="preserve"> трансформатор</w:t>
      </w:r>
      <w:r>
        <w:rPr>
          <w:sz w:val="20"/>
          <w:szCs w:val="20"/>
        </w:rPr>
        <w:t>ов</w:t>
      </w:r>
      <w:r w:rsidRPr="00E35D26">
        <w:rPr>
          <w:sz w:val="20"/>
          <w:szCs w:val="20"/>
        </w:rPr>
        <w:t xml:space="preserve"> и трансформаторных подстанци</w:t>
      </w:r>
      <w:r>
        <w:rPr>
          <w:sz w:val="20"/>
          <w:szCs w:val="20"/>
        </w:rPr>
        <w:t>й</w:t>
      </w:r>
      <w:r w:rsidRPr="00E35D26">
        <w:rPr>
          <w:sz w:val="20"/>
          <w:szCs w:val="20"/>
        </w:rPr>
        <w:t xml:space="preserve"> и распределительных </w:t>
      </w:r>
      <w:r w:rsidR="00E35CC6">
        <w:rPr>
          <w:sz w:val="20"/>
          <w:szCs w:val="20"/>
        </w:rPr>
        <w:br/>
      </w:r>
      <w:r w:rsidRPr="00E35D26">
        <w:rPr>
          <w:sz w:val="20"/>
          <w:szCs w:val="20"/>
        </w:rPr>
        <w:t xml:space="preserve">устройств </w:t>
      </w:r>
      <w:r w:rsidRPr="002E4CB2">
        <w:rPr>
          <w:sz w:val="20"/>
          <w:szCs w:val="20"/>
        </w:rPr>
        <w:t>_______________________________</w:t>
      </w:r>
    </w:p>
    <w:p w14:paraId="5F6D11B2" w14:textId="77777777" w:rsidR="00F31643" w:rsidRPr="00E35D26" w:rsidRDefault="00F31643" w:rsidP="00F31643">
      <w:pPr>
        <w:jc w:val="center"/>
        <w:rPr>
          <w:b/>
          <w:sz w:val="20"/>
          <w:szCs w:val="20"/>
        </w:rPr>
      </w:pPr>
    </w:p>
    <w:p w14:paraId="764CC2C9" w14:textId="49254EB7" w:rsidR="00F31643" w:rsidRPr="00E35D26" w:rsidRDefault="00F31643" w:rsidP="00BC6CCB">
      <w:pPr>
        <w:numPr>
          <w:ilvl w:val="0"/>
          <w:numId w:val="6"/>
        </w:numPr>
        <w:ind w:left="0" w:firstLine="0"/>
        <w:rPr>
          <w:sz w:val="20"/>
          <w:szCs w:val="20"/>
        </w:rPr>
      </w:pPr>
      <w:r w:rsidRPr="00E35D26">
        <w:rPr>
          <w:sz w:val="20"/>
          <w:szCs w:val="20"/>
        </w:rPr>
        <w:t>Установленная мощность потребителей электроэнергии по направлениям</w:t>
      </w:r>
      <w:r w:rsidR="00E35CC6">
        <w:rPr>
          <w:sz w:val="20"/>
          <w:szCs w:val="20"/>
        </w:rPr>
        <w:t>: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7"/>
        <w:gridCol w:w="3923"/>
        <w:gridCol w:w="2349"/>
        <w:gridCol w:w="2602"/>
      </w:tblGrid>
      <w:tr w:rsidR="00DE07D7" w:rsidRPr="00E35D26" w14:paraId="7E8714F0" w14:textId="77777777" w:rsidTr="004B6A75">
        <w:trPr>
          <w:trHeight w:hRule="exact" w:val="509"/>
          <w:tblHeader/>
        </w:trPr>
        <w:tc>
          <w:tcPr>
            <w:tcW w:w="388" w:type="pct"/>
            <w:vMerge w:val="restart"/>
            <w:shd w:val="clear" w:color="auto" w:fill="FFFFFF" w:themeFill="background1"/>
          </w:tcPr>
          <w:p w14:paraId="0CA7D167" w14:textId="77777777" w:rsidR="00AE20DC" w:rsidRDefault="00DE07D7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 xml:space="preserve">№ </w:t>
            </w:r>
          </w:p>
          <w:p w14:paraId="68C8C838" w14:textId="68D9F563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п/п</w:t>
            </w:r>
          </w:p>
        </w:tc>
        <w:tc>
          <w:tcPr>
            <w:tcW w:w="2039" w:type="pct"/>
            <w:vMerge w:val="restart"/>
            <w:shd w:val="clear" w:color="auto" w:fill="FFFFFF" w:themeFill="background1"/>
            <w:vAlign w:val="center"/>
          </w:tcPr>
          <w:p w14:paraId="79D99326" w14:textId="02328FF1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Направление использования электроэнергии</w:t>
            </w:r>
          </w:p>
        </w:tc>
        <w:tc>
          <w:tcPr>
            <w:tcW w:w="2573" w:type="pct"/>
            <w:gridSpan w:val="2"/>
            <w:shd w:val="clear" w:color="auto" w:fill="FFFFFF" w:themeFill="background1"/>
            <w:vAlign w:val="center"/>
          </w:tcPr>
          <w:p w14:paraId="2AEF1C01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 и суммарная</w:t>
            </w:r>
          </w:p>
          <w:p w14:paraId="32122E4D" w14:textId="76A9CF32" w:rsidR="00DE07D7" w:rsidRPr="00E35D26" w:rsidRDefault="00DE07D7" w:rsidP="00BC6CCB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мощность</w:t>
            </w:r>
          </w:p>
        </w:tc>
      </w:tr>
      <w:tr w:rsidR="00DE07D7" w:rsidRPr="00E35D26" w14:paraId="0B0DBF5B" w14:textId="77777777" w:rsidTr="004B6A75">
        <w:trPr>
          <w:trHeight w:hRule="exact" w:val="282"/>
          <w:tblHeader/>
        </w:trPr>
        <w:tc>
          <w:tcPr>
            <w:tcW w:w="388" w:type="pct"/>
            <w:vMerge/>
            <w:shd w:val="clear" w:color="auto" w:fill="FFFFFF" w:themeFill="background1"/>
          </w:tcPr>
          <w:p w14:paraId="57CFE240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pct"/>
            <w:vMerge/>
            <w:shd w:val="clear" w:color="auto" w:fill="FFFFFF" w:themeFill="background1"/>
            <w:vAlign w:val="center"/>
          </w:tcPr>
          <w:p w14:paraId="1F3B3AA5" w14:textId="79B60AF9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pct"/>
            <w:gridSpan w:val="2"/>
            <w:shd w:val="clear" w:color="auto" w:fill="FFFFFF" w:themeFill="background1"/>
            <w:vAlign w:val="center"/>
          </w:tcPr>
          <w:p w14:paraId="3E457E5E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DE07D7" w:rsidRPr="00E35D26" w14:paraId="5D67D65F" w14:textId="77777777" w:rsidTr="004B6A75">
        <w:trPr>
          <w:trHeight w:hRule="exact" w:val="280"/>
          <w:tblHeader/>
        </w:trPr>
        <w:tc>
          <w:tcPr>
            <w:tcW w:w="388" w:type="pct"/>
            <w:vMerge/>
            <w:shd w:val="clear" w:color="auto" w:fill="FFFFFF" w:themeFill="background1"/>
          </w:tcPr>
          <w:p w14:paraId="511B4282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pct"/>
            <w:vMerge/>
            <w:shd w:val="clear" w:color="auto" w:fill="FFFFFF" w:themeFill="background1"/>
            <w:vAlign w:val="center"/>
          </w:tcPr>
          <w:p w14:paraId="2972CC6B" w14:textId="5D278B63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pct"/>
            <w:shd w:val="clear" w:color="auto" w:fill="FFFFFF" w:themeFill="background1"/>
            <w:vAlign w:val="center"/>
          </w:tcPr>
          <w:p w14:paraId="3418EDDA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Количество, шт.</w:t>
            </w:r>
          </w:p>
        </w:tc>
        <w:tc>
          <w:tcPr>
            <w:tcW w:w="1352" w:type="pct"/>
            <w:shd w:val="clear" w:color="auto" w:fill="FFFFFF" w:themeFill="background1"/>
            <w:vAlign w:val="center"/>
          </w:tcPr>
          <w:p w14:paraId="3B699AE3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Мощность, кВт</w:t>
            </w:r>
          </w:p>
        </w:tc>
      </w:tr>
      <w:tr w:rsidR="00DE07D7" w:rsidRPr="00E35D26" w14:paraId="408EA502" w14:textId="77777777" w:rsidTr="004B6A75">
        <w:trPr>
          <w:trHeight w:hRule="exact" w:val="282"/>
        </w:trPr>
        <w:tc>
          <w:tcPr>
            <w:tcW w:w="388" w:type="pct"/>
            <w:shd w:val="clear" w:color="auto" w:fill="FFFFFF"/>
          </w:tcPr>
          <w:p w14:paraId="51C32BDC" w14:textId="4866C1A8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</w:t>
            </w:r>
          </w:p>
        </w:tc>
        <w:tc>
          <w:tcPr>
            <w:tcW w:w="2039" w:type="pct"/>
            <w:shd w:val="clear" w:color="auto" w:fill="FFFFFF"/>
          </w:tcPr>
          <w:p w14:paraId="7397E788" w14:textId="6B7E99FD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Насосное оборудование</w:t>
            </w:r>
          </w:p>
        </w:tc>
        <w:tc>
          <w:tcPr>
            <w:tcW w:w="1221" w:type="pct"/>
            <w:shd w:val="clear" w:color="auto" w:fill="FFFFFF"/>
          </w:tcPr>
          <w:p w14:paraId="259A3143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27609DB3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6765D0FD" w14:textId="77777777" w:rsidTr="004B6A75">
        <w:trPr>
          <w:trHeight w:hRule="exact" w:val="287"/>
        </w:trPr>
        <w:tc>
          <w:tcPr>
            <w:tcW w:w="388" w:type="pct"/>
            <w:shd w:val="clear" w:color="auto" w:fill="FFFFFF"/>
          </w:tcPr>
          <w:p w14:paraId="2757A8ED" w14:textId="71ABADF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2039" w:type="pct"/>
            <w:shd w:val="clear" w:color="auto" w:fill="FFFFFF"/>
          </w:tcPr>
          <w:p w14:paraId="3B5D146B" w14:textId="72E65D3E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1221" w:type="pct"/>
            <w:shd w:val="clear" w:color="auto" w:fill="FFFFFF"/>
          </w:tcPr>
          <w:p w14:paraId="7CE52CC7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7EF3BB4F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2DB3A41A" w14:textId="77777777" w:rsidTr="004B6A75">
        <w:trPr>
          <w:trHeight w:hRule="exact" w:val="287"/>
        </w:trPr>
        <w:tc>
          <w:tcPr>
            <w:tcW w:w="388" w:type="pct"/>
            <w:shd w:val="clear" w:color="auto" w:fill="FFFFFF"/>
          </w:tcPr>
          <w:p w14:paraId="18D962FD" w14:textId="6707416C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</w:t>
            </w:r>
          </w:p>
        </w:tc>
        <w:tc>
          <w:tcPr>
            <w:tcW w:w="2039" w:type="pct"/>
            <w:shd w:val="clear" w:color="auto" w:fill="FFFFFF"/>
          </w:tcPr>
          <w:p w14:paraId="480F6D86" w14:textId="0A9407BE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Котельное оборудование</w:t>
            </w:r>
          </w:p>
        </w:tc>
        <w:tc>
          <w:tcPr>
            <w:tcW w:w="1221" w:type="pct"/>
            <w:shd w:val="clear" w:color="auto" w:fill="FFFFFF"/>
          </w:tcPr>
          <w:p w14:paraId="12E991F0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25905904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7B1AA9B3" w14:textId="77777777" w:rsidTr="004B6A75">
        <w:trPr>
          <w:trHeight w:hRule="exact" w:val="292"/>
        </w:trPr>
        <w:tc>
          <w:tcPr>
            <w:tcW w:w="388" w:type="pct"/>
          </w:tcPr>
          <w:p w14:paraId="1EAF18CF" w14:textId="0CFA1CBF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15.4.</w:t>
            </w:r>
          </w:p>
        </w:tc>
        <w:tc>
          <w:tcPr>
            <w:tcW w:w="2039" w:type="pct"/>
            <w:shd w:val="clear" w:color="auto" w:fill="auto"/>
          </w:tcPr>
          <w:p w14:paraId="5FAB5561" w14:textId="6BF9AD02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Компрессоры</w:t>
            </w:r>
          </w:p>
        </w:tc>
        <w:tc>
          <w:tcPr>
            <w:tcW w:w="1221" w:type="pct"/>
            <w:shd w:val="clear" w:color="auto" w:fill="FFFFFF"/>
          </w:tcPr>
          <w:p w14:paraId="4AF76592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10006B22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0B2EDD23" w14:textId="77777777" w:rsidTr="004B6A75">
        <w:trPr>
          <w:trHeight w:hRule="exact" w:val="292"/>
        </w:trPr>
        <w:tc>
          <w:tcPr>
            <w:tcW w:w="388" w:type="pct"/>
            <w:shd w:val="clear" w:color="auto" w:fill="FFFFFF"/>
          </w:tcPr>
          <w:p w14:paraId="404777F2" w14:textId="7478B193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15.5.</w:t>
            </w:r>
          </w:p>
        </w:tc>
        <w:tc>
          <w:tcPr>
            <w:tcW w:w="2039" w:type="pct"/>
            <w:shd w:val="clear" w:color="auto" w:fill="FFFFFF"/>
          </w:tcPr>
          <w:p w14:paraId="48ED3AA1" w14:textId="646F0D47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Лифтовое оборудование</w:t>
            </w:r>
          </w:p>
        </w:tc>
        <w:tc>
          <w:tcPr>
            <w:tcW w:w="1221" w:type="pct"/>
            <w:shd w:val="clear" w:color="auto" w:fill="FFFFFF"/>
          </w:tcPr>
          <w:p w14:paraId="4FEEFD0B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1E6E5E93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774A5CF0" w14:textId="77777777" w:rsidTr="004B6A75">
        <w:trPr>
          <w:trHeight w:hRule="exact" w:val="287"/>
        </w:trPr>
        <w:tc>
          <w:tcPr>
            <w:tcW w:w="388" w:type="pct"/>
          </w:tcPr>
          <w:p w14:paraId="484CCC8C" w14:textId="5D2EBAA6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15.6.</w:t>
            </w:r>
          </w:p>
        </w:tc>
        <w:tc>
          <w:tcPr>
            <w:tcW w:w="2039" w:type="pct"/>
            <w:shd w:val="clear" w:color="auto" w:fill="auto"/>
          </w:tcPr>
          <w:p w14:paraId="1FE62FE1" w14:textId="135D37D5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Холодильное оборудование</w:t>
            </w:r>
          </w:p>
        </w:tc>
        <w:tc>
          <w:tcPr>
            <w:tcW w:w="1221" w:type="pct"/>
            <w:shd w:val="clear" w:color="auto" w:fill="FFFFFF"/>
          </w:tcPr>
          <w:p w14:paraId="5CC78C00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6E52BDDB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20EDC214" w14:textId="77777777" w:rsidTr="004B6A75">
        <w:trPr>
          <w:trHeight w:hRule="exact" w:val="292"/>
        </w:trPr>
        <w:tc>
          <w:tcPr>
            <w:tcW w:w="388" w:type="pct"/>
            <w:shd w:val="clear" w:color="auto" w:fill="FFFFFF"/>
          </w:tcPr>
          <w:p w14:paraId="26369BAF" w14:textId="3F22D24B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15.7.</w:t>
            </w:r>
          </w:p>
        </w:tc>
        <w:tc>
          <w:tcPr>
            <w:tcW w:w="2039" w:type="pct"/>
            <w:shd w:val="clear" w:color="auto" w:fill="FFFFFF"/>
          </w:tcPr>
          <w:p w14:paraId="7ADC500E" w14:textId="7A33B473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Освещение</w:t>
            </w:r>
          </w:p>
        </w:tc>
        <w:tc>
          <w:tcPr>
            <w:tcW w:w="1221" w:type="pct"/>
            <w:shd w:val="clear" w:color="auto" w:fill="FFFFFF"/>
          </w:tcPr>
          <w:p w14:paraId="70F82670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7AE7928A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4E4C1515" w14:textId="77777777" w:rsidTr="004B6A75">
        <w:trPr>
          <w:trHeight w:hRule="exact" w:val="287"/>
        </w:trPr>
        <w:tc>
          <w:tcPr>
            <w:tcW w:w="388" w:type="pct"/>
            <w:shd w:val="clear" w:color="auto" w:fill="FFFFFF"/>
          </w:tcPr>
          <w:p w14:paraId="3A38DC26" w14:textId="7CD2C5F5" w:rsidR="00DE07D7" w:rsidRPr="004B6A75" w:rsidRDefault="00DE07D7" w:rsidP="00CC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15.8</w:t>
            </w:r>
          </w:p>
        </w:tc>
        <w:tc>
          <w:tcPr>
            <w:tcW w:w="2039" w:type="pct"/>
            <w:shd w:val="clear" w:color="auto" w:fill="FFFFFF"/>
          </w:tcPr>
          <w:p w14:paraId="5C3B3C2D" w14:textId="2C9EAA52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Другое</w:t>
            </w:r>
          </w:p>
        </w:tc>
        <w:tc>
          <w:tcPr>
            <w:tcW w:w="1221" w:type="pct"/>
            <w:shd w:val="clear" w:color="auto" w:fill="FFFFFF"/>
          </w:tcPr>
          <w:p w14:paraId="67806C0D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44BE2988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  <w:tr w:rsidR="00DE07D7" w:rsidRPr="00E35D26" w14:paraId="6136A126" w14:textId="77777777" w:rsidTr="004B6A75">
        <w:trPr>
          <w:trHeight w:hRule="exact" w:val="301"/>
        </w:trPr>
        <w:tc>
          <w:tcPr>
            <w:tcW w:w="388" w:type="pct"/>
            <w:shd w:val="clear" w:color="auto" w:fill="FFFFFF"/>
          </w:tcPr>
          <w:p w14:paraId="043921C7" w14:textId="0F55C473" w:rsidR="00DE07D7" w:rsidRPr="004B6A75" w:rsidRDefault="00DE07D7" w:rsidP="00CC2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15.9.</w:t>
            </w:r>
          </w:p>
        </w:tc>
        <w:tc>
          <w:tcPr>
            <w:tcW w:w="2039" w:type="pct"/>
            <w:shd w:val="clear" w:color="auto" w:fill="FFFFFF"/>
          </w:tcPr>
          <w:p w14:paraId="57D195D4" w14:textId="326267E9" w:rsidR="00DE07D7" w:rsidRPr="00E35D26" w:rsidRDefault="00DE07D7" w:rsidP="004B6A75">
            <w:pPr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Всего</w:t>
            </w:r>
          </w:p>
        </w:tc>
        <w:tc>
          <w:tcPr>
            <w:tcW w:w="1221" w:type="pct"/>
            <w:shd w:val="clear" w:color="auto" w:fill="FFFFFF"/>
          </w:tcPr>
          <w:p w14:paraId="1E6DBFA2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pct"/>
            <w:shd w:val="clear" w:color="auto" w:fill="FFFFFF"/>
          </w:tcPr>
          <w:p w14:paraId="735D669E" w14:textId="77777777" w:rsidR="00DE07D7" w:rsidRPr="00E35D26" w:rsidRDefault="00DE07D7" w:rsidP="00CC29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D1226C" w14:textId="77777777" w:rsidR="00F31643" w:rsidRPr="00E35D26" w:rsidRDefault="00F31643" w:rsidP="00F31643">
      <w:pPr>
        <w:jc w:val="center"/>
        <w:rPr>
          <w:b/>
          <w:bCs/>
          <w:sz w:val="20"/>
          <w:szCs w:val="20"/>
        </w:rPr>
      </w:pPr>
    </w:p>
    <w:p w14:paraId="7D22471F" w14:textId="77777777" w:rsidR="00F31643" w:rsidRPr="00E35D26" w:rsidRDefault="00F31643" w:rsidP="00BC6CCB">
      <w:pPr>
        <w:numPr>
          <w:ilvl w:val="0"/>
          <w:numId w:val="6"/>
        </w:numPr>
        <w:ind w:left="0" w:firstLine="0"/>
        <w:rPr>
          <w:sz w:val="20"/>
          <w:szCs w:val="20"/>
        </w:rPr>
      </w:pPr>
      <w:r w:rsidRPr="00E35D26">
        <w:rPr>
          <w:sz w:val="20"/>
          <w:szCs w:val="20"/>
        </w:rPr>
        <w:t>Реестр филиалов (представительств) организации (при наличии)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68"/>
        <w:gridCol w:w="6661"/>
      </w:tblGrid>
      <w:tr w:rsidR="003F3859" w:rsidRPr="00E35D26" w14:paraId="63BB0735" w14:textId="77777777" w:rsidTr="00316E8E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71D1" w14:textId="48F526B1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Порядковый номер филиала (представительства)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14A7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филиала (представительства)</w:t>
            </w:r>
          </w:p>
        </w:tc>
      </w:tr>
      <w:tr w:rsidR="003F3859" w:rsidRPr="00E35D26" w14:paraId="22F202DC" w14:textId="77777777" w:rsidTr="00316E8E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7378" w14:textId="6DDBA742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75B2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964798E" w14:textId="77777777" w:rsidR="00F31643" w:rsidRPr="00E35D26" w:rsidRDefault="00F31643" w:rsidP="00F31643">
      <w:pPr>
        <w:jc w:val="center"/>
        <w:rPr>
          <w:sz w:val="20"/>
          <w:szCs w:val="20"/>
        </w:rPr>
      </w:pPr>
    </w:p>
    <w:p w14:paraId="5E9808F0" w14:textId="1C8DA9D6" w:rsidR="00F31643" w:rsidRPr="00E35D26" w:rsidRDefault="00F31643" w:rsidP="00BC6CCB">
      <w:pPr>
        <w:numPr>
          <w:ilvl w:val="0"/>
          <w:numId w:val="6"/>
        </w:numPr>
        <w:ind w:left="0" w:firstLine="0"/>
        <w:rPr>
          <w:sz w:val="20"/>
          <w:szCs w:val="20"/>
        </w:rPr>
      </w:pPr>
      <w:r w:rsidRPr="00E35D26">
        <w:rPr>
          <w:sz w:val="20"/>
          <w:szCs w:val="20"/>
        </w:rPr>
        <w:t>Сведения о здании, строении и сооружении</w:t>
      </w:r>
      <w:r w:rsidR="00E956C3"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4"/>
        <w:gridCol w:w="1477"/>
        <w:gridCol w:w="1446"/>
        <w:gridCol w:w="1290"/>
        <w:gridCol w:w="1521"/>
        <w:gridCol w:w="1591"/>
      </w:tblGrid>
      <w:tr w:rsidR="003F3859" w:rsidRPr="00E35D26" w14:paraId="1C30435E" w14:textId="77777777" w:rsidTr="00316E8E">
        <w:trPr>
          <w:trHeight w:hRule="exact" w:val="2289"/>
        </w:trPr>
        <w:tc>
          <w:tcPr>
            <w:tcW w:w="1196" w:type="pct"/>
            <w:shd w:val="clear" w:color="auto" w:fill="FFFFFF" w:themeFill="background1"/>
            <w:vAlign w:val="center"/>
          </w:tcPr>
          <w:p w14:paraId="369D2D23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lastRenderedPageBreak/>
              <w:t>Наименование здания, строения, сооружения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46D96F3B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14:paraId="1E8D0A45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Год проведения </w:t>
            </w:r>
            <w:r>
              <w:rPr>
                <w:sz w:val="20"/>
                <w:szCs w:val="20"/>
              </w:rPr>
              <w:t xml:space="preserve">последнего </w:t>
            </w:r>
            <w:r w:rsidRPr="00E35D26">
              <w:rPr>
                <w:sz w:val="20"/>
                <w:szCs w:val="20"/>
              </w:rPr>
              <w:t>капитального ремонта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23CFB8C2" w14:textId="35D71799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Общая площадь здания, строения, сооружения, </w:t>
            </w:r>
            <w:r w:rsidRPr="00BC3D90">
              <w:rPr>
                <w:sz w:val="20"/>
                <w:szCs w:val="20"/>
              </w:rPr>
              <w:t>м</w:t>
            </w:r>
            <w:r w:rsidRPr="00443CC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72EFAD16" w14:textId="17B1123D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Отапливаемая площадь, </w:t>
            </w:r>
            <w:r w:rsidRPr="00BC3D90">
              <w:rPr>
                <w:sz w:val="20"/>
                <w:szCs w:val="20"/>
              </w:rPr>
              <w:t>м</w:t>
            </w:r>
            <w:r w:rsidRPr="00336C5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6" w:type="pct"/>
            <w:shd w:val="clear" w:color="auto" w:fill="FFFFFF" w:themeFill="background1"/>
            <w:vAlign w:val="center"/>
          </w:tcPr>
          <w:p w14:paraId="6FD01130" w14:textId="7F1576D6" w:rsidR="003F3859" w:rsidRPr="00E35D26" w:rsidRDefault="003F3859" w:rsidP="00674A84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Отапливаемый объем, </w:t>
            </w:r>
            <w:r w:rsidRPr="00BC3D90">
              <w:rPr>
                <w:sz w:val="20"/>
                <w:szCs w:val="20"/>
              </w:rPr>
              <w:t>м</w:t>
            </w:r>
            <w:r w:rsidRPr="00443CC3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3F3859" w:rsidRPr="00E35D26" w14:paraId="552FDE5C" w14:textId="77777777" w:rsidTr="00316E8E">
        <w:trPr>
          <w:trHeight w:hRule="exact" w:val="417"/>
        </w:trPr>
        <w:tc>
          <w:tcPr>
            <w:tcW w:w="1196" w:type="pct"/>
            <w:shd w:val="clear" w:color="auto" w:fill="FFFFFF"/>
          </w:tcPr>
          <w:p w14:paraId="31EE3F4F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vAlign w:val="center"/>
          </w:tcPr>
          <w:p w14:paraId="1BFF94E4" w14:textId="77777777" w:rsidR="003F3859" w:rsidRPr="00E35D26" w:rsidRDefault="003F3859" w:rsidP="00CC2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shd w:val="clear" w:color="auto" w:fill="FFFFFF"/>
          </w:tcPr>
          <w:p w14:paraId="36FFBB7B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FFFFFF"/>
          </w:tcPr>
          <w:p w14:paraId="0BC8308F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shd w:val="clear" w:color="auto" w:fill="FFFFFF"/>
          </w:tcPr>
          <w:p w14:paraId="19FB8D62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FFFFFF"/>
          </w:tcPr>
          <w:p w14:paraId="626B9B40" w14:textId="77777777" w:rsidR="003F3859" w:rsidRPr="00E35D26" w:rsidRDefault="003F3859" w:rsidP="00CC29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77118A" w14:textId="02C1E043" w:rsidR="003F3859" w:rsidRDefault="003F3859" w:rsidP="00F31643">
      <w:pPr>
        <w:jc w:val="center"/>
        <w:rPr>
          <w:b/>
          <w:bCs/>
          <w:sz w:val="20"/>
          <w:szCs w:val="20"/>
        </w:rPr>
      </w:pPr>
    </w:p>
    <w:p w14:paraId="62C52335" w14:textId="76AF4C60" w:rsidR="003F3859" w:rsidRPr="00316E8E" w:rsidRDefault="003F3859" w:rsidP="00316E8E">
      <w:pPr>
        <w:pStyle w:val="a3"/>
        <w:numPr>
          <w:ilvl w:val="1"/>
          <w:numId w:val="21"/>
        </w:numPr>
        <w:rPr>
          <w:sz w:val="20"/>
          <w:szCs w:val="20"/>
        </w:rPr>
      </w:pPr>
      <w:r w:rsidRPr="00316E8E">
        <w:rPr>
          <w:sz w:val="20"/>
          <w:szCs w:val="20"/>
        </w:rPr>
        <w:t>Сведения о зданиях, строениях, сооружениях филиалов (представительств) организации</w:t>
      </w:r>
      <w:r w:rsidR="00993F60"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4"/>
        <w:gridCol w:w="1477"/>
        <w:gridCol w:w="1446"/>
        <w:gridCol w:w="1290"/>
        <w:gridCol w:w="1521"/>
        <w:gridCol w:w="1591"/>
      </w:tblGrid>
      <w:tr w:rsidR="003F3859" w:rsidRPr="00E35D26" w14:paraId="36C8356D" w14:textId="77777777" w:rsidTr="00316E8E">
        <w:trPr>
          <w:trHeight w:val="2289"/>
        </w:trPr>
        <w:tc>
          <w:tcPr>
            <w:tcW w:w="1196" w:type="pct"/>
            <w:shd w:val="clear" w:color="auto" w:fill="FFFFFF" w:themeFill="background1"/>
            <w:vAlign w:val="center"/>
          </w:tcPr>
          <w:p w14:paraId="7958D5DC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здания, строения, сооружения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60114AA9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14:paraId="126A2B69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Год проведения </w:t>
            </w:r>
            <w:r>
              <w:rPr>
                <w:sz w:val="20"/>
                <w:szCs w:val="20"/>
              </w:rPr>
              <w:t xml:space="preserve">последнего </w:t>
            </w:r>
            <w:r w:rsidRPr="00E35D26">
              <w:rPr>
                <w:sz w:val="20"/>
                <w:szCs w:val="20"/>
              </w:rPr>
              <w:t>капитального ремонта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0E1011D8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Общая площадь здания, строения, сооружения, </w:t>
            </w:r>
            <w:r w:rsidRPr="00BC3D90">
              <w:rPr>
                <w:sz w:val="20"/>
                <w:szCs w:val="20"/>
              </w:rPr>
              <w:t>м</w:t>
            </w:r>
            <w:r w:rsidRPr="00443CC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198955E0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Отапливаемая площадь, </w:t>
            </w:r>
            <w:r w:rsidRPr="00BC3D90">
              <w:rPr>
                <w:sz w:val="20"/>
                <w:szCs w:val="20"/>
              </w:rPr>
              <w:t>м</w:t>
            </w:r>
            <w:r w:rsidRPr="00336C5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6" w:type="pct"/>
            <w:shd w:val="clear" w:color="auto" w:fill="FFFFFF" w:themeFill="background1"/>
            <w:vAlign w:val="center"/>
          </w:tcPr>
          <w:p w14:paraId="44B03403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Отапливаемый объем, </w:t>
            </w:r>
            <w:r w:rsidRPr="00BC3D90">
              <w:rPr>
                <w:sz w:val="20"/>
                <w:szCs w:val="20"/>
              </w:rPr>
              <w:t>м</w:t>
            </w:r>
            <w:r w:rsidRPr="00443CC3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3F3859" w:rsidRPr="00E35D26" w14:paraId="4C222A51" w14:textId="77777777" w:rsidTr="00316E8E">
        <w:trPr>
          <w:trHeight w:hRule="exact" w:val="417"/>
        </w:trPr>
        <w:tc>
          <w:tcPr>
            <w:tcW w:w="1196" w:type="pct"/>
            <w:shd w:val="clear" w:color="auto" w:fill="FFFFFF"/>
          </w:tcPr>
          <w:p w14:paraId="39B66460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FFFFFF"/>
            <w:vAlign w:val="center"/>
          </w:tcPr>
          <w:p w14:paraId="25357F2F" w14:textId="77777777" w:rsidR="003F3859" w:rsidRPr="00E35D26" w:rsidRDefault="003F3859" w:rsidP="00802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shd w:val="clear" w:color="auto" w:fill="FFFFFF"/>
          </w:tcPr>
          <w:p w14:paraId="105CEC6B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FFFFFF"/>
          </w:tcPr>
          <w:p w14:paraId="57E67D24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pct"/>
            <w:shd w:val="clear" w:color="auto" w:fill="FFFFFF"/>
          </w:tcPr>
          <w:p w14:paraId="405BB7BA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FFFFFF"/>
          </w:tcPr>
          <w:p w14:paraId="19A438C2" w14:textId="77777777" w:rsidR="003F3859" w:rsidRPr="00E35D26" w:rsidRDefault="003F3859" w:rsidP="0080217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A2FED27" w14:textId="544BE6B3" w:rsidR="003F3859" w:rsidRDefault="003F3859" w:rsidP="00F31643">
      <w:pPr>
        <w:jc w:val="center"/>
        <w:rPr>
          <w:b/>
          <w:bCs/>
          <w:sz w:val="20"/>
          <w:szCs w:val="20"/>
        </w:rPr>
      </w:pPr>
    </w:p>
    <w:p w14:paraId="7EDE48F3" w14:textId="77777777" w:rsidR="003F3859" w:rsidRDefault="003F3859" w:rsidP="00F31643">
      <w:pPr>
        <w:jc w:val="center"/>
        <w:rPr>
          <w:b/>
          <w:bCs/>
          <w:sz w:val="20"/>
          <w:szCs w:val="20"/>
        </w:rPr>
      </w:pPr>
    </w:p>
    <w:p w14:paraId="0FBE4091" w14:textId="2EAECA0B" w:rsidR="003F3859" w:rsidRDefault="003F3859" w:rsidP="00F31643">
      <w:pPr>
        <w:jc w:val="center"/>
        <w:rPr>
          <w:b/>
          <w:bCs/>
          <w:sz w:val="20"/>
          <w:szCs w:val="20"/>
        </w:rPr>
      </w:pPr>
    </w:p>
    <w:p w14:paraId="0289E1AC" w14:textId="6E78C24C" w:rsidR="003F3859" w:rsidRDefault="003F3859" w:rsidP="00F31643">
      <w:pPr>
        <w:jc w:val="center"/>
        <w:rPr>
          <w:b/>
          <w:bCs/>
          <w:sz w:val="20"/>
          <w:szCs w:val="20"/>
        </w:rPr>
      </w:pPr>
    </w:p>
    <w:p w14:paraId="29C2CF21" w14:textId="77777777" w:rsidR="003F3859" w:rsidRPr="00E35D26" w:rsidRDefault="003F3859" w:rsidP="00F31643">
      <w:pPr>
        <w:jc w:val="center"/>
        <w:rPr>
          <w:b/>
          <w:bCs/>
          <w:sz w:val="20"/>
          <w:szCs w:val="20"/>
        </w:rPr>
      </w:pPr>
    </w:p>
    <w:p w14:paraId="2923D89F" w14:textId="77777777" w:rsidR="00F31643" w:rsidRPr="00E35D26" w:rsidRDefault="00F31643" w:rsidP="00F31643">
      <w:pPr>
        <w:rPr>
          <w:sz w:val="20"/>
          <w:szCs w:val="20"/>
        </w:rPr>
        <w:sectPr w:rsidR="00F31643" w:rsidRPr="00E35D26" w:rsidSect="00F31643">
          <w:headerReference w:type="default" r:id="rId8"/>
          <w:pgSz w:w="11906" w:h="16838" w:code="9"/>
          <w:pgMar w:top="567" w:right="566" w:bottom="1134" w:left="1701" w:header="709" w:footer="454" w:gutter="0"/>
          <w:pgNumType w:start="1"/>
          <w:cols w:space="708"/>
          <w:titlePg/>
          <w:docGrid w:linePitch="360"/>
        </w:sectPr>
      </w:pPr>
    </w:p>
    <w:p w14:paraId="5F3A071A" w14:textId="77777777" w:rsidR="00F31643" w:rsidRDefault="00F31643" w:rsidP="00F31643">
      <w:pPr>
        <w:pStyle w:val="ConsPlusNonforma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Pr="00E35D26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502F6B41" w14:textId="77777777" w:rsidR="00F31643" w:rsidRPr="00E35D26" w:rsidRDefault="00F31643" w:rsidP="00F316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D26">
        <w:rPr>
          <w:rFonts w:ascii="Times New Roman" w:hAnsi="Times New Roman" w:cs="Times New Roman"/>
          <w:sz w:val="24"/>
          <w:szCs w:val="24"/>
        </w:rPr>
        <w:t>СВЕДЕНИЯ</w:t>
      </w:r>
    </w:p>
    <w:p w14:paraId="46326B4A" w14:textId="77777777" w:rsidR="00F31643" w:rsidRPr="00E35D26" w:rsidRDefault="00F31643" w:rsidP="00F31643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0"/>
        </w:rPr>
      </w:pPr>
      <w:r w:rsidRPr="00E35D26">
        <w:rPr>
          <w:rFonts w:ascii="Times New Roman" w:hAnsi="Times New Roman" w:cs="Times New Roman"/>
          <w:bCs/>
          <w:sz w:val="24"/>
          <w:szCs w:val="24"/>
        </w:rPr>
        <w:t>об объеме используемых энергетических ресурсов в зданиях, строениях</w:t>
      </w:r>
      <w:r w:rsidRPr="00E35D26">
        <w:rPr>
          <w:rFonts w:ascii="Times New Roman" w:hAnsi="Times New Roman" w:cs="Times New Roman"/>
          <w:bCs/>
          <w:sz w:val="24"/>
          <w:szCs w:val="20"/>
        </w:rPr>
        <w:t>, сооружениях</w:t>
      </w:r>
    </w:p>
    <w:p w14:paraId="174AC516" w14:textId="77777777" w:rsidR="00F31643" w:rsidRPr="00E35D26" w:rsidRDefault="00F31643" w:rsidP="00F31643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35D26">
        <w:rPr>
          <w:rFonts w:ascii="Times New Roman" w:hAnsi="Times New Roman" w:cs="Times New Roman"/>
          <w:szCs w:val="20"/>
        </w:rPr>
        <w:t>(заполняется в отношении каждого здания, строения сооружения)</w:t>
      </w:r>
    </w:p>
    <w:p w14:paraId="2A77903F" w14:textId="77777777" w:rsidR="00F31643" w:rsidRPr="00E35D26" w:rsidRDefault="00F31643" w:rsidP="00F31643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7D2EBF5A" w14:textId="681B88D0" w:rsidR="004F1951" w:rsidRDefault="004F1951" w:rsidP="004B6A75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об основных характеристиках </w:t>
      </w:r>
      <w:r w:rsidR="00A36FD2" w:rsidRPr="004B6A75">
        <w:rPr>
          <w:rFonts w:ascii="Times New Roman" w:hAnsi="Times New Roman" w:cs="Times New Roman"/>
        </w:rPr>
        <w:t xml:space="preserve">здания, строения, </w:t>
      </w:r>
      <w:r w:rsidR="006D1A7D" w:rsidRPr="004B6A75">
        <w:rPr>
          <w:rFonts w:ascii="Times New Roman" w:hAnsi="Times New Roman" w:cs="Times New Roman"/>
        </w:rPr>
        <w:t>сооружения:</w:t>
      </w:r>
    </w:p>
    <w:p w14:paraId="58DC725E" w14:textId="16942D65" w:rsidR="004F1951" w:rsidRPr="004B6A75" w:rsidRDefault="00F31643" w:rsidP="00443CC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4B6A75">
        <w:rPr>
          <w:rFonts w:ascii="Times New Roman" w:hAnsi="Times New Roman" w:cs="Times New Roman"/>
        </w:rPr>
        <w:t>Наименование __________________________</w:t>
      </w:r>
    </w:p>
    <w:p w14:paraId="3F3275AB" w14:textId="79E2120E" w:rsidR="004F1951" w:rsidRPr="004B6A75" w:rsidRDefault="00F31643" w:rsidP="00443CC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5C0EA9">
        <w:rPr>
          <w:rFonts w:ascii="Times New Roman" w:hAnsi="Times New Roman" w:cs="Times New Roman"/>
        </w:rPr>
        <w:t>Место</w:t>
      </w:r>
      <w:r w:rsidR="00964F6D">
        <w:rPr>
          <w:rFonts w:ascii="Times New Roman" w:hAnsi="Times New Roman" w:cs="Times New Roman"/>
        </w:rPr>
        <w:t xml:space="preserve">положение </w:t>
      </w:r>
      <w:r w:rsidRPr="004B6A75">
        <w:rPr>
          <w:rFonts w:ascii="Times New Roman" w:hAnsi="Times New Roman" w:cs="Times New Roman"/>
        </w:rPr>
        <w:t>___________________</w:t>
      </w:r>
    </w:p>
    <w:p w14:paraId="4C820B61" w14:textId="5098E932" w:rsidR="00F31643" w:rsidRPr="00D47FFB" w:rsidRDefault="00F31643" w:rsidP="00D47FFB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Функционально-типологическая группа</w:t>
      </w:r>
      <w:r w:rsidR="005E0BF9">
        <w:rPr>
          <w:rFonts w:ascii="Times New Roman" w:hAnsi="Times New Roman" w:cs="Times New Roman"/>
        </w:rPr>
        <w:t xml:space="preserve">: </w:t>
      </w:r>
      <w:r w:rsidRPr="002522C6">
        <w:rPr>
          <w:rFonts w:ascii="Times New Roman" w:hAnsi="Times New Roman" w:cs="Times New Roman"/>
        </w:rPr>
        <w:t>код _______ наименование _________________________</w:t>
      </w:r>
    </w:p>
    <w:p w14:paraId="33FB6381" w14:textId="1B817C86" w:rsidR="00F31643" w:rsidRPr="00E35D26" w:rsidRDefault="00491D8C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 права пользования/владения</w:t>
      </w:r>
      <w:r w:rsidR="00F31643" w:rsidRPr="00E35D26">
        <w:rPr>
          <w:rFonts w:ascii="Times New Roman" w:hAnsi="Times New Roman" w:cs="Times New Roman"/>
        </w:rPr>
        <w:t xml:space="preserve"> </w:t>
      </w:r>
      <w:r w:rsidR="00A36FD2" w:rsidRPr="002522C6">
        <w:rPr>
          <w:rFonts w:ascii="Times New Roman" w:hAnsi="Times New Roman" w:cs="Times New Roman"/>
        </w:rPr>
        <w:t>_________________________</w:t>
      </w:r>
    </w:p>
    <w:p w14:paraId="7DC32E7F" w14:textId="705BFFD1" w:rsidR="00F31643" w:rsidRPr="00E35D26" w:rsidRDefault="00DE4F8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объекта</w:t>
      </w:r>
      <w:r w:rsidR="00F31643" w:rsidRPr="00E35D26">
        <w:rPr>
          <w:rFonts w:ascii="Times New Roman" w:hAnsi="Times New Roman" w:cs="Times New Roman"/>
        </w:rPr>
        <w:t xml:space="preserve"> </w:t>
      </w:r>
      <w:r w:rsidR="00A36FD2" w:rsidRPr="002522C6">
        <w:rPr>
          <w:rFonts w:ascii="Times New Roman" w:hAnsi="Times New Roman" w:cs="Times New Roman"/>
        </w:rPr>
        <w:t>_________________________</w:t>
      </w:r>
    </w:p>
    <w:p w14:paraId="43DBB9D8" w14:textId="28020625" w:rsidR="00F31643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Режим работы</w:t>
      </w:r>
      <w:r w:rsidR="00BC6CCB">
        <w:rPr>
          <w:rFonts w:ascii="Times New Roman" w:hAnsi="Times New Roman" w:cs="Times New Roman"/>
        </w:rPr>
        <w:t xml:space="preserve"> </w:t>
      </w:r>
      <w:r w:rsidR="00BC6CCB" w:rsidRPr="00E35D26">
        <w:rPr>
          <w:rFonts w:ascii="Times New Roman" w:hAnsi="Times New Roman" w:cs="Times New Roman"/>
        </w:rPr>
        <w:t>_____________</w:t>
      </w:r>
    </w:p>
    <w:p w14:paraId="364E489D" w14:textId="72B34649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Общая площадь (</w:t>
      </w:r>
      <w:r w:rsidR="005206A1" w:rsidRPr="00336C57">
        <w:rPr>
          <w:rFonts w:ascii="Times New Roman" w:hAnsi="Times New Roman" w:cs="Times New Roman"/>
          <w:kern w:val="24"/>
          <w:szCs w:val="20"/>
        </w:rPr>
        <w:t>м</w:t>
      </w:r>
      <w:r w:rsidR="005206A1" w:rsidRPr="00336C57">
        <w:rPr>
          <w:rFonts w:ascii="Times New Roman" w:hAnsi="Times New Roman" w:cs="Times New Roman"/>
          <w:kern w:val="24"/>
          <w:szCs w:val="20"/>
          <w:vertAlign w:val="superscript"/>
        </w:rPr>
        <w:t>2</w:t>
      </w:r>
      <w:r w:rsidRPr="00E35D26">
        <w:rPr>
          <w:rFonts w:ascii="Times New Roman" w:hAnsi="Times New Roman" w:cs="Times New Roman"/>
        </w:rPr>
        <w:t>) _____________</w:t>
      </w:r>
    </w:p>
    <w:p w14:paraId="74448905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Этажность (количество этажей) ________________</w:t>
      </w:r>
    </w:p>
    <w:p w14:paraId="04498ACB" w14:textId="629C49F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Отапливаемая площадь (</w:t>
      </w:r>
      <w:r w:rsidR="005206A1" w:rsidRPr="00336C57">
        <w:rPr>
          <w:rFonts w:ascii="Times New Roman" w:hAnsi="Times New Roman" w:cs="Times New Roman"/>
          <w:kern w:val="24"/>
          <w:szCs w:val="20"/>
        </w:rPr>
        <w:t>м</w:t>
      </w:r>
      <w:r w:rsidR="005206A1" w:rsidRPr="00336C57">
        <w:rPr>
          <w:rFonts w:ascii="Times New Roman" w:hAnsi="Times New Roman" w:cs="Times New Roman"/>
          <w:kern w:val="24"/>
          <w:szCs w:val="20"/>
          <w:vertAlign w:val="superscript"/>
        </w:rPr>
        <w:t>2</w:t>
      </w:r>
      <w:r w:rsidRPr="00E35D26">
        <w:rPr>
          <w:rFonts w:ascii="Times New Roman" w:hAnsi="Times New Roman" w:cs="Times New Roman"/>
        </w:rPr>
        <w:t>) ______________</w:t>
      </w:r>
    </w:p>
    <w:p w14:paraId="145E3888" w14:textId="20CE74DB" w:rsidR="00F31643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Полезная площадь (</w:t>
      </w:r>
      <w:r w:rsidR="005206A1" w:rsidRPr="00336C57">
        <w:rPr>
          <w:rFonts w:ascii="Times New Roman" w:hAnsi="Times New Roman" w:cs="Times New Roman"/>
          <w:kern w:val="24"/>
          <w:szCs w:val="20"/>
        </w:rPr>
        <w:t>м</w:t>
      </w:r>
      <w:r w:rsidR="005206A1" w:rsidRPr="00336C57">
        <w:rPr>
          <w:rFonts w:ascii="Times New Roman" w:hAnsi="Times New Roman" w:cs="Times New Roman"/>
          <w:kern w:val="24"/>
          <w:szCs w:val="20"/>
          <w:vertAlign w:val="superscript"/>
        </w:rPr>
        <w:t>2</w:t>
      </w:r>
      <w:r w:rsidRPr="00E35D26">
        <w:rPr>
          <w:rFonts w:ascii="Times New Roman" w:hAnsi="Times New Roman" w:cs="Times New Roman"/>
        </w:rPr>
        <w:t>) __________________</w:t>
      </w:r>
    </w:p>
    <w:p w14:paraId="7BBE1261" w14:textId="76B0A8D3" w:rsidR="005E0BF9" w:rsidRDefault="00F31643" w:rsidP="00F31643">
      <w:pPr>
        <w:pStyle w:val="ConsPlusNonformat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полезной площади (</w:t>
      </w:r>
      <w:r w:rsidR="005206A1" w:rsidRPr="00336C57">
        <w:rPr>
          <w:rFonts w:ascii="Times New Roman" w:hAnsi="Times New Roman" w:cs="Times New Roman"/>
          <w:kern w:val="24"/>
          <w:szCs w:val="20"/>
        </w:rPr>
        <w:t>м</w:t>
      </w:r>
      <w:r w:rsidR="005206A1" w:rsidRPr="00336C57">
        <w:rPr>
          <w:rFonts w:ascii="Times New Roman" w:hAnsi="Times New Roman" w:cs="Times New Roman"/>
          <w:kern w:val="24"/>
          <w:szCs w:val="20"/>
          <w:vertAlign w:val="superscript"/>
        </w:rPr>
        <w:t>2</w:t>
      </w:r>
      <w:r>
        <w:rPr>
          <w:rFonts w:ascii="Times New Roman" w:hAnsi="Times New Roman" w:cs="Times New Roman"/>
        </w:rPr>
        <w:t>)</w:t>
      </w:r>
      <w:r w:rsidRPr="00CC2FF6">
        <w:rPr>
          <w:rFonts w:ascii="Times New Roman" w:hAnsi="Times New Roman" w:cs="Times New Roman"/>
        </w:rPr>
        <w:t xml:space="preserve"> </w:t>
      </w:r>
      <w:r w:rsidRPr="00E35D26">
        <w:rPr>
          <w:rFonts w:ascii="Times New Roman" w:hAnsi="Times New Roman" w:cs="Times New Roman"/>
        </w:rPr>
        <w:t>__________________</w:t>
      </w:r>
      <w:r w:rsidRPr="007B0A2E">
        <w:rPr>
          <w:rFonts w:ascii="Times New Roman" w:hAnsi="Times New Roman" w:cs="Times New Roman"/>
        </w:rPr>
        <w:t xml:space="preserve"> </w:t>
      </w:r>
    </w:p>
    <w:p w14:paraId="7DAB8861" w14:textId="7249A9ED" w:rsidR="00F31643" w:rsidRPr="00E35D26" w:rsidRDefault="00F31643" w:rsidP="00F31643">
      <w:pPr>
        <w:pStyle w:val="ConsPlusNonformat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изменения полезной площади здания, строения, сооружения </w:t>
      </w:r>
      <w:r w:rsidRPr="00E35D26">
        <w:rPr>
          <w:rFonts w:ascii="Times New Roman" w:hAnsi="Times New Roman" w:cs="Times New Roman"/>
        </w:rPr>
        <w:t>__________________</w:t>
      </w:r>
    </w:p>
    <w:p w14:paraId="389BDC50" w14:textId="0F08CBEE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Отапливаемый</w:t>
      </w:r>
      <w:r w:rsidRPr="00E35D26">
        <w:rPr>
          <w:rFonts w:ascii="Times New Roman" w:hAnsi="Times New Roman" w:cs="Times New Roman"/>
        </w:rPr>
        <w:t xml:space="preserve"> объем (</w:t>
      </w:r>
      <w:r w:rsidR="005206A1" w:rsidRPr="00862F9E">
        <w:rPr>
          <w:rFonts w:ascii="Times New Roman" w:hAnsi="Times New Roman" w:cs="Times New Roman"/>
          <w:kern w:val="24"/>
          <w:szCs w:val="20"/>
        </w:rPr>
        <w:t>м</w:t>
      </w:r>
      <w:r w:rsidR="005206A1" w:rsidRPr="00862F9E">
        <w:rPr>
          <w:rFonts w:ascii="Times New Roman" w:hAnsi="Times New Roman" w:cs="Times New Roman"/>
          <w:kern w:val="24"/>
          <w:szCs w:val="20"/>
          <w:vertAlign w:val="superscript"/>
        </w:rPr>
        <w:t>3</w:t>
      </w:r>
      <w:r w:rsidRPr="00E35D26">
        <w:rPr>
          <w:rFonts w:ascii="Times New Roman" w:hAnsi="Times New Roman" w:cs="Times New Roman"/>
        </w:rPr>
        <w:t>) _________________</w:t>
      </w:r>
    </w:p>
    <w:p w14:paraId="4E5FB244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E35D26">
        <w:rPr>
          <w:rFonts w:ascii="Times New Roman" w:hAnsi="Times New Roman" w:cs="Times New Roman"/>
        </w:rPr>
        <w:t xml:space="preserve"> ввода в эксплуатацию __________________</w:t>
      </w:r>
    </w:p>
    <w:p w14:paraId="4846C64D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Год проведения последнего капитального ремонта ____________</w:t>
      </w:r>
    </w:p>
    <w:p w14:paraId="5E324B84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Класс энергетической эффективности _______________</w:t>
      </w:r>
    </w:p>
    <w:p w14:paraId="5CB9E429" w14:textId="5B0721B5" w:rsidR="00A36FD2" w:rsidRDefault="0013494C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х</w:t>
      </w:r>
      <w:r w:rsidR="00DE41A4">
        <w:rPr>
          <w:rFonts w:ascii="Times New Roman" w:hAnsi="Times New Roman" w:cs="Times New Roman"/>
        </w:rPr>
        <w:t>арактеристик</w:t>
      </w:r>
      <w:r>
        <w:rPr>
          <w:rFonts w:ascii="Times New Roman" w:hAnsi="Times New Roman" w:cs="Times New Roman"/>
        </w:rPr>
        <w:t>и</w:t>
      </w:r>
      <w:r w:rsidR="00DE41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оконных блоков</w:t>
      </w:r>
      <w:r w:rsidR="00DE41A4">
        <w:rPr>
          <w:rStyle w:val="a8"/>
          <w:rFonts w:ascii="Times New Roman" w:eastAsia="Times New Roman" w:hAnsi="Times New Roman" w:cs="Times New Roman"/>
        </w:rPr>
        <w:t>:</w:t>
      </w:r>
    </w:p>
    <w:p w14:paraId="49C90A5A" w14:textId="7CD20069" w:rsidR="0013494C" w:rsidRDefault="00A23E7B" w:rsidP="005C0EA9">
      <w:pPr>
        <w:pStyle w:val="ConsPlusNonformat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рамочных элементов </w:t>
      </w:r>
      <w:r w:rsidRPr="00E35D26">
        <w:rPr>
          <w:rFonts w:ascii="Times New Roman" w:hAnsi="Times New Roman" w:cs="Times New Roman"/>
        </w:rPr>
        <w:t>_______________</w:t>
      </w:r>
    </w:p>
    <w:p w14:paraId="3FE721C4" w14:textId="020C968B" w:rsidR="00E05A6B" w:rsidRPr="00BE1AB9" w:rsidRDefault="00E05A6B" w:rsidP="005C0EA9">
      <w:pPr>
        <w:pStyle w:val="ConsPlusNonformat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BE1AB9">
        <w:rPr>
          <w:rFonts w:ascii="Times New Roman" w:hAnsi="Times New Roman" w:cs="Times New Roman"/>
        </w:rPr>
        <w:t>тип конструкци</w:t>
      </w:r>
      <w:r>
        <w:rPr>
          <w:rFonts w:ascii="Times New Roman" w:hAnsi="Times New Roman" w:cs="Times New Roman"/>
        </w:rPr>
        <w:t>и</w:t>
      </w:r>
      <w:r w:rsidRPr="00BE1AB9">
        <w:rPr>
          <w:rFonts w:ascii="Times New Roman" w:hAnsi="Times New Roman" w:cs="Times New Roman"/>
        </w:rPr>
        <w:t xml:space="preserve"> и вариант</w:t>
      </w:r>
      <w:r>
        <w:rPr>
          <w:rFonts w:ascii="Times New Roman" w:hAnsi="Times New Roman" w:cs="Times New Roman"/>
        </w:rPr>
        <w:t xml:space="preserve"> </w:t>
      </w:r>
      <w:r w:rsidRPr="00BE1AB9">
        <w:rPr>
          <w:rFonts w:ascii="Times New Roman" w:hAnsi="Times New Roman" w:cs="Times New Roman"/>
        </w:rPr>
        <w:t>заполнения светопрозрачной части</w:t>
      </w:r>
      <w:r>
        <w:rPr>
          <w:rFonts w:ascii="Times New Roman" w:hAnsi="Times New Roman" w:cs="Times New Roman"/>
        </w:rPr>
        <w:t xml:space="preserve"> </w:t>
      </w:r>
      <w:r w:rsidRPr="00E35D26">
        <w:rPr>
          <w:rFonts w:ascii="Times New Roman" w:hAnsi="Times New Roman" w:cs="Times New Roman"/>
        </w:rPr>
        <w:t>________________</w:t>
      </w:r>
    </w:p>
    <w:p w14:paraId="4A87F519" w14:textId="777F54D4" w:rsidR="00F31643" w:rsidRPr="00E35D26" w:rsidRDefault="00A36FD2" w:rsidP="00316E8E">
      <w:pPr>
        <w:pStyle w:val="ConsPlusNonformat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316E8E">
        <w:rPr>
          <w:rFonts w:ascii="Times New Roman" w:hAnsi="Times New Roman" w:cs="Times New Roman"/>
        </w:rPr>
        <w:t>П</w:t>
      </w:r>
      <w:r w:rsidR="00F31643" w:rsidRPr="00316E8E">
        <w:rPr>
          <w:rFonts w:ascii="Times New Roman" w:hAnsi="Times New Roman" w:cs="Times New Roman"/>
        </w:rPr>
        <w:t>лощадь остекления</w:t>
      </w:r>
      <w:r w:rsidR="00F31643">
        <w:rPr>
          <w:rFonts w:ascii="Times New Roman" w:hAnsi="Times New Roman" w:cs="Times New Roman"/>
        </w:rPr>
        <w:t xml:space="preserve"> </w:t>
      </w:r>
      <w:r w:rsidRPr="00E35D26">
        <w:rPr>
          <w:rFonts w:ascii="Times New Roman" w:hAnsi="Times New Roman" w:cs="Times New Roman"/>
        </w:rPr>
        <w:t>(</w:t>
      </w:r>
      <w:r w:rsidRPr="00336C57">
        <w:rPr>
          <w:rFonts w:ascii="Times New Roman" w:hAnsi="Times New Roman" w:cs="Times New Roman"/>
          <w:kern w:val="24"/>
          <w:szCs w:val="20"/>
        </w:rPr>
        <w:t>м</w:t>
      </w:r>
      <w:r w:rsidRPr="00336C57">
        <w:rPr>
          <w:rFonts w:ascii="Times New Roman" w:hAnsi="Times New Roman" w:cs="Times New Roman"/>
          <w:kern w:val="24"/>
          <w:szCs w:val="20"/>
          <w:vertAlign w:val="superscript"/>
        </w:rPr>
        <w:t>2</w:t>
      </w:r>
      <w:r w:rsidRPr="00E35D26">
        <w:rPr>
          <w:rFonts w:ascii="Times New Roman" w:hAnsi="Times New Roman" w:cs="Times New Roman"/>
        </w:rPr>
        <w:t xml:space="preserve">) </w:t>
      </w:r>
      <w:r w:rsidR="00F31643" w:rsidRPr="00E35D26">
        <w:rPr>
          <w:rFonts w:ascii="Times New Roman" w:hAnsi="Times New Roman" w:cs="Times New Roman"/>
        </w:rPr>
        <w:t>________________</w:t>
      </w:r>
    </w:p>
    <w:p w14:paraId="5CD29A5F" w14:textId="77777777" w:rsidR="00F31643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Материал стен</w:t>
      </w:r>
      <w:r>
        <w:rPr>
          <w:rFonts w:ascii="Times New Roman" w:hAnsi="Times New Roman" w:cs="Times New Roman"/>
        </w:rPr>
        <w:t xml:space="preserve"> </w:t>
      </w:r>
      <w:r w:rsidRPr="00E35D26">
        <w:rPr>
          <w:rFonts w:ascii="Times New Roman" w:hAnsi="Times New Roman" w:cs="Times New Roman"/>
        </w:rPr>
        <w:t>_________________</w:t>
      </w:r>
    </w:p>
    <w:p w14:paraId="167903A2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Толщина стен (м) </w:t>
      </w:r>
      <w:r w:rsidRPr="00E35D26">
        <w:rPr>
          <w:rFonts w:ascii="Times New Roman" w:hAnsi="Times New Roman" w:cs="Times New Roman"/>
        </w:rPr>
        <w:t>_________________</w:t>
      </w:r>
    </w:p>
    <w:p w14:paraId="3B8D1E84" w14:textId="77777777" w:rsidR="00F31643" w:rsidRPr="00E35D26" w:rsidRDefault="00F31643" w:rsidP="00F31643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Среднесписочная численность:</w:t>
      </w:r>
    </w:p>
    <w:p w14:paraId="2FD87E6D" w14:textId="77777777" w:rsidR="00F31643" w:rsidRPr="00E35D26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– работников - ___чел.</w:t>
      </w:r>
      <w:r>
        <w:rPr>
          <w:rFonts w:ascii="Times New Roman" w:hAnsi="Times New Roman" w:cs="Times New Roman"/>
        </w:rPr>
        <w:t xml:space="preserve"> в среднем за сутки в течение календарного года</w:t>
      </w:r>
    </w:p>
    <w:p w14:paraId="1F76F896" w14:textId="77777777" w:rsidR="00F31643" w:rsidRDefault="00F31643" w:rsidP="00F31643">
      <w:pPr>
        <w:pStyle w:val="ConsPlusNonformat"/>
        <w:numPr>
          <w:ilvl w:val="1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– посетителей - ___чел.</w:t>
      </w:r>
      <w:r>
        <w:rPr>
          <w:rFonts w:ascii="Times New Roman" w:hAnsi="Times New Roman" w:cs="Times New Roman"/>
        </w:rPr>
        <w:t xml:space="preserve"> в среднем за сутки в течение календарного года</w:t>
      </w:r>
    </w:p>
    <w:p w14:paraId="322B55EE" w14:textId="0AB84D2B" w:rsidR="00F31643" w:rsidRPr="00E35D26" w:rsidRDefault="00F31643" w:rsidP="00F31643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об оснащенности приборами учета энергетических ресурсов и воды</w:t>
      </w:r>
      <w:r w:rsidR="00DE41A4">
        <w:rPr>
          <w:rFonts w:ascii="Times New Roman" w:hAnsi="Times New Roman" w:cs="Times New Roman"/>
        </w:rPr>
        <w:t>: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5199"/>
        <w:gridCol w:w="1906"/>
        <w:gridCol w:w="1904"/>
      </w:tblGrid>
      <w:tr w:rsidR="00F31643" w:rsidRPr="00E35D26" w14:paraId="5A76668A" w14:textId="77777777" w:rsidTr="00CC2906">
        <w:trPr>
          <w:trHeight w:val="593"/>
          <w:tblHeader/>
        </w:trPr>
        <w:tc>
          <w:tcPr>
            <w:tcW w:w="302" w:type="pct"/>
            <w:shd w:val="clear" w:color="auto" w:fill="FFFFFF" w:themeFill="background1"/>
            <w:vAlign w:val="center"/>
          </w:tcPr>
          <w:p w14:paraId="438C5138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№ п/п</w:t>
            </w:r>
          </w:p>
        </w:tc>
        <w:tc>
          <w:tcPr>
            <w:tcW w:w="2711" w:type="pct"/>
            <w:shd w:val="clear" w:color="auto" w:fill="FFFFFF" w:themeFill="background1"/>
            <w:vAlign w:val="center"/>
          </w:tcPr>
          <w:p w14:paraId="7914AF4D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4" w:type="pct"/>
            <w:shd w:val="clear" w:color="auto" w:fill="FFFFFF" w:themeFill="background1"/>
            <w:vAlign w:val="center"/>
          </w:tcPr>
          <w:p w14:paraId="299614A3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 установленных приборов учета, шт.</w:t>
            </w:r>
          </w:p>
        </w:tc>
        <w:tc>
          <w:tcPr>
            <w:tcW w:w="993" w:type="pct"/>
            <w:shd w:val="clear" w:color="auto" w:fill="FFFFFF" w:themeFill="background1"/>
            <w:vAlign w:val="center"/>
          </w:tcPr>
          <w:p w14:paraId="7DA267D6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 приборов учета, подлежащих установке, шт.</w:t>
            </w:r>
          </w:p>
        </w:tc>
      </w:tr>
      <w:tr w:rsidR="00F31643" w:rsidRPr="00E35D26" w14:paraId="6FDE13E3" w14:textId="77777777" w:rsidTr="00CC2906">
        <w:trPr>
          <w:trHeight w:val="21"/>
        </w:trPr>
        <w:tc>
          <w:tcPr>
            <w:tcW w:w="302" w:type="pct"/>
            <w:vAlign w:val="center"/>
          </w:tcPr>
          <w:p w14:paraId="0B48A842" w14:textId="2059D982" w:rsidR="00F31643" w:rsidRPr="00E35D26" w:rsidRDefault="00B34BD8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31643"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11" w:type="pct"/>
            <w:vAlign w:val="center"/>
          </w:tcPr>
          <w:p w14:paraId="7D6BA392" w14:textId="77777777" w:rsidR="00F31643" w:rsidRPr="00E35D26" w:rsidRDefault="00F31643" w:rsidP="00CC2906">
            <w:pPr>
              <w:pStyle w:val="ConsPlusNormal"/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Электрическая энергия </w:t>
            </w:r>
          </w:p>
        </w:tc>
        <w:tc>
          <w:tcPr>
            <w:tcW w:w="994" w:type="pct"/>
          </w:tcPr>
          <w:p w14:paraId="256F0FB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3" w:type="pct"/>
          </w:tcPr>
          <w:p w14:paraId="30BA230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52EE5B9D" w14:textId="77777777" w:rsidTr="00CC2906">
        <w:trPr>
          <w:trHeight w:val="205"/>
        </w:trPr>
        <w:tc>
          <w:tcPr>
            <w:tcW w:w="302" w:type="pct"/>
            <w:vAlign w:val="center"/>
          </w:tcPr>
          <w:p w14:paraId="35ADD796" w14:textId="7B02BC9F" w:rsidR="00F31643" w:rsidRPr="00E35D26" w:rsidRDefault="00B34BD8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31643" w:rsidRPr="00E35D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11" w:type="pct"/>
            <w:vAlign w:val="center"/>
          </w:tcPr>
          <w:p w14:paraId="69347386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Тепловая энергия </w:t>
            </w:r>
          </w:p>
        </w:tc>
        <w:tc>
          <w:tcPr>
            <w:tcW w:w="994" w:type="pct"/>
          </w:tcPr>
          <w:p w14:paraId="1C40DA50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3" w:type="pct"/>
          </w:tcPr>
          <w:p w14:paraId="7F03E17C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29D3C590" w14:textId="77777777" w:rsidTr="00CC2906">
        <w:trPr>
          <w:trHeight w:val="57"/>
        </w:trPr>
        <w:tc>
          <w:tcPr>
            <w:tcW w:w="302" w:type="pct"/>
            <w:vAlign w:val="center"/>
          </w:tcPr>
          <w:p w14:paraId="1D3D82C2" w14:textId="5190C3AB" w:rsidR="00F31643" w:rsidRPr="00E35D26" w:rsidRDefault="00B34BD8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31643" w:rsidRPr="00E35D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11" w:type="pct"/>
            <w:vAlign w:val="center"/>
          </w:tcPr>
          <w:p w14:paraId="5BCE1575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Природный газ </w:t>
            </w:r>
          </w:p>
        </w:tc>
        <w:tc>
          <w:tcPr>
            <w:tcW w:w="994" w:type="pct"/>
          </w:tcPr>
          <w:p w14:paraId="0C1A0033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3" w:type="pct"/>
          </w:tcPr>
          <w:p w14:paraId="5C865E12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CC1630" w14:paraId="52883CDA" w14:textId="77777777" w:rsidTr="00CC2906">
        <w:trPr>
          <w:trHeight w:val="57"/>
        </w:trPr>
        <w:tc>
          <w:tcPr>
            <w:tcW w:w="302" w:type="pct"/>
            <w:vAlign w:val="center"/>
          </w:tcPr>
          <w:p w14:paraId="3C4EE3CE" w14:textId="6FBAF80D" w:rsidR="00F31643" w:rsidRPr="00E35D26" w:rsidRDefault="00B34BD8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31643" w:rsidRPr="00E35D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11" w:type="pct"/>
            <w:vAlign w:val="center"/>
          </w:tcPr>
          <w:p w14:paraId="39861C0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Холодная вода </w:t>
            </w:r>
          </w:p>
        </w:tc>
        <w:tc>
          <w:tcPr>
            <w:tcW w:w="994" w:type="pct"/>
          </w:tcPr>
          <w:p w14:paraId="68EEB367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3" w:type="pct"/>
          </w:tcPr>
          <w:p w14:paraId="2865555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6ABA8957" w14:textId="77777777" w:rsidTr="00CC2906">
        <w:trPr>
          <w:trHeight w:val="57"/>
        </w:trPr>
        <w:tc>
          <w:tcPr>
            <w:tcW w:w="302" w:type="pct"/>
            <w:vAlign w:val="center"/>
          </w:tcPr>
          <w:p w14:paraId="4F936B42" w14:textId="7D12FF32" w:rsidR="00F31643" w:rsidRPr="00E35D26" w:rsidRDefault="00B34BD8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31643" w:rsidRPr="00E35D2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11" w:type="pct"/>
            <w:vAlign w:val="center"/>
          </w:tcPr>
          <w:p w14:paraId="6586AAA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Горячая вода </w:t>
            </w:r>
          </w:p>
        </w:tc>
        <w:tc>
          <w:tcPr>
            <w:tcW w:w="994" w:type="pct"/>
          </w:tcPr>
          <w:p w14:paraId="7A4E97A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3" w:type="pct"/>
          </w:tcPr>
          <w:p w14:paraId="341D7FBF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1133CF56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BA5CBF8" w14:textId="307E819D" w:rsidR="00F31643" w:rsidRPr="00E35D26" w:rsidRDefault="00F31643" w:rsidP="00F31643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Подключение к сетям инженерно-технического обеспечения</w:t>
      </w:r>
      <w:r w:rsidR="006A72EF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995"/>
        <w:gridCol w:w="2334"/>
        <w:gridCol w:w="1419"/>
        <w:gridCol w:w="3395"/>
      </w:tblGrid>
      <w:tr w:rsidR="00276AF2" w:rsidRPr="00E35D26" w14:paraId="477D411F" w14:textId="77777777" w:rsidTr="005C0EA9">
        <w:trPr>
          <w:trHeight w:val="227"/>
          <w:tblHeader/>
        </w:trPr>
        <w:tc>
          <w:tcPr>
            <w:tcW w:w="252" w:type="pct"/>
            <w:shd w:val="clear" w:color="auto" w:fill="FFFFFF" w:themeFill="background1"/>
            <w:vAlign w:val="center"/>
          </w:tcPr>
          <w:p w14:paraId="2B30F80E" w14:textId="77777777" w:rsidR="00276AF2" w:rsidRPr="00E35D26" w:rsidRDefault="00276AF2" w:rsidP="00276AF2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№ п/п</w:t>
            </w:r>
          </w:p>
        </w:tc>
        <w:tc>
          <w:tcPr>
            <w:tcW w:w="2985" w:type="pct"/>
            <w:gridSpan w:val="3"/>
            <w:shd w:val="clear" w:color="auto" w:fill="FFFFFF" w:themeFill="background1"/>
            <w:vAlign w:val="center"/>
          </w:tcPr>
          <w:p w14:paraId="6D793728" w14:textId="258440A0" w:rsidR="00276AF2" w:rsidRDefault="00276AF2" w:rsidP="00283A87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64" w:type="pct"/>
            <w:shd w:val="clear" w:color="auto" w:fill="FFFFFF" w:themeFill="background1"/>
            <w:vAlign w:val="center"/>
          </w:tcPr>
          <w:p w14:paraId="4076B35F" w14:textId="1348DDFF" w:rsidR="00276AF2" w:rsidRPr="00E35D26" w:rsidRDefault="00276AF2" w:rsidP="00BE1AB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(есть/нет)</w:t>
            </w:r>
          </w:p>
        </w:tc>
      </w:tr>
      <w:tr w:rsidR="00276AF2" w:rsidRPr="005C0EA9" w14:paraId="454E209A" w14:textId="77777777" w:rsidTr="005C0EA9">
        <w:trPr>
          <w:trHeight w:val="94"/>
        </w:trPr>
        <w:tc>
          <w:tcPr>
            <w:tcW w:w="252" w:type="pct"/>
            <w:vMerge w:val="restart"/>
            <w:vAlign w:val="center"/>
          </w:tcPr>
          <w:p w14:paraId="2B382FBC" w14:textId="78DCD54D" w:rsidR="00276AF2" w:rsidRPr="005C0EA9" w:rsidRDefault="00276AF2" w:rsidP="00283A87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036" w:type="pct"/>
            <w:vMerge w:val="restart"/>
            <w:vAlign w:val="center"/>
          </w:tcPr>
          <w:p w14:paraId="258C013C" w14:textId="7A6D5CED" w:rsidR="00276AF2" w:rsidRPr="005C0EA9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Электроснабжение</w:t>
            </w:r>
          </w:p>
        </w:tc>
        <w:tc>
          <w:tcPr>
            <w:tcW w:w="1948" w:type="pct"/>
            <w:gridSpan w:val="2"/>
            <w:vAlign w:val="center"/>
          </w:tcPr>
          <w:p w14:paraId="3B376DBD" w14:textId="71497B9B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центральное</w:t>
            </w:r>
          </w:p>
        </w:tc>
        <w:tc>
          <w:tcPr>
            <w:tcW w:w="1764" w:type="pct"/>
            <w:vAlign w:val="center"/>
          </w:tcPr>
          <w:p w14:paraId="07182EA5" w14:textId="5E45EA39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28807299" w14:textId="77777777" w:rsidTr="005C0EA9">
        <w:trPr>
          <w:trHeight w:val="94"/>
        </w:trPr>
        <w:tc>
          <w:tcPr>
            <w:tcW w:w="252" w:type="pct"/>
            <w:vMerge/>
            <w:vAlign w:val="center"/>
          </w:tcPr>
          <w:p w14:paraId="04D79EAF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5EEF4137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pct"/>
            <w:gridSpan w:val="2"/>
            <w:vAlign w:val="center"/>
          </w:tcPr>
          <w:p w14:paraId="53E5224C" w14:textId="6EBF8C82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автономное</w:t>
            </w:r>
          </w:p>
        </w:tc>
        <w:tc>
          <w:tcPr>
            <w:tcW w:w="1764" w:type="pct"/>
            <w:vAlign w:val="center"/>
          </w:tcPr>
          <w:p w14:paraId="4249E91A" w14:textId="5879CE1D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5EC4C1ED" w14:textId="77777777" w:rsidTr="005C0EA9">
        <w:trPr>
          <w:trHeight w:val="176"/>
        </w:trPr>
        <w:tc>
          <w:tcPr>
            <w:tcW w:w="252" w:type="pct"/>
            <w:vMerge w:val="restart"/>
            <w:vAlign w:val="center"/>
          </w:tcPr>
          <w:p w14:paraId="61458A90" w14:textId="42848B6C" w:rsidR="00276AF2" w:rsidRPr="005C0EA9" w:rsidRDefault="00276AF2" w:rsidP="00283A87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036" w:type="pct"/>
            <w:vMerge w:val="restart"/>
            <w:vAlign w:val="center"/>
          </w:tcPr>
          <w:p w14:paraId="43E18F41" w14:textId="3E938078" w:rsidR="00276AF2" w:rsidRPr="005C0EA9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Газоснабжение</w:t>
            </w:r>
          </w:p>
        </w:tc>
        <w:tc>
          <w:tcPr>
            <w:tcW w:w="1948" w:type="pct"/>
            <w:gridSpan w:val="2"/>
            <w:vAlign w:val="center"/>
          </w:tcPr>
          <w:p w14:paraId="76A21E6A" w14:textId="14D26CA7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центральное</w:t>
            </w:r>
          </w:p>
        </w:tc>
        <w:tc>
          <w:tcPr>
            <w:tcW w:w="1764" w:type="pct"/>
            <w:vAlign w:val="center"/>
          </w:tcPr>
          <w:p w14:paraId="3F417B64" w14:textId="1861AFCE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0528DADC" w14:textId="77777777" w:rsidTr="005C0EA9">
        <w:trPr>
          <w:trHeight w:val="175"/>
        </w:trPr>
        <w:tc>
          <w:tcPr>
            <w:tcW w:w="252" w:type="pct"/>
            <w:vMerge/>
            <w:vAlign w:val="center"/>
          </w:tcPr>
          <w:p w14:paraId="0DD4924D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2EFD4248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pct"/>
            <w:gridSpan w:val="2"/>
            <w:vAlign w:val="center"/>
          </w:tcPr>
          <w:p w14:paraId="7611DAE4" w14:textId="244F4EDB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автономное</w:t>
            </w:r>
          </w:p>
        </w:tc>
        <w:tc>
          <w:tcPr>
            <w:tcW w:w="1764" w:type="pct"/>
            <w:vAlign w:val="center"/>
          </w:tcPr>
          <w:p w14:paraId="0D4402B7" w14:textId="4475CBA2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22BB8F61" w14:textId="77777777" w:rsidTr="005C0EA9">
        <w:trPr>
          <w:trHeight w:val="94"/>
        </w:trPr>
        <w:tc>
          <w:tcPr>
            <w:tcW w:w="252" w:type="pct"/>
            <w:vMerge w:val="restart"/>
            <w:vAlign w:val="center"/>
          </w:tcPr>
          <w:p w14:paraId="3D50971C" w14:textId="4DA4A467" w:rsidR="00276AF2" w:rsidRPr="005C0EA9" w:rsidRDefault="00276AF2" w:rsidP="00283A87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036" w:type="pct"/>
            <w:vMerge w:val="restart"/>
            <w:vAlign w:val="center"/>
          </w:tcPr>
          <w:p w14:paraId="57C1EA3B" w14:textId="41F3B8DE" w:rsidR="00276AF2" w:rsidRPr="005C0EA9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Теплоснабжение</w:t>
            </w:r>
          </w:p>
        </w:tc>
        <w:tc>
          <w:tcPr>
            <w:tcW w:w="1948" w:type="pct"/>
            <w:gridSpan w:val="2"/>
            <w:vAlign w:val="center"/>
          </w:tcPr>
          <w:p w14:paraId="047762FF" w14:textId="14FAB84B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центральное</w:t>
            </w:r>
          </w:p>
        </w:tc>
        <w:tc>
          <w:tcPr>
            <w:tcW w:w="1764" w:type="pct"/>
            <w:vAlign w:val="center"/>
          </w:tcPr>
          <w:p w14:paraId="4543CA33" w14:textId="26076340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5A4CF665" w14:textId="77777777" w:rsidTr="005C0EA9">
        <w:trPr>
          <w:trHeight w:val="94"/>
        </w:trPr>
        <w:tc>
          <w:tcPr>
            <w:tcW w:w="252" w:type="pct"/>
            <w:vMerge/>
            <w:vAlign w:val="center"/>
          </w:tcPr>
          <w:p w14:paraId="02326537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6261AD9E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pct"/>
            <w:gridSpan w:val="2"/>
            <w:vAlign w:val="center"/>
          </w:tcPr>
          <w:p w14:paraId="50E3215E" w14:textId="28A33E7A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автономное</w:t>
            </w:r>
          </w:p>
        </w:tc>
        <w:tc>
          <w:tcPr>
            <w:tcW w:w="1764" w:type="pct"/>
            <w:vAlign w:val="center"/>
          </w:tcPr>
          <w:p w14:paraId="56B43473" w14:textId="731D94D2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7E8D2E9D" w14:textId="77777777" w:rsidTr="005C0EA9">
        <w:trPr>
          <w:trHeight w:val="94"/>
        </w:trPr>
        <w:tc>
          <w:tcPr>
            <w:tcW w:w="252" w:type="pct"/>
            <w:vMerge w:val="restart"/>
            <w:vAlign w:val="center"/>
          </w:tcPr>
          <w:p w14:paraId="10784A04" w14:textId="66286100" w:rsidR="00276AF2" w:rsidRPr="005C0EA9" w:rsidRDefault="00276AF2" w:rsidP="00283A87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283A87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4</w:t>
            </w:r>
            <w:r w:rsidRPr="005C0EA9">
              <w:rPr>
                <w:rFonts w:eastAsiaTheme="minorEastAsia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1036" w:type="pct"/>
            <w:vMerge w:val="restart"/>
            <w:vAlign w:val="center"/>
          </w:tcPr>
          <w:p w14:paraId="71BC43C2" w14:textId="3D8978B4" w:rsidR="00276AF2" w:rsidRPr="005C0EA9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Водоснабжение</w:t>
            </w:r>
          </w:p>
        </w:tc>
        <w:tc>
          <w:tcPr>
            <w:tcW w:w="1212" w:type="pct"/>
            <w:vMerge w:val="restart"/>
            <w:vAlign w:val="center"/>
          </w:tcPr>
          <w:p w14:paraId="135906F4" w14:textId="04C4EEB0" w:rsidR="00276AF2" w:rsidRPr="005C0EA9" w:rsidRDefault="00C84888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х</w:t>
            </w:r>
            <w:r w:rsidR="00276AF2" w:rsidRPr="00276AF2">
              <w:rPr>
                <w:rFonts w:eastAsiaTheme="minorEastAsia"/>
                <w:sz w:val="20"/>
                <w:szCs w:val="20"/>
                <w:lang w:eastAsia="ru-RU"/>
              </w:rPr>
              <w:t>олодная вода</w:t>
            </w:r>
          </w:p>
        </w:tc>
        <w:tc>
          <w:tcPr>
            <w:tcW w:w="736" w:type="pct"/>
            <w:vAlign w:val="center"/>
          </w:tcPr>
          <w:p w14:paraId="445B3541" w14:textId="7857479C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276AF2">
              <w:rPr>
                <w:rFonts w:eastAsiaTheme="minorEastAsia"/>
                <w:sz w:val="20"/>
                <w:szCs w:val="20"/>
                <w:lang w:eastAsia="ru-RU"/>
              </w:rPr>
              <w:t>центральное</w:t>
            </w:r>
          </w:p>
        </w:tc>
        <w:tc>
          <w:tcPr>
            <w:tcW w:w="1764" w:type="pct"/>
            <w:vAlign w:val="center"/>
          </w:tcPr>
          <w:p w14:paraId="5E804E2E" w14:textId="3483EE56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30FEB72A" w14:textId="77777777" w:rsidTr="005C0EA9">
        <w:trPr>
          <w:trHeight w:val="28"/>
        </w:trPr>
        <w:tc>
          <w:tcPr>
            <w:tcW w:w="252" w:type="pct"/>
            <w:vMerge/>
            <w:vAlign w:val="center"/>
          </w:tcPr>
          <w:p w14:paraId="11B63176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159423BB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2" w:type="pct"/>
            <w:vMerge/>
            <w:vAlign w:val="center"/>
          </w:tcPr>
          <w:p w14:paraId="6F2B88AF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  <w:vAlign w:val="center"/>
          </w:tcPr>
          <w:p w14:paraId="742793E9" w14:textId="51F504A9" w:rsidR="00276AF2" w:rsidRPr="00283A87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276AF2">
              <w:rPr>
                <w:rFonts w:eastAsiaTheme="minorEastAsia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1764" w:type="pct"/>
            <w:vAlign w:val="center"/>
          </w:tcPr>
          <w:p w14:paraId="2D62590B" w14:textId="77777777" w:rsidR="00276AF2" w:rsidRPr="00283A87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2996D77A" w14:textId="77777777" w:rsidTr="005C0EA9">
        <w:trPr>
          <w:trHeight w:val="94"/>
        </w:trPr>
        <w:tc>
          <w:tcPr>
            <w:tcW w:w="252" w:type="pct"/>
            <w:vMerge/>
            <w:vAlign w:val="center"/>
          </w:tcPr>
          <w:p w14:paraId="7360DA03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65988D77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2" w:type="pct"/>
            <w:vMerge w:val="restart"/>
            <w:vAlign w:val="center"/>
          </w:tcPr>
          <w:p w14:paraId="2877E91F" w14:textId="42ABEA97" w:rsidR="00276AF2" w:rsidRPr="005C0EA9" w:rsidRDefault="00C84888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</w:t>
            </w:r>
            <w:r w:rsidR="00276AF2" w:rsidRPr="00276AF2">
              <w:rPr>
                <w:rFonts w:eastAsiaTheme="minorEastAsia"/>
                <w:sz w:val="20"/>
                <w:szCs w:val="20"/>
                <w:lang w:eastAsia="ru-RU"/>
              </w:rPr>
              <w:t>орячая вода</w:t>
            </w:r>
          </w:p>
        </w:tc>
        <w:tc>
          <w:tcPr>
            <w:tcW w:w="736" w:type="pct"/>
            <w:vAlign w:val="center"/>
          </w:tcPr>
          <w:p w14:paraId="59CB2831" w14:textId="28B8954D" w:rsidR="00276AF2" w:rsidRPr="005C0EA9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276AF2">
              <w:rPr>
                <w:rFonts w:eastAsiaTheme="minorEastAsia"/>
                <w:sz w:val="20"/>
                <w:szCs w:val="20"/>
                <w:lang w:eastAsia="ru-RU"/>
              </w:rPr>
              <w:t>центральное</w:t>
            </w:r>
          </w:p>
        </w:tc>
        <w:tc>
          <w:tcPr>
            <w:tcW w:w="1764" w:type="pct"/>
            <w:vAlign w:val="center"/>
          </w:tcPr>
          <w:p w14:paraId="1B370A67" w14:textId="7A16DA8C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276AF2" w:rsidRPr="005C0EA9" w14:paraId="2F3F19BB" w14:textId="77777777" w:rsidTr="005C0EA9">
        <w:trPr>
          <w:trHeight w:val="94"/>
        </w:trPr>
        <w:tc>
          <w:tcPr>
            <w:tcW w:w="252" w:type="pct"/>
            <w:vMerge/>
            <w:vAlign w:val="center"/>
          </w:tcPr>
          <w:p w14:paraId="6DF4465E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vMerge/>
            <w:vAlign w:val="center"/>
          </w:tcPr>
          <w:p w14:paraId="4F3C66FA" w14:textId="77777777" w:rsidR="00276AF2" w:rsidRPr="00E35D26" w:rsidRDefault="00276AF2" w:rsidP="005C0EA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2" w:type="pct"/>
            <w:vMerge/>
            <w:vAlign w:val="center"/>
          </w:tcPr>
          <w:p w14:paraId="5B477523" w14:textId="77777777" w:rsidR="00276AF2" w:rsidRPr="005C0EA9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  <w:vAlign w:val="center"/>
          </w:tcPr>
          <w:p w14:paraId="5F65A444" w14:textId="1E2FCC50" w:rsidR="00276AF2" w:rsidRPr="00283A87" w:rsidRDefault="00276AF2" w:rsidP="00283A87">
            <w:pPr>
              <w:pStyle w:val="ConsPlusNormal"/>
              <w:rPr>
                <w:rFonts w:eastAsiaTheme="minorEastAsia"/>
                <w:sz w:val="20"/>
                <w:szCs w:val="20"/>
                <w:lang w:eastAsia="ru-RU"/>
              </w:rPr>
            </w:pPr>
            <w:r w:rsidRPr="00276AF2">
              <w:rPr>
                <w:rFonts w:eastAsiaTheme="minorEastAsia"/>
                <w:sz w:val="20"/>
                <w:szCs w:val="20"/>
                <w:lang w:eastAsia="ru-RU"/>
              </w:rPr>
              <w:t>автономное</w:t>
            </w:r>
          </w:p>
        </w:tc>
        <w:tc>
          <w:tcPr>
            <w:tcW w:w="1764" w:type="pct"/>
            <w:vAlign w:val="center"/>
          </w:tcPr>
          <w:p w14:paraId="595BBBC3" w14:textId="77777777" w:rsidR="00276AF2" w:rsidRPr="00283A87" w:rsidRDefault="00276AF2" w:rsidP="005C0EA9">
            <w:pPr>
              <w:pStyle w:val="ConsPlusNormal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</w:tbl>
    <w:p w14:paraId="65E386EE" w14:textId="4BC132B8" w:rsidR="001B4389" w:rsidRPr="005C0EA9" w:rsidRDefault="001B4389" w:rsidP="00F31643">
      <w:pPr>
        <w:rPr>
          <w:rFonts w:eastAsiaTheme="minorEastAsia"/>
          <w:sz w:val="20"/>
          <w:szCs w:val="20"/>
        </w:rPr>
      </w:pPr>
    </w:p>
    <w:p w14:paraId="4DC38AFE" w14:textId="77777777" w:rsidR="001B4389" w:rsidRPr="00E35D26" w:rsidRDefault="001B4389" w:rsidP="00F31643">
      <w:pPr>
        <w:rPr>
          <w:bCs/>
          <w:sz w:val="20"/>
        </w:rPr>
      </w:pPr>
    </w:p>
    <w:p w14:paraId="5C74C42C" w14:textId="0FB59D38" w:rsidR="00F31643" w:rsidRPr="00E35D26" w:rsidRDefault="00F31643" w:rsidP="00F31643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 xml:space="preserve">Сведения о потреблении энергетических ресурсов и воды </w:t>
      </w:r>
      <w:r w:rsidRPr="007B0A2E">
        <w:rPr>
          <w:rFonts w:ascii="Times New Roman" w:hAnsi="Times New Roman" w:cs="Times New Roman"/>
        </w:rPr>
        <w:t>(</w:t>
      </w:r>
      <w:r w:rsidRPr="00E35D26">
        <w:rPr>
          <w:rFonts w:ascii="Times New Roman" w:hAnsi="Times New Roman" w:cs="Times New Roman"/>
        </w:rPr>
        <w:t>за исключением потребления энергетических ресурсов и воды для выработки энергии</w:t>
      </w:r>
      <w:r w:rsidRPr="007B0A2E">
        <w:rPr>
          <w:rFonts w:ascii="Times New Roman" w:hAnsi="Times New Roman" w:cs="Times New Roman"/>
        </w:rPr>
        <w:t>)</w:t>
      </w:r>
      <w:r w:rsidR="00AC2E6D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4"/>
        <w:gridCol w:w="3159"/>
        <w:gridCol w:w="1021"/>
        <w:gridCol w:w="1618"/>
        <w:gridCol w:w="1454"/>
        <w:gridCol w:w="1462"/>
      </w:tblGrid>
      <w:tr w:rsidR="00764FED" w:rsidRPr="00E35D26" w14:paraId="6E18D1E9" w14:textId="77777777" w:rsidTr="00764FED">
        <w:trPr>
          <w:trHeight w:val="30"/>
          <w:tblHeader/>
        </w:trPr>
        <w:tc>
          <w:tcPr>
            <w:tcW w:w="475" w:type="pct"/>
            <w:vMerge w:val="restart"/>
            <w:shd w:val="clear" w:color="auto" w:fill="FFFFFF" w:themeFill="background1"/>
            <w:vAlign w:val="center"/>
          </w:tcPr>
          <w:p w14:paraId="189FA63F" w14:textId="77777777" w:rsidR="00764FED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№ </w:t>
            </w:r>
          </w:p>
          <w:p w14:paraId="137D4C3E" w14:textId="3FB96D91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п/п</w:t>
            </w:r>
          </w:p>
        </w:tc>
        <w:tc>
          <w:tcPr>
            <w:tcW w:w="4525" w:type="pct"/>
            <w:gridSpan w:val="5"/>
            <w:shd w:val="clear" w:color="auto" w:fill="FFFFFF" w:themeFill="background1"/>
            <w:vAlign w:val="center"/>
          </w:tcPr>
          <w:p w14:paraId="7D101C41" w14:textId="44ED21CC" w:rsidR="00764FED" w:rsidRPr="00E35D26" w:rsidRDefault="00764FED" w:rsidP="00802171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CB2">
              <w:rPr>
                <w:sz w:val="20"/>
                <w:szCs w:val="20"/>
              </w:rPr>
              <w:t>Сведения о потреблении энергетических ресурсов и воды</w:t>
            </w:r>
          </w:p>
        </w:tc>
      </w:tr>
      <w:tr w:rsidR="00764FED" w:rsidRPr="00E35D26" w14:paraId="40FFB1AB" w14:textId="77777777" w:rsidTr="00764FED">
        <w:trPr>
          <w:trHeight w:val="30"/>
          <w:tblHeader/>
        </w:trPr>
        <w:tc>
          <w:tcPr>
            <w:tcW w:w="475" w:type="pct"/>
            <w:vMerge/>
            <w:shd w:val="clear" w:color="auto" w:fill="FFFFFF" w:themeFill="background1"/>
            <w:vAlign w:val="center"/>
          </w:tcPr>
          <w:p w14:paraId="5B8DCD14" w14:textId="21D8E396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pct"/>
            <w:vMerge w:val="restart"/>
            <w:shd w:val="clear" w:color="auto" w:fill="FFFFFF" w:themeFill="background1"/>
            <w:vAlign w:val="center"/>
          </w:tcPr>
          <w:p w14:paraId="6A015660" w14:textId="289C13F7" w:rsidR="00764FED" w:rsidRPr="002E4CB2" w:rsidRDefault="00764FED" w:rsidP="001A5B2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потребляемого</w:t>
            </w:r>
            <w:r w:rsidRPr="002E4CB2">
              <w:rPr>
                <w:sz w:val="20"/>
                <w:szCs w:val="20"/>
              </w:rPr>
              <w:t xml:space="preserve"> энергетическ</w:t>
            </w:r>
            <w:r>
              <w:rPr>
                <w:sz w:val="20"/>
                <w:szCs w:val="20"/>
              </w:rPr>
              <w:t>ого</w:t>
            </w:r>
            <w:r w:rsidRPr="002E4CB2">
              <w:rPr>
                <w:sz w:val="20"/>
                <w:szCs w:val="20"/>
              </w:rPr>
              <w:t xml:space="preserve"> ресурс</w:t>
            </w:r>
            <w:r>
              <w:rPr>
                <w:sz w:val="20"/>
                <w:szCs w:val="20"/>
              </w:rPr>
              <w:t>а</w:t>
            </w:r>
            <w:r w:rsidRPr="002E4CB2">
              <w:rPr>
                <w:sz w:val="20"/>
                <w:szCs w:val="20"/>
              </w:rPr>
              <w:t xml:space="preserve"> и воды</w:t>
            </w:r>
          </w:p>
        </w:tc>
        <w:tc>
          <w:tcPr>
            <w:tcW w:w="1370" w:type="pct"/>
            <w:gridSpan w:val="2"/>
            <w:shd w:val="clear" w:color="auto" w:fill="FFFFFF" w:themeFill="background1"/>
            <w:vAlign w:val="center"/>
          </w:tcPr>
          <w:p w14:paraId="614E86D7" w14:textId="4B9C4A29" w:rsidR="00764FED" w:rsidRPr="00E35D26" w:rsidRDefault="00764FED" w:rsidP="00802171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Объем потребления энергетических ресурсов и воды за отчетный год</w:t>
            </w:r>
          </w:p>
        </w:tc>
        <w:tc>
          <w:tcPr>
            <w:tcW w:w="755" w:type="pct"/>
            <w:vMerge w:val="restart"/>
            <w:shd w:val="clear" w:color="auto" w:fill="FFFFFF" w:themeFill="background1"/>
            <w:vAlign w:val="center"/>
          </w:tcPr>
          <w:p w14:paraId="1C97C9B0" w14:textId="45953FA1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Сведения о расходах на оплату энергетических ресурсов и воды, тыс. руб.</w:t>
            </w:r>
          </w:p>
        </w:tc>
        <w:tc>
          <w:tcPr>
            <w:tcW w:w="759" w:type="pct"/>
            <w:vMerge w:val="restart"/>
            <w:shd w:val="clear" w:color="auto" w:fill="FFFFFF" w:themeFill="background1"/>
            <w:vAlign w:val="center"/>
          </w:tcPr>
          <w:p w14:paraId="062127C7" w14:textId="15F2346D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Тариф на энергетический ресурс и воду</w:t>
            </w:r>
          </w:p>
        </w:tc>
      </w:tr>
      <w:tr w:rsidR="00764FED" w:rsidRPr="00E35D26" w14:paraId="06C2208B" w14:textId="77777777" w:rsidTr="00764FED">
        <w:trPr>
          <w:trHeight w:val="30"/>
          <w:tblHeader/>
        </w:trPr>
        <w:tc>
          <w:tcPr>
            <w:tcW w:w="475" w:type="pct"/>
            <w:vMerge/>
            <w:shd w:val="clear" w:color="auto" w:fill="FFFFFF" w:themeFill="background1"/>
            <w:vAlign w:val="center"/>
          </w:tcPr>
          <w:p w14:paraId="0696B6C3" w14:textId="5CE070DC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41" w:type="pct"/>
            <w:vMerge/>
            <w:shd w:val="clear" w:color="auto" w:fill="FFFFFF" w:themeFill="background1"/>
            <w:vAlign w:val="center"/>
          </w:tcPr>
          <w:p w14:paraId="5EEE0418" w14:textId="27AF000A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FFFFFF" w:themeFill="background1"/>
            <w:vAlign w:val="center"/>
          </w:tcPr>
          <w:p w14:paraId="6C2001D4" w14:textId="77777777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22F31E8C" w14:textId="06B6B8BC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755" w:type="pct"/>
            <w:vMerge/>
            <w:shd w:val="clear" w:color="auto" w:fill="FFFFFF" w:themeFill="background1"/>
            <w:vAlign w:val="center"/>
          </w:tcPr>
          <w:p w14:paraId="63E7B680" w14:textId="42FB811E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pct"/>
            <w:vMerge/>
            <w:shd w:val="clear" w:color="auto" w:fill="FFFFFF" w:themeFill="background1"/>
            <w:vAlign w:val="center"/>
          </w:tcPr>
          <w:p w14:paraId="4B513DF1" w14:textId="761EC82C" w:rsidR="00764FED" w:rsidRPr="00E35D26" w:rsidRDefault="00764FED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31643" w:rsidRPr="00E35D26" w14:paraId="22996B9B" w14:textId="77777777" w:rsidTr="00764FED">
        <w:trPr>
          <w:trHeight w:val="457"/>
        </w:trPr>
        <w:tc>
          <w:tcPr>
            <w:tcW w:w="475" w:type="pct"/>
            <w:vAlign w:val="center"/>
          </w:tcPr>
          <w:p w14:paraId="60672DBD" w14:textId="5225E7B3" w:rsidR="00F31643" w:rsidRPr="00E35D26" w:rsidRDefault="002C4A7D" w:rsidP="00CC2906">
            <w:pPr>
              <w:pStyle w:val="ConsPlusNormal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F31643"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7152A32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Объем потребления, за исключением потребления тепловой энергии, электрической энергии и воды собственного производства, всего, в том числе</w:t>
            </w:r>
            <w:r>
              <w:rPr>
                <w:sz w:val="20"/>
                <w:szCs w:val="20"/>
              </w:rPr>
              <w:t xml:space="preserve"> по видам энергии</w:t>
            </w:r>
            <w:r w:rsidRPr="00E35D26">
              <w:rPr>
                <w:sz w:val="20"/>
                <w:szCs w:val="20"/>
              </w:rPr>
              <w:t>:</w:t>
            </w:r>
          </w:p>
        </w:tc>
        <w:tc>
          <w:tcPr>
            <w:tcW w:w="530" w:type="pct"/>
            <w:vAlign w:val="center"/>
          </w:tcPr>
          <w:p w14:paraId="0A4A9DF6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 xml:space="preserve">. (1 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 = 29,31 ГДж)</w:t>
            </w:r>
          </w:p>
        </w:tc>
        <w:tc>
          <w:tcPr>
            <w:tcW w:w="840" w:type="pct"/>
            <w:vAlign w:val="center"/>
          </w:tcPr>
          <w:p w14:paraId="6B9AAB39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27A7A72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65C3C640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F31643" w:rsidRPr="00E35D26" w14:paraId="1326951B" w14:textId="77777777" w:rsidTr="00764FED">
        <w:tc>
          <w:tcPr>
            <w:tcW w:w="475" w:type="pct"/>
            <w:vAlign w:val="center"/>
          </w:tcPr>
          <w:p w14:paraId="72C1D16D" w14:textId="5632FB23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08C44A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0" w:type="pct"/>
            <w:vAlign w:val="center"/>
          </w:tcPr>
          <w:p w14:paraId="703360E9" w14:textId="2AD9BB25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="00862690"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840" w:type="pct"/>
            <w:vAlign w:val="center"/>
          </w:tcPr>
          <w:p w14:paraId="7E19B018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3A8586D3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2F921B1B" w14:textId="77777777" w:rsidR="00F31643" w:rsidRPr="0098184B" w:rsidRDefault="00F31643" w:rsidP="00CC290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31643" w:rsidRPr="00E35D26" w14:paraId="5614D865" w14:textId="77777777" w:rsidTr="00764FED">
        <w:tc>
          <w:tcPr>
            <w:tcW w:w="475" w:type="pct"/>
            <w:vAlign w:val="center"/>
          </w:tcPr>
          <w:p w14:paraId="4A32EC6C" w14:textId="1565059E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EA4CD3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0" w:type="pct"/>
            <w:vAlign w:val="center"/>
          </w:tcPr>
          <w:p w14:paraId="33628D7B" w14:textId="7DED52C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="00862690"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840" w:type="pct"/>
            <w:vAlign w:val="center"/>
          </w:tcPr>
          <w:p w14:paraId="66DA65DF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63831312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367F8B6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2C6228E7" w14:textId="77777777" w:rsidTr="00764FED">
        <w:tc>
          <w:tcPr>
            <w:tcW w:w="475" w:type="pct"/>
            <w:vAlign w:val="center"/>
          </w:tcPr>
          <w:p w14:paraId="78BE87EF" w14:textId="65E07FC8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4071D595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0" w:type="pct"/>
            <w:vAlign w:val="center"/>
          </w:tcPr>
          <w:p w14:paraId="6A1B9569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840" w:type="pct"/>
            <w:vAlign w:val="center"/>
          </w:tcPr>
          <w:p w14:paraId="3F3FC6A5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0CB4783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0273B7E3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31643" w:rsidRPr="00E35D26" w14:paraId="65A472E8" w14:textId="77777777" w:rsidTr="00764FED">
        <w:tc>
          <w:tcPr>
            <w:tcW w:w="475" w:type="pct"/>
            <w:vAlign w:val="center"/>
          </w:tcPr>
          <w:p w14:paraId="4CC7EA8E" w14:textId="637D8D53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2C7E22C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0" w:type="pct"/>
            <w:vAlign w:val="center"/>
          </w:tcPr>
          <w:p w14:paraId="7E07FF6E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840" w:type="pct"/>
            <w:vAlign w:val="center"/>
          </w:tcPr>
          <w:p w14:paraId="13DF1D7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717942E7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5408835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6BD20301" w14:textId="77777777" w:rsidTr="00764FED">
        <w:tc>
          <w:tcPr>
            <w:tcW w:w="475" w:type="pct"/>
            <w:vAlign w:val="center"/>
          </w:tcPr>
          <w:p w14:paraId="70D90C3D" w14:textId="280B1A2C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>
              <w:rPr>
                <w:sz w:val="20"/>
                <w:szCs w:val="20"/>
              </w:rPr>
              <w:t>1.2.2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51B777D2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на нужды отопления</w:t>
            </w:r>
            <w:r w:rsidRPr="007B0A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вентиляции (при раздельном потреблении)</w:t>
            </w:r>
          </w:p>
        </w:tc>
        <w:tc>
          <w:tcPr>
            <w:tcW w:w="530" w:type="pct"/>
            <w:vAlign w:val="center"/>
          </w:tcPr>
          <w:p w14:paraId="067C9047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840" w:type="pct"/>
            <w:vAlign w:val="center"/>
          </w:tcPr>
          <w:p w14:paraId="73B7B73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69FD183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2D95EDD6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5344EBD1" w14:textId="77777777" w:rsidTr="00764FED">
        <w:tc>
          <w:tcPr>
            <w:tcW w:w="475" w:type="pct"/>
            <w:vAlign w:val="center"/>
          </w:tcPr>
          <w:p w14:paraId="72CA3C84" w14:textId="51EFC979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5380773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Твердо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топлив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530" w:type="pct"/>
            <w:vAlign w:val="center"/>
          </w:tcPr>
          <w:p w14:paraId="026B0634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840" w:type="pct"/>
            <w:vAlign w:val="center"/>
          </w:tcPr>
          <w:p w14:paraId="5ED99E5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5D9CDC0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65B10620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013DC72E" w14:textId="77777777" w:rsidTr="00764FED">
        <w:tc>
          <w:tcPr>
            <w:tcW w:w="475" w:type="pct"/>
            <w:vAlign w:val="center"/>
          </w:tcPr>
          <w:p w14:paraId="161783E0" w14:textId="39282997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F2ADEC6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Жидко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топлив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530" w:type="pct"/>
            <w:vAlign w:val="center"/>
          </w:tcPr>
          <w:p w14:paraId="4AB126D3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840" w:type="pct"/>
            <w:vAlign w:val="center"/>
          </w:tcPr>
          <w:p w14:paraId="092B3EC7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5B140EC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2B87511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5094B657" w14:textId="77777777" w:rsidTr="001A5B21">
        <w:trPr>
          <w:trHeight w:val="23"/>
        </w:trPr>
        <w:tc>
          <w:tcPr>
            <w:tcW w:w="475" w:type="pct"/>
            <w:vAlign w:val="center"/>
          </w:tcPr>
          <w:p w14:paraId="3A0EE68F" w14:textId="7A94C87D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68AFD44A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Природн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0" w:type="pct"/>
          </w:tcPr>
          <w:p w14:paraId="3C70061B" w14:textId="189C9BBF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7EE2">
              <w:rPr>
                <w:kern w:val="24"/>
                <w:sz w:val="20"/>
                <w:szCs w:val="20"/>
              </w:rPr>
              <w:t>м</w:t>
            </w:r>
            <w:r w:rsidRPr="00587EE2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30A710E0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143F3DC4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59313A41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1998C5F0" w14:textId="77777777" w:rsidTr="001A5B21">
        <w:tc>
          <w:tcPr>
            <w:tcW w:w="475" w:type="pct"/>
            <w:vAlign w:val="center"/>
          </w:tcPr>
          <w:p w14:paraId="74240291" w14:textId="475D6DA4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24836226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0" w:type="pct"/>
          </w:tcPr>
          <w:p w14:paraId="5F590DD1" w14:textId="4B0F9CB1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7EE2">
              <w:rPr>
                <w:kern w:val="24"/>
                <w:sz w:val="20"/>
                <w:szCs w:val="20"/>
              </w:rPr>
              <w:t>м</w:t>
            </w:r>
            <w:r w:rsidRPr="00587EE2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7673E5BC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57416331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02873F6C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4D4CD262" w14:textId="77777777" w:rsidTr="00764FED">
        <w:tc>
          <w:tcPr>
            <w:tcW w:w="475" w:type="pct"/>
            <w:vAlign w:val="center"/>
          </w:tcPr>
          <w:p w14:paraId="14EE4868" w14:textId="73BC7202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45C7B73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Сжиженн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0" w:type="pct"/>
            <w:vAlign w:val="center"/>
          </w:tcPr>
          <w:p w14:paraId="3AF8B110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</w:t>
            </w:r>
          </w:p>
        </w:tc>
        <w:tc>
          <w:tcPr>
            <w:tcW w:w="840" w:type="pct"/>
            <w:vAlign w:val="center"/>
          </w:tcPr>
          <w:p w14:paraId="71AD74D2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26679D78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7010BDC3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61DD70B0" w14:textId="77777777" w:rsidTr="001A5B21">
        <w:tc>
          <w:tcPr>
            <w:tcW w:w="475" w:type="pct"/>
            <w:vAlign w:val="center"/>
          </w:tcPr>
          <w:p w14:paraId="172FCCDA" w14:textId="171DABE7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FD2731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Сжат</w:t>
            </w:r>
            <w:r>
              <w:rPr>
                <w:sz w:val="20"/>
                <w:szCs w:val="20"/>
              </w:rPr>
              <w:t>ый</w:t>
            </w:r>
            <w:r w:rsidRPr="00E35D26">
              <w:rPr>
                <w:sz w:val="20"/>
                <w:szCs w:val="20"/>
              </w:rPr>
              <w:t xml:space="preserve"> газ, всего</w:t>
            </w:r>
          </w:p>
        </w:tc>
        <w:tc>
          <w:tcPr>
            <w:tcW w:w="530" w:type="pct"/>
          </w:tcPr>
          <w:p w14:paraId="67969737" w14:textId="30FB15E2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173412F7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43C85C7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7890B0D9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274020C3" w14:textId="77777777" w:rsidTr="001A5B21">
        <w:tc>
          <w:tcPr>
            <w:tcW w:w="475" w:type="pct"/>
            <w:vAlign w:val="center"/>
          </w:tcPr>
          <w:p w14:paraId="0738F385" w14:textId="29C494A7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2EE2F827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Вод</w:t>
            </w:r>
            <w:r>
              <w:rPr>
                <w:sz w:val="20"/>
                <w:szCs w:val="20"/>
              </w:rPr>
              <w:t>а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0" w:type="pct"/>
          </w:tcPr>
          <w:p w14:paraId="5456CAE8" w14:textId="2B8341F0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20B2FED9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0DE79923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08EA8013" w14:textId="77777777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227436" w:rsidRPr="00E35D26" w14:paraId="502ADB72" w14:textId="77777777" w:rsidTr="001A5B21">
        <w:tc>
          <w:tcPr>
            <w:tcW w:w="475" w:type="pct"/>
            <w:vAlign w:val="center"/>
          </w:tcPr>
          <w:p w14:paraId="623593BB" w14:textId="64615FE6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>
              <w:rPr>
                <w:sz w:val="20"/>
                <w:szCs w:val="20"/>
              </w:rPr>
              <w:t>1.8.1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3C71644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холодная вода</w:t>
            </w:r>
          </w:p>
        </w:tc>
        <w:tc>
          <w:tcPr>
            <w:tcW w:w="530" w:type="pct"/>
          </w:tcPr>
          <w:p w14:paraId="652178A5" w14:textId="65856EEC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501E4541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3453BD5C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0B9437BC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63844DF4" w14:textId="77777777" w:rsidTr="001A5B21">
        <w:tc>
          <w:tcPr>
            <w:tcW w:w="475" w:type="pct"/>
            <w:vAlign w:val="center"/>
          </w:tcPr>
          <w:p w14:paraId="17318E71" w14:textId="44C99A10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1.8.1.</w:t>
            </w:r>
            <w:r w:rsidR="002274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63323959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</w:p>
        </w:tc>
        <w:tc>
          <w:tcPr>
            <w:tcW w:w="530" w:type="pct"/>
          </w:tcPr>
          <w:p w14:paraId="18CF034C" w14:textId="4AFD52AA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58BE26A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11DE4078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165C06F9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3697A854" w14:textId="77777777" w:rsidTr="001A5B21">
        <w:tc>
          <w:tcPr>
            <w:tcW w:w="475" w:type="pct"/>
            <w:vAlign w:val="center"/>
          </w:tcPr>
          <w:p w14:paraId="65AF7F20" w14:textId="24A6FEDF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  <w:r w:rsidR="00227436" w:rsidRPr="00E35D26">
              <w:rPr>
                <w:sz w:val="20"/>
                <w:szCs w:val="20"/>
              </w:rPr>
              <w:t>1.8.</w:t>
            </w:r>
            <w:r w:rsidR="0022743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18ACE7A3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горячая вода</w:t>
            </w:r>
          </w:p>
        </w:tc>
        <w:tc>
          <w:tcPr>
            <w:tcW w:w="530" w:type="pct"/>
          </w:tcPr>
          <w:p w14:paraId="3C3F191A" w14:textId="7359120E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5BB2DFD2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78417246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01C9D25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01F7EFB6" w14:textId="77777777" w:rsidTr="001A5B21">
        <w:tc>
          <w:tcPr>
            <w:tcW w:w="475" w:type="pct"/>
            <w:vAlign w:val="center"/>
          </w:tcPr>
          <w:p w14:paraId="73216BFE" w14:textId="70000584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1.8.</w:t>
            </w:r>
            <w:r w:rsidR="00227436">
              <w:rPr>
                <w:sz w:val="20"/>
                <w:szCs w:val="20"/>
              </w:rPr>
              <w:t>2</w:t>
            </w:r>
            <w:r w:rsidR="00227436" w:rsidRPr="00E35D26">
              <w:rPr>
                <w:sz w:val="20"/>
                <w:szCs w:val="20"/>
              </w:rPr>
              <w:t>.</w:t>
            </w:r>
            <w:r w:rsidR="002274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6438D912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 том числе по узлам (приборам) учета</w:t>
            </w:r>
            <w:r w:rsidRPr="00E35D26" w:rsidDel="00F749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0" w:type="pct"/>
          </w:tcPr>
          <w:p w14:paraId="73EC73A8" w14:textId="3B169C2C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511DF85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05CD8C82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39941BB6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27436" w:rsidRPr="00E35D26" w14:paraId="1F036A2B" w14:textId="77777777" w:rsidTr="001A5B21">
        <w:trPr>
          <w:trHeight w:val="254"/>
        </w:trPr>
        <w:tc>
          <w:tcPr>
            <w:tcW w:w="475" w:type="pct"/>
            <w:vAlign w:val="center"/>
          </w:tcPr>
          <w:p w14:paraId="1FB3BD63" w14:textId="22494982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 w:rsidRPr="00E35D26">
              <w:rPr>
                <w:sz w:val="20"/>
                <w:szCs w:val="20"/>
              </w:rPr>
              <w:t>1.8.3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4D752F25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горячая вода (двухкомпонентный тариф):</w:t>
            </w:r>
          </w:p>
        </w:tc>
        <w:tc>
          <w:tcPr>
            <w:tcW w:w="530" w:type="pct"/>
          </w:tcPr>
          <w:p w14:paraId="239E876B" w14:textId="6D720BD7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13BDD9B5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7555B351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73CD1DF6" w14:textId="77777777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227436" w:rsidRPr="00E35D26" w14:paraId="2AE3D1FF" w14:textId="77777777" w:rsidTr="001A5B21">
        <w:trPr>
          <w:trHeight w:val="433"/>
        </w:trPr>
        <w:tc>
          <w:tcPr>
            <w:tcW w:w="475" w:type="pct"/>
            <w:vAlign w:val="center"/>
          </w:tcPr>
          <w:p w14:paraId="610CBA94" w14:textId="07416D67" w:rsidR="00227436" w:rsidRPr="00E35D26" w:rsidRDefault="002C4A7D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227436">
              <w:rPr>
                <w:sz w:val="20"/>
                <w:szCs w:val="20"/>
              </w:rPr>
              <w:t>1.8.3.1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</w:tcPr>
          <w:p w14:paraId="405E9A21" w14:textId="4B3D185D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холодная вода на горячее водоснабжение (теплоноситель)</w:t>
            </w:r>
          </w:p>
        </w:tc>
        <w:tc>
          <w:tcPr>
            <w:tcW w:w="530" w:type="pct"/>
          </w:tcPr>
          <w:p w14:paraId="084BC014" w14:textId="01DC78F0" w:rsidR="00227436" w:rsidRPr="00E35D26" w:rsidRDefault="00227436" w:rsidP="002274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06FDD">
              <w:rPr>
                <w:kern w:val="24"/>
                <w:sz w:val="20"/>
                <w:szCs w:val="20"/>
              </w:rPr>
              <w:t>м</w:t>
            </w:r>
            <w:r w:rsidRPr="00406FDD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5D147BCE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75DE850B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74A2F6D2" w14:textId="77777777" w:rsidR="00227436" w:rsidRPr="00E35D26" w:rsidRDefault="00227436" w:rsidP="0022743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76D5CF88" w14:textId="77777777" w:rsidTr="00764FED">
        <w:trPr>
          <w:trHeight w:val="471"/>
        </w:trPr>
        <w:tc>
          <w:tcPr>
            <w:tcW w:w="475" w:type="pct"/>
            <w:vAlign w:val="center"/>
          </w:tcPr>
          <w:p w14:paraId="00FBF949" w14:textId="4764D2D6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>
              <w:rPr>
                <w:sz w:val="20"/>
                <w:szCs w:val="20"/>
              </w:rPr>
              <w:t>1.8.3.2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5D970A3C" w14:textId="021837CE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тепловая энергия на горячее водоснабжение</w:t>
            </w:r>
          </w:p>
        </w:tc>
        <w:tc>
          <w:tcPr>
            <w:tcW w:w="530" w:type="pct"/>
            <w:vAlign w:val="center"/>
          </w:tcPr>
          <w:p w14:paraId="067079CA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840" w:type="pct"/>
            <w:vAlign w:val="center"/>
          </w:tcPr>
          <w:p w14:paraId="23FCFF18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3BD304D9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</w:tcPr>
          <w:p w14:paraId="296DDD76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5387F6AC" w14:textId="77777777" w:rsidTr="00764FED">
        <w:tc>
          <w:tcPr>
            <w:tcW w:w="475" w:type="pct"/>
            <w:vAlign w:val="center"/>
          </w:tcPr>
          <w:p w14:paraId="0387822E" w14:textId="301647A9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1.9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0099D63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энергетически</w:t>
            </w:r>
            <w:r>
              <w:rPr>
                <w:sz w:val="20"/>
                <w:szCs w:val="20"/>
              </w:rPr>
              <w:t>е</w:t>
            </w:r>
            <w:r w:rsidRPr="00E35D26">
              <w:rPr>
                <w:sz w:val="20"/>
                <w:szCs w:val="20"/>
              </w:rPr>
              <w:t xml:space="preserve"> ресурс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530" w:type="pct"/>
            <w:vAlign w:val="center"/>
          </w:tcPr>
          <w:p w14:paraId="28BC8621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</w:t>
            </w:r>
          </w:p>
        </w:tc>
        <w:tc>
          <w:tcPr>
            <w:tcW w:w="840" w:type="pct"/>
            <w:vAlign w:val="center"/>
          </w:tcPr>
          <w:p w14:paraId="63725AA8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350CCCF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4720E1EC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F31643" w:rsidRPr="00E35D26" w14:paraId="32C78450" w14:textId="77777777" w:rsidTr="00764FED">
        <w:tc>
          <w:tcPr>
            <w:tcW w:w="475" w:type="pct"/>
            <w:vAlign w:val="center"/>
          </w:tcPr>
          <w:p w14:paraId="220EF975" w14:textId="483DD98F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3384B03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Объем потребления энергетических ресурсов с использованием возобновляемых источников энергии, в том числе</w:t>
            </w:r>
            <w:r>
              <w:rPr>
                <w:sz w:val="20"/>
                <w:szCs w:val="20"/>
              </w:rPr>
              <w:t xml:space="preserve"> по видам энергии</w:t>
            </w:r>
            <w:r w:rsidRPr="00E35D26">
              <w:rPr>
                <w:sz w:val="20"/>
                <w:szCs w:val="20"/>
              </w:rPr>
              <w:t>:</w:t>
            </w:r>
          </w:p>
        </w:tc>
        <w:tc>
          <w:tcPr>
            <w:tcW w:w="530" w:type="pct"/>
            <w:vAlign w:val="center"/>
          </w:tcPr>
          <w:p w14:paraId="0469A027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т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</w:t>
            </w:r>
          </w:p>
        </w:tc>
        <w:tc>
          <w:tcPr>
            <w:tcW w:w="840" w:type="pct"/>
            <w:vAlign w:val="center"/>
          </w:tcPr>
          <w:p w14:paraId="6331AE0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03EEA67B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75755EEC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F31643" w:rsidRPr="00E35D26" w14:paraId="755650A7" w14:textId="77777777" w:rsidTr="00764FED">
        <w:tc>
          <w:tcPr>
            <w:tcW w:w="475" w:type="pct"/>
            <w:vAlign w:val="center"/>
          </w:tcPr>
          <w:p w14:paraId="2B2BBF37" w14:textId="447227EF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485365C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0" w:type="pct"/>
            <w:vAlign w:val="center"/>
          </w:tcPr>
          <w:p w14:paraId="4273E04D" w14:textId="7621782E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="00862690"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840" w:type="pct"/>
            <w:vAlign w:val="center"/>
          </w:tcPr>
          <w:p w14:paraId="7270CA7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6C14A8B9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6F99AB87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F31643" w:rsidRPr="00E35D26" w14:paraId="1203927B" w14:textId="77777777" w:rsidTr="00764FED">
        <w:tc>
          <w:tcPr>
            <w:tcW w:w="475" w:type="pct"/>
            <w:vAlign w:val="center"/>
          </w:tcPr>
          <w:p w14:paraId="0B610531" w14:textId="2F7096D0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2410D948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Теплов</w:t>
            </w:r>
            <w:r>
              <w:rPr>
                <w:sz w:val="20"/>
                <w:szCs w:val="20"/>
              </w:rPr>
              <w:t>ая</w:t>
            </w:r>
            <w:r w:rsidRPr="00E35D26">
              <w:rPr>
                <w:sz w:val="20"/>
                <w:szCs w:val="20"/>
              </w:rPr>
              <w:t xml:space="preserve"> энерги</w:t>
            </w:r>
            <w:r>
              <w:rPr>
                <w:sz w:val="20"/>
                <w:szCs w:val="20"/>
              </w:rPr>
              <w:t>я</w:t>
            </w:r>
            <w:r w:rsidRPr="00E35D26">
              <w:rPr>
                <w:sz w:val="20"/>
                <w:szCs w:val="20"/>
              </w:rPr>
              <w:t>, всего</w:t>
            </w:r>
          </w:p>
        </w:tc>
        <w:tc>
          <w:tcPr>
            <w:tcW w:w="530" w:type="pct"/>
            <w:vAlign w:val="center"/>
          </w:tcPr>
          <w:p w14:paraId="356C66A4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Гкал</w:t>
            </w:r>
          </w:p>
        </w:tc>
        <w:tc>
          <w:tcPr>
            <w:tcW w:w="840" w:type="pct"/>
            <w:vAlign w:val="center"/>
          </w:tcPr>
          <w:p w14:paraId="1AAA5FFF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153178E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9" w:type="pct"/>
            <w:vAlign w:val="center"/>
          </w:tcPr>
          <w:p w14:paraId="25F70EE8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  <w:tr w:rsidR="00F31643" w:rsidRPr="00E35D26" w14:paraId="58D53A79" w14:textId="77777777" w:rsidTr="00764FED">
        <w:tc>
          <w:tcPr>
            <w:tcW w:w="475" w:type="pct"/>
            <w:vAlign w:val="center"/>
          </w:tcPr>
          <w:p w14:paraId="2E173501" w14:textId="16AAC207" w:rsidR="00F31643" w:rsidRPr="00E35D26" w:rsidRDefault="002C4A7D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31643" w:rsidRPr="00E35D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41" w:type="pct"/>
            <w:vAlign w:val="center"/>
          </w:tcPr>
          <w:p w14:paraId="4B59234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вторичного потребления воды</w:t>
            </w:r>
          </w:p>
        </w:tc>
        <w:tc>
          <w:tcPr>
            <w:tcW w:w="530" w:type="pct"/>
            <w:vAlign w:val="center"/>
          </w:tcPr>
          <w:p w14:paraId="35AC4D2A" w14:textId="7D0C8333" w:rsidR="00F31643" w:rsidRPr="00E35D26" w:rsidRDefault="006D2BB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0" w:type="pct"/>
            <w:vAlign w:val="center"/>
          </w:tcPr>
          <w:p w14:paraId="2E191854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13C720B7" w14:textId="77777777" w:rsidR="00F31643" w:rsidRPr="007B0A2E" w:rsidRDefault="00F31643" w:rsidP="00CC290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59" w:type="pct"/>
            <w:vAlign w:val="center"/>
          </w:tcPr>
          <w:p w14:paraId="593EC9EC" w14:textId="77777777" w:rsidR="00F31643" w:rsidRPr="007B0A2E" w:rsidRDefault="00F31643" w:rsidP="00CC290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</w:tr>
    </w:tbl>
    <w:p w14:paraId="073128B3" w14:textId="77777777" w:rsidR="00F31643" w:rsidRPr="00E35D26" w:rsidRDefault="00F31643" w:rsidP="00F31643">
      <w:pPr>
        <w:rPr>
          <w:b/>
          <w:bCs/>
          <w:sz w:val="20"/>
        </w:rPr>
      </w:pPr>
    </w:p>
    <w:p w14:paraId="03F30E5B" w14:textId="39AF7909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Потребление энергетических ресурсов для выработки энергии в отчетном году</w:t>
      </w:r>
      <w:r w:rsidR="00FC2E3E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1"/>
        <w:gridCol w:w="2380"/>
        <w:gridCol w:w="1517"/>
        <w:gridCol w:w="2274"/>
        <w:gridCol w:w="2486"/>
      </w:tblGrid>
      <w:tr w:rsidR="0037149B" w:rsidRPr="00E35D26" w14:paraId="1C5F0986" w14:textId="77777777" w:rsidTr="00316E8E">
        <w:trPr>
          <w:trHeight w:val="19"/>
        </w:trPr>
        <w:tc>
          <w:tcPr>
            <w:tcW w:w="504" w:type="pct"/>
            <w:vMerge w:val="restart"/>
            <w:shd w:val="clear" w:color="auto" w:fill="FFFFFF" w:themeFill="background1"/>
            <w:vAlign w:val="center"/>
          </w:tcPr>
          <w:p w14:paraId="1491F18D" w14:textId="00824399" w:rsidR="0037149B" w:rsidRPr="00FC2E3E" w:rsidRDefault="0037149B" w:rsidP="00E554D2">
            <w:pPr>
              <w:pStyle w:val="ConsPlusNormal"/>
              <w:jc w:val="center"/>
              <w:rPr>
                <w:sz w:val="20"/>
                <w:szCs w:val="20"/>
              </w:rPr>
            </w:pPr>
            <w:r w:rsidRPr="00FC2E3E">
              <w:rPr>
                <w:sz w:val="20"/>
                <w:szCs w:val="20"/>
              </w:rPr>
              <w:t>№</w:t>
            </w:r>
          </w:p>
          <w:p w14:paraId="263111E4" w14:textId="3DEC6119" w:rsidR="0037149B" w:rsidRPr="00FC2E3E" w:rsidRDefault="0037149B" w:rsidP="006C0349">
            <w:pPr>
              <w:pStyle w:val="ConsPlusNormal"/>
              <w:jc w:val="center"/>
              <w:rPr>
                <w:sz w:val="20"/>
                <w:szCs w:val="20"/>
              </w:rPr>
            </w:pPr>
            <w:r w:rsidRPr="00FC2E3E">
              <w:rPr>
                <w:sz w:val="20"/>
                <w:szCs w:val="20"/>
              </w:rPr>
              <w:t>п/п</w:t>
            </w:r>
          </w:p>
        </w:tc>
        <w:tc>
          <w:tcPr>
            <w:tcW w:w="1236" w:type="pct"/>
            <w:vMerge w:val="restart"/>
            <w:shd w:val="clear" w:color="auto" w:fill="FFFFFF" w:themeFill="background1"/>
            <w:vAlign w:val="center"/>
          </w:tcPr>
          <w:p w14:paraId="43882BD3" w14:textId="40528630" w:rsidR="0037149B" w:rsidRDefault="0037149B" w:rsidP="005B124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Потребляемый топливно-энергетического ресурса</w:t>
            </w:r>
          </w:p>
        </w:tc>
        <w:tc>
          <w:tcPr>
            <w:tcW w:w="1969" w:type="pct"/>
            <w:gridSpan w:val="2"/>
            <w:shd w:val="clear" w:color="auto" w:fill="FFFFFF" w:themeFill="background1"/>
            <w:vAlign w:val="center"/>
          </w:tcPr>
          <w:p w14:paraId="348F87AA" w14:textId="56BDC488" w:rsidR="0037149B" w:rsidRPr="00E35D26" w:rsidRDefault="0037149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потребляемого топливно-энергетического ресурса</w:t>
            </w:r>
          </w:p>
        </w:tc>
        <w:tc>
          <w:tcPr>
            <w:tcW w:w="1291" w:type="pct"/>
            <w:vMerge w:val="restart"/>
            <w:shd w:val="clear" w:color="auto" w:fill="FFFFFF" w:themeFill="background1"/>
            <w:vAlign w:val="center"/>
          </w:tcPr>
          <w:p w14:paraId="01545C21" w14:textId="52752827" w:rsidR="0037149B" w:rsidRPr="00443CC3" w:rsidRDefault="0037149B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316E8E">
              <w:rPr>
                <w:sz w:val="20"/>
                <w:szCs w:val="20"/>
              </w:rPr>
              <w:t>Вырабатываемый топливно-энергетический ресурс</w:t>
            </w:r>
          </w:p>
        </w:tc>
      </w:tr>
      <w:tr w:rsidR="0037149B" w:rsidRPr="00E35D26" w14:paraId="0FE8989F" w14:textId="77777777" w:rsidTr="00316E8E">
        <w:trPr>
          <w:trHeight w:val="19"/>
        </w:trPr>
        <w:tc>
          <w:tcPr>
            <w:tcW w:w="504" w:type="pct"/>
            <w:vMerge/>
            <w:shd w:val="clear" w:color="auto" w:fill="FFFFFF" w:themeFill="background1"/>
            <w:vAlign w:val="center"/>
          </w:tcPr>
          <w:p w14:paraId="405E8D36" w14:textId="734E0E92" w:rsidR="0037149B" w:rsidRDefault="0037149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pct"/>
            <w:vMerge/>
            <w:shd w:val="clear" w:color="auto" w:fill="FFFFFF" w:themeFill="background1"/>
            <w:vAlign w:val="center"/>
          </w:tcPr>
          <w:p w14:paraId="1E7A7CCC" w14:textId="20CF007D" w:rsidR="0037149B" w:rsidRPr="00E35D26" w:rsidRDefault="0037149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pct"/>
            <w:shd w:val="clear" w:color="auto" w:fill="FFFFFF" w:themeFill="background1"/>
            <w:vAlign w:val="center"/>
          </w:tcPr>
          <w:p w14:paraId="5C125960" w14:textId="77777777" w:rsidR="0037149B" w:rsidRPr="00E35D26" w:rsidRDefault="0037149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81" w:type="pct"/>
            <w:shd w:val="clear" w:color="auto" w:fill="FFFFFF" w:themeFill="background1"/>
            <w:vAlign w:val="center"/>
          </w:tcPr>
          <w:p w14:paraId="46FBABB7" w14:textId="641235E2" w:rsidR="0037149B" w:rsidRPr="00E35D26" w:rsidRDefault="0037149B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Значение</w:t>
            </w:r>
            <w:r w:rsidRPr="00E35D26" w:rsidDel="009832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1291" w:type="pct"/>
            <w:vMerge/>
            <w:shd w:val="clear" w:color="auto" w:fill="FFFFFF" w:themeFill="background1"/>
          </w:tcPr>
          <w:p w14:paraId="3FF75E47" w14:textId="69FE0E3D" w:rsidR="0037149B" w:rsidRPr="00E35D26" w:rsidRDefault="0037149B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CB1C8C" w:rsidRPr="00E35D26" w14:paraId="374A15D0" w14:textId="77777777" w:rsidTr="00443CC3">
        <w:trPr>
          <w:trHeight w:val="19"/>
        </w:trPr>
        <w:tc>
          <w:tcPr>
            <w:tcW w:w="504" w:type="pct"/>
          </w:tcPr>
          <w:p w14:paraId="18E11BA9" w14:textId="28C090FD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1236" w:type="pct"/>
          </w:tcPr>
          <w:p w14:paraId="6933C288" w14:textId="065C2AC3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Электрическая энергия</w:t>
            </w:r>
          </w:p>
        </w:tc>
        <w:tc>
          <w:tcPr>
            <w:tcW w:w="788" w:type="pct"/>
          </w:tcPr>
          <w:p w14:paraId="01BAD325" w14:textId="29AA10C5" w:rsidR="00FC2E3E" w:rsidRPr="00E35D26" w:rsidDel="00983243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кВт</w:t>
            </w:r>
            <w:r w:rsidR="00862690"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1181" w:type="pct"/>
          </w:tcPr>
          <w:p w14:paraId="7742EFF4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pct"/>
          </w:tcPr>
          <w:p w14:paraId="5DFC68B7" w14:textId="77777777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B1C8C" w:rsidRPr="00E35D26" w14:paraId="451D9190" w14:textId="77777777" w:rsidTr="00443CC3">
        <w:trPr>
          <w:trHeight w:val="19"/>
        </w:trPr>
        <w:tc>
          <w:tcPr>
            <w:tcW w:w="504" w:type="pct"/>
          </w:tcPr>
          <w:p w14:paraId="7EC5B8B1" w14:textId="1D02F8CC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</w:t>
            </w:r>
          </w:p>
        </w:tc>
        <w:tc>
          <w:tcPr>
            <w:tcW w:w="1236" w:type="pct"/>
          </w:tcPr>
          <w:p w14:paraId="3033A488" w14:textId="0EEEEB4E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788" w:type="pct"/>
          </w:tcPr>
          <w:p w14:paraId="483BB253" w14:textId="7C521E18" w:rsidR="00FC2E3E" w:rsidRPr="00E35D26" w:rsidDel="00983243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1" w:type="pct"/>
          </w:tcPr>
          <w:p w14:paraId="3534E77B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pct"/>
          </w:tcPr>
          <w:p w14:paraId="49A11E8B" w14:textId="77777777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B1C8C" w:rsidRPr="00E35D26" w14:paraId="4459C515" w14:textId="77777777" w:rsidTr="00443CC3">
        <w:trPr>
          <w:trHeight w:val="19"/>
        </w:trPr>
        <w:tc>
          <w:tcPr>
            <w:tcW w:w="504" w:type="pct"/>
          </w:tcPr>
          <w:p w14:paraId="21FC3B06" w14:textId="1D66B192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1236" w:type="pct"/>
          </w:tcPr>
          <w:p w14:paraId="1A661DB4" w14:textId="024B68B3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Дизельное топливо</w:t>
            </w:r>
          </w:p>
        </w:tc>
        <w:tc>
          <w:tcPr>
            <w:tcW w:w="788" w:type="pct"/>
          </w:tcPr>
          <w:p w14:paraId="5A8E3471" w14:textId="77777777" w:rsidR="00FC2E3E" w:rsidRPr="00E35D26" w:rsidDel="00983243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181" w:type="pct"/>
          </w:tcPr>
          <w:p w14:paraId="1C7EB9C8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pct"/>
          </w:tcPr>
          <w:p w14:paraId="44A9E242" w14:textId="77777777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B1C8C" w:rsidRPr="00E35D26" w14:paraId="2C36E6E2" w14:textId="77777777" w:rsidTr="00443CC3">
        <w:trPr>
          <w:trHeight w:val="19"/>
        </w:trPr>
        <w:tc>
          <w:tcPr>
            <w:tcW w:w="504" w:type="pct"/>
          </w:tcPr>
          <w:p w14:paraId="629EF896" w14:textId="6BAEB228" w:rsidR="00FC2E3E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</w:t>
            </w:r>
          </w:p>
        </w:tc>
        <w:tc>
          <w:tcPr>
            <w:tcW w:w="1236" w:type="pct"/>
          </w:tcPr>
          <w:p w14:paraId="42EA9EEE" w14:textId="64711E29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Твердое топливо</w:t>
            </w:r>
          </w:p>
        </w:tc>
        <w:tc>
          <w:tcPr>
            <w:tcW w:w="788" w:type="pct"/>
          </w:tcPr>
          <w:p w14:paraId="3DDFE44E" w14:textId="77777777" w:rsidR="00FC2E3E" w:rsidRPr="00E35D26" w:rsidDel="00983243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1181" w:type="pct"/>
          </w:tcPr>
          <w:p w14:paraId="514667FD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pct"/>
          </w:tcPr>
          <w:p w14:paraId="15104515" w14:textId="77777777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B1C8C" w:rsidRPr="00E35D26" w14:paraId="704B4705" w14:textId="77777777" w:rsidTr="00443CC3">
        <w:trPr>
          <w:trHeight w:val="19"/>
        </w:trPr>
        <w:tc>
          <w:tcPr>
            <w:tcW w:w="504" w:type="pct"/>
          </w:tcPr>
          <w:p w14:paraId="0E9C8D83" w14:textId="26A7E12C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1236" w:type="pct"/>
          </w:tcPr>
          <w:p w14:paraId="5144450A" w14:textId="07B38FB3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Иное топливо</w:t>
            </w:r>
          </w:p>
        </w:tc>
        <w:tc>
          <w:tcPr>
            <w:tcW w:w="788" w:type="pct"/>
          </w:tcPr>
          <w:p w14:paraId="431981C6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 </w:t>
            </w:r>
            <w:proofErr w:type="spellStart"/>
            <w:r>
              <w:rPr>
                <w:sz w:val="20"/>
                <w:szCs w:val="20"/>
              </w:rPr>
              <w:t>у.т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81" w:type="pct"/>
          </w:tcPr>
          <w:p w14:paraId="44946D69" w14:textId="77777777" w:rsidR="00FC2E3E" w:rsidRPr="00E35D26" w:rsidRDefault="00FC2E3E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pct"/>
          </w:tcPr>
          <w:p w14:paraId="0D361EE1" w14:textId="77777777" w:rsidR="00FC2E3E" w:rsidRPr="00E35D26" w:rsidRDefault="00FC2E3E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12F08E3E" w14:textId="77777777" w:rsidR="00F31643" w:rsidRDefault="00F31643" w:rsidP="00F31643">
      <w:pPr>
        <w:pStyle w:val="ConsPlusNonformat"/>
        <w:ind w:left="709"/>
        <w:jc w:val="both"/>
        <w:rPr>
          <w:rFonts w:ascii="Times New Roman" w:hAnsi="Times New Roman" w:cs="Times New Roman"/>
        </w:rPr>
      </w:pPr>
    </w:p>
    <w:p w14:paraId="318DAB14" w14:textId="2C08A283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об освещении здания, строения и сооружения</w:t>
      </w:r>
      <w:r w:rsidR="00AC583C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373"/>
        <w:gridCol w:w="1447"/>
        <w:gridCol w:w="1786"/>
        <w:gridCol w:w="1630"/>
        <w:gridCol w:w="1487"/>
        <w:gridCol w:w="1481"/>
      </w:tblGrid>
      <w:tr w:rsidR="00F31643" w:rsidRPr="00E35D26" w14:paraId="03DDABD3" w14:textId="77777777" w:rsidTr="00AE3FB3">
        <w:tc>
          <w:tcPr>
            <w:tcW w:w="220" w:type="pct"/>
            <w:vMerge w:val="restart"/>
            <w:shd w:val="clear" w:color="auto" w:fill="FFFFFF" w:themeFill="background1"/>
            <w:vAlign w:val="center"/>
          </w:tcPr>
          <w:p w14:paraId="22E8EDD7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№ п/п</w:t>
            </w:r>
          </w:p>
        </w:tc>
        <w:tc>
          <w:tcPr>
            <w:tcW w:w="713" w:type="pct"/>
            <w:vMerge w:val="restart"/>
            <w:shd w:val="clear" w:color="auto" w:fill="FFFFFF" w:themeFill="background1"/>
            <w:vAlign w:val="center"/>
          </w:tcPr>
          <w:p w14:paraId="5CF92732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6" w:type="pct"/>
            <w:gridSpan w:val="3"/>
            <w:shd w:val="clear" w:color="auto" w:fill="FFFFFF" w:themeFill="background1"/>
            <w:vAlign w:val="center"/>
          </w:tcPr>
          <w:p w14:paraId="5D619E0D" w14:textId="77777777" w:rsidR="00F31643" w:rsidRPr="00E35D26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 и установленная мощность светильников</w:t>
            </w:r>
          </w:p>
        </w:tc>
        <w:tc>
          <w:tcPr>
            <w:tcW w:w="771" w:type="pct"/>
            <w:vMerge w:val="restart"/>
            <w:shd w:val="clear" w:color="auto" w:fill="FFFFFF" w:themeFill="background1"/>
            <w:vAlign w:val="center"/>
          </w:tcPr>
          <w:p w14:paraId="04F9405A" w14:textId="132A6396" w:rsidR="00F31643" w:rsidRPr="00E35D26" w:rsidRDefault="00AE3FB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Число часов использования, </w:t>
            </w:r>
            <w:r>
              <w:rPr>
                <w:sz w:val="20"/>
                <w:szCs w:val="20"/>
              </w:rPr>
              <w:t>год</w:t>
            </w:r>
            <w:r w:rsidRPr="00E35D26">
              <w:rPr>
                <w:sz w:val="20"/>
                <w:szCs w:val="20"/>
              </w:rPr>
              <w:t>, ч</w:t>
            </w:r>
            <w:r w:rsidRPr="00E35D26" w:rsidDel="00AE3F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9" w:type="pct"/>
            <w:vMerge w:val="restart"/>
            <w:shd w:val="clear" w:color="auto" w:fill="FFFFFF" w:themeFill="background1"/>
            <w:vAlign w:val="center"/>
          </w:tcPr>
          <w:p w14:paraId="69267830" w14:textId="3DA904A3" w:rsidR="00F31643" w:rsidRPr="00E35D26" w:rsidRDefault="00AE3FB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Суммарная установленная мощность, кВт</w:t>
            </w:r>
            <w:r w:rsidRPr="00E35D26" w:rsidDel="00AE3FB3">
              <w:rPr>
                <w:sz w:val="20"/>
                <w:szCs w:val="20"/>
              </w:rPr>
              <w:t xml:space="preserve"> </w:t>
            </w:r>
          </w:p>
        </w:tc>
      </w:tr>
      <w:tr w:rsidR="00B3622C" w:rsidRPr="00E35D26" w14:paraId="178C013C" w14:textId="77777777" w:rsidTr="00AE3FB3">
        <w:trPr>
          <w:trHeight w:val="1134"/>
        </w:trPr>
        <w:tc>
          <w:tcPr>
            <w:tcW w:w="22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A155DB8" w14:textId="77777777" w:rsidR="00B3622C" w:rsidRPr="00E35D26" w:rsidRDefault="00B3622C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0B95228" w14:textId="77777777" w:rsidR="00B3622C" w:rsidRPr="00E35D26" w:rsidRDefault="00B3622C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19B19" w14:textId="77777777" w:rsidR="00B3622C" w:rsidRPr="00FD4324" w:rsidRDefault="00B3622C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E35D26">
              <w:rPr>
                <w:sz w:val="20"/>
                <w:szCs w:val="20"/>
              </w:rPr>
              <w:t xml:space="preserve">ип </w:t>
            </w:r>
            <w:r>
              <w:rPr>
                <w:sz w:val="20"/>
                <w:szCs w:val="20"/>
              </w:rPr>
              <w:t xml:space="preserve">осветительного прибора </w:t>
            </w:r>
          </w:p>
        </w:tc>
        <w:tc>
          <w:tcPr>
            <w:tcW w:w="928" w:type="pct"/>
            <w:shd w:val="clear" w:color="auto" w:fill="FFFFFF" w:themeFill="background1"/>
            <w:vAlign w:val="center"/>
          </w:tcPr>
          <w:p w14:paraId="27D307E2" w14:textId="77777777" w:rsidR="00B3622C" w:rsidRPr="00E35D26" w:rsidRDefault="00B3622C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35D26">
              <w:rPr>
                <w:sz w:val="20"/>
                <w:szCs w:val="20"/>
              </w:rPr>
              <w:t xml:space="preserve">ощность </w:t>
            </w:r>
            <w:r>
              <w:rPr>
                <w:sz w:val="20"/>
                <w:szCs w:val="20"/>
              </w:rPr>
              <w:t xml:space="preserve">осветительного прибора, </w:t>
            </w:r>
            <w:r w:rsidRPr="00E35D26">
              <w:rPr>
                <w:sz w:val="20"/>
                <w:szCs w:val="20"/>
              </w:rPr>
              <w:t>кВт</w:t>
            </w:r>
          </w:p>
          <w:p w14:paraId="1CF814BB" w14:textId="75597853" w:rsidR="00B3622C" w:rsidRPr="00E35D26" w:rsidRDefault="00B3622C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FFFFFF" w:themeFill="background1"/>
            <w:vAlign w:val="center"/>
          </w:tcPr>
          <w:p w14:paraId="5489B6A8" w14:textId="77777777" w:rsidR="00B3622C" w:rsidRPr="00E35D26" w:rsidRDefault="00B3622C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35D26">
              <w:rPr>
                <w:sz w:val="20"/>
                <w:szCs w:val="20"/>
              </w:rPr>
              <w:t xml:space="preserve">оличество </w:t>
            </w:r>
            <w:r>
              <w:rPr>
                <w:sz w:val="20"/>
                <w:szCs w:val="20"/>
              </w:rPr>
              <w:t>осветительных приборов,</w:t>
            </w:r>
            <w:r w:rsidRPr="00E35D26">
              <w:rPr>
                <w:sz w:val="20"/>
                <w:szCs w:val="20"/>
              </w:rPr>
              <w:t xml:space="preserve"> шт.</w:t>
            </w:r>
          </w:p>
          <w:p w14:paraId="74400D24" w14:textId="046A00DE" w:rsidR="00B3622C" w:rsidRPr="00E35D26" w:rsidRDefault="00B3622C" w:rsidP="00CC290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8451BA8" w14:textId="77777777" w:rsidR="00B3622C" w:rsidRPr="00E35D26" w:rsidRDefault="00B3622C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shd w:val="clear" w:color="auto" w:fill="FFFFFF" w:themeFill="background1"/>
          </w:tcPr>
          <w:p w14:paraId="6E42E65A" w14:textId="77777777" w:rsidR="00B3622C" w:rsidRPr="00E35D26" w:rsidRDefault="00B3622C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6FDBEB11" w14:textId="77777777" w:rsidTr="00AE3FB3">
        <w:trPr>
          <w:trHeight w:val="297"/>
        </w:trPr>
        <w:tc>
          <w:tcPr>
            <w:tcW w:w="220" w:type="pct"/>
            <w:vAlign w:val="center"/>
          </w:tcPr>
          <w:p w14:paraId="437B79B5" w14:textId="2468CDEC" w:rsidR="00F31643" w:rsidRPr="00E35D26" w:rsidRDefault="009A403B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F31643" w:rsidRPr="00E35D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3" w:type="pct"/>
            <w:vAlign w:val="center"/>
          </w:tcPr>
          <w:p w14:paraId="72F8EDE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Внутреннее освещение, всего</w:t>
            </w:r>
          </w:p>
        </w:tc>
        <w:tc>
          <w:tcPr>
            <w:tcW w:w="751" w:type="pct"/>
          </w:tcPr>
          <w:p w14:paraId="52CC300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7E5C6146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47" w:type="pct"/>
          </w:tcPr>
          <w:p w14:paraId="390CB29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1" w:type="pct"/>
          </w:tcPr>
          <w:p w14:paraId="372D185D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69" w:type="pct"/>
          </w:tcPr>
          <w:p w14:paraId="580C6DC4" w14:textId="48F5317C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1643" w:rsidRPr="00E35D26" w14:paraId="6489F5D1" w14:textId="77777777" w:rsidTr="00AE3FB3">
        <w:tc>
          <w:tcPr>
            <w:tcW w:w="220" w:type="pct"/>
            <w:vAlign w:val="center"/>
          </w:tcPr>
          <w:p w14:paraId="62D5D679" w14:textId="3A08BAD4" w:rsidR="00F31643" w:rsidRPr="00E35D26" w:rsidRDefault="009A403B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F31643" w:rsidRPr="00E35D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3" w:type="pct"/>
            <w:vAlign w:val="center"/>
          </w:tcPr>
          <w:p w14:paraId="4091BDFE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Наружное освещение, всего</w:t>
            </w:r>
          </w:p>
        </w:tc>
        <w:tc>
          <w:tcPr>
            <w:tcW w:w="751" w:type="pct"/>
          </w:tcPr>
          <w:p w14:paraId="3232918A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28" w:type="pct"/>
          </w:tcPr>
          <w:p w14:paraId="590633EC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47" w:type="pct"/>
          </w:tcPr>
          <w:p w14:paraId="5E02C7F0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1" w:type="pct"/>
          </w:tcPr>
          <w:p w14:paraId="2BBD2EE9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69" w:type="pct"/>
          </w:tcPr>
          <w:p w14:paraId="13BD69A1" w14:textId="77777777" w:rsidR="00F31643" w:rsidRPr="00E35D26" w:rsidRDefault="00F3164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E3FB3" w:rsidRPr="00E35D26" w14:paraId="5207DB9A" w14:textId="77777777" w:rsidTr="00AE3FB3">
        <w:tc>
          <w:tcPr>
            <w:tcW w:w="220" w:type="pct"/>
          </w:tcPr>
          <w:p w14:paraId="1BA832D6" w14:textId="1E5BA85D" w:rsidR="00AE3FB3" w:rsidRPr="00E35D26" w:rsidRDefault="00AE3FB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E35D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11" w:type="pct"/>
            <w:gridSpan w:val="5"/>
            <w:vAlign w:val="bottom"/>
          </w:tcPr>
          <w:p w14:paraId="546FE7E8" w14:textId="666FC89B" w:rsidR="00AE3FB3" w:rsidRPr="00E35D26" w:rsidRDefault="00AE3FB3" w:rsidP="00CC2906">
            <w:pPr>
              <w:pStyle w:val="ConsPlusNormal"/>
              <w:rPr>
                <w:sz w:val="20"/>
                <w:szCs w:val="20"/>
              </w:rPr>
            </w:pPr>
            <w:r w:rsidRPr="00E35D26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69" w:type="pct"/>
          </w:tcPr>
          <w:p w14:paraId="64209BDA" w14:textId="77777777" w:rsidR="00AE3FB3" w:rsidRPr="00E35D26" w:rsidRDefault="00AE3FB3" w:rsidP="00CC290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128081E2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670373E5" w14:textId="4CE5A0A9" w:rsidR="00F31643" w:rsidRPr="00E35D26" w:rsidRDefault="00F31643" w:rsidP="00F31643">
      <w:pPr>
        <w:pStyle w:val="ConsPlusNonformat"/>
        <w:numPr>
          <w:ilvl w:val="0"/>
          <w:numId w:val="9"/>
        </w:numPr>
        <w:spacing w:before="40"/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Состав и состояние основного котельного оборудования</w:t>
      </w:r>
      <w:r w:rsidR="00FE1770">
        <w:rPr>
          <w:rFonts w:ascii="Times New Roman" w:hAnsi="Times New Roman" w:cs="Times New Roman"/>
        </w:rPr>
        <w:t>:</w:t>
      </w:r>
    </w:p>
    <w:tbl>
      <w:tblPr>
        <w:tblW w:w="9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9"/>
        <w:gridCol w:w="582"/>
        <w:gridCol w:w="1018"/>
        <w:gridCol w:w="1309"/>
        <w:gridCol w:w="1308"/>
        <w:gridCol w:w="1334"/>
        <w:gridCol w:w="1286"/>
        <w:gridCol w:w="1164"/>
        <w:gridCol w:w="867"/>
      </w:tblGrid>
      <w:tr w:rsidR="00B45570" w:rsidRPr="00E35D26" w14:paraId="75AA53B4" w14:textId="77777777" w:rsidTr="00316E8E">
        <w:trPr>
          <w:cantSplit/>
          <w:trHeight w:val="407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0151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pacing w:val="-4"/>
                <w:sz w:val="20"/>
                <w:szCs w:val="20"/>
              </w:rPr>
              <w:t xml:space="preserve">Тип (марка) </w:t>
            </w:r>
            <w:r w:rsidRPr="00E35D26">
              <w:rPr>
                <w:bCs/>
                <w:sz w:val="20"/>
                <w:szCs w:val="20"/>
              </w:rPr>
              <w:t>котла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842E4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</w:t>
            </w:r>
            <w:proofErr w:type="gramStart"/>
            <w:r>
              <w:rPr>
                <w:bCs/>
                <w:sz w:val="20"/>
                <w:szCs w:val="20"/>
              </w:rPr>
              <w:t>топ-лива</w:t>
            </w:r>
            <w:proofErr w:type="gramEnd"/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DCB9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 xml:space="preserve">Год ввода в </w:t>
            </w:r>
            <w:proofErr w:type="spellStart"/>
            <w:r w:rsidRPr="00E35D26">
              <w:rPr>
                <w:bCs/>
                <w:sz w:val="20"/>
                <w:szCs w:val="20"/>
              </w:rPr>
              <w:t>эксплуата</w:t>
            </w:r>
            <w:r>
              <w:rPr>
                <w:bCs/>
                <w:sz w:val="20"/>
                <w:szCs w:val="20"/>
              </w:rPr>
              <w:t>-</w:t>
            </w:r>
            <w:r w:rsidRPr="00E35D26">
              <w:rPr>
                <w:bCs/>
                <w:sz w:val="20"/>
                <w:szCs w:val="20"/>
              </w:rPr>
              <w:t>цию</w:t>
            </w:r>
            <w:proofErr w:type="spellEnd"/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29261" w14:textId="71AFE9BC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Потребление, </w:t>
            </w:r>
            <w:r w:rsidRPr="00336C57">
              <w:rPr>
                <w:kern w:val="24"/>
                <w:sz w:val="20"/>
                <w:szCs w:val="20"/>
              </w:rPr>
              <w:t>м</w:t>
            </w:r>
            <w:r w:rsidRPr="00336C57">
              <w:rPr>
                <w:kern w:val="24"/>
                <w:sz w:val="20"/>
                <w:szCs w:val="20"/>
                <w:vertAlign w:val="superscript"/>
              </w:rPr>
              <w:t>3</w:t>
            </w:r>
            <w:r>
              <w:rPr>
                <w:bCs/>
                <w:sz w:val="20"/>
                <w:szCs w:val="20"/>
              </w:rPr>
              <w:t>/ т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5FBE" w14:textId="04A6CE22" w:rsidR="00B45570" w:rsidRPr="00E35D26" w:rsidRDefault="00B45570" w:rsidP="00941B89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К</w:t>
            </w:r>
            <w:r>
              <w:rPr>
                <w:bCs/>
                <w:sz w:val="20"/>
                <w:szCs w:val="20"/>
              </w:rPr>
              <w:t>оэффициент полезного действия</w:t>
            </w:r>
            <w:r w:rsidRPr="00E35D26">
              <w:rPr>
                <w:bCs/>
                <w:sz w:val="20"/>
                <w:szCs w:val="20"/>
              </w:rPr>
              <w:t xml:space="preserve"> котла, %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C0F6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35D26">
              <w:rPr>
                <w:bCs/>
                <w:sz w:val="20"/>
                <w:szCs w:val="20"/>
              </w:rPr>
              <w:t>вырабатывае</w:t>
            </w:r>
            <w:proofErr w:type="spellEnd"/>
            <w:r>
              <w:rPr>
                <w:bCs/>
                <w:sz w:val="20"/>
                <w:szCs w:val="20"/>
              </w:rPr>
              <w:t>-</w:t>
            </w:r>
            <w:r w:rsidRPr="00E35D26">
              <w:rPr>
                <w:bCs/>
                <w:sz w:val="20"/>
                <w:szCs w:val="20"/>
              </w:rPr>
              <w:t>мой</w:t>
            </w:r>
            <w:proofErr w:type="gramEnd"/>
            <w:r w:rsidRPr="00E35D26">
              <w:rPr>
                <w:bCs/>
                <w:sz w:val="20"/>
                <w:szCs w:val="20"/>
              </w:rPr>
              <w:t xml:space="preserve"> энергии 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550A" w14:textId="77777777" w:rsidR="00B45570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Производи</w:t>
            </w:r>
            <w:r>
              <w:rPr>
                <w:bCs/>
                <w:sz w:val="20"/>
                <w:szCs w:val="20"/>
              </w:rPr>
              <w:t>-</w:t>
            </w:r>
          </w:p>
          <w:p w14:paraId="1D1138E7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тельность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35D26">
              <w:rPr>
                <w:bCs/>
                <w:sz w:val="20"/>
                <w:szCs w:val="20"/>
              </w:rPr>
              <w:t>т/ч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0A858" w14:textId="77777777" w:rsidR="00B45570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Мощ</w:t>
            </w:r>
            <w:proofErr w:type="spellEnd"/>
            <w:r>
              <w:rPr>
                <w:bCs/>
                <w:sz w:val="20"/>
                <w:szCs w:val="20"/>
              </w:rPr>
              <w:t>-</w:t>
            </w:r>
          </w:p>
          <w:p w14:paraId="52071B2C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ность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r w:rsidRPr="00E35D26">
              <w:rPr>
                <w:bCs/>
                <w:sz w:val="20"/>
                <w:szCs w:val="20"/>
              </w:rPr>
              <w:t>Гкал/ч</w:t>
            </w:r>
          </w:p>
        </w:tc>
      </w:tr>
      <w:tr w:rsidR="00B45570" w:rsidRPr="00E35D26" w14:paraId="6C80A998" w14:textId="77777777" w:rsidTr="00316E8E">
        <w:trPr>
          <w:cantSplit/>
          <w:trHeight w:val="407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7623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A90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F4E0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8EA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764B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фактический</w:t>
            </w:r>
          </w:p>
        </w:tc>
        <w:tc>
          <w:tcPr>
            <w:tcW w:w="1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A8E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  <w:r w:rsidRPr="00E35D26">
              <w:rPr>
                <w:bCs/>
                <w:sz w:val="20"/>
                <w:szCs w:val="20"/>
              </w:rPr>
              <w:t>нормативный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F53A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6B2B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13D5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45570" w:rsidRPr="00E35D26" w14:paraId="30994DE4" w14:textId="77777777" w:rsidTr="00316E8E">
        <w:trPr>
          <w:cantSplit/>
          <w:trHeight w:val="23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A2BF" w14:textId="77777777" w:rsidR="00B45570" w:rsidRPr="00E35D26" w:rsidRDefault="00B45570" w:rsidP="00CC2906">
            <w:pPr>
              <w:rPr>
                <w:bCs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178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6864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F54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EBAE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349A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A8E1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644D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064" w14:textId="77777777" w:rsidR="00B45570" w:rsidRPr="00E35D26" w:rsidRDefault="00B45570" w:rsidP="00CC290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EAA7F10" w14:textId="77777777" w:rsidR="00F31643" w:rsidRPr="00E35D26" w:rsidRDefault="00F31643" w:rsidP="00F31643">
      <w:pPr>
        <w:pStyle w:val="ConsPlusNonformat"/>
        <w:spacing w:before="40"/>
        <w:jc w:val="both"/>
        <w:rPr>
          <w:rFonts w:ascii="Times New Roman" w:hAnsi="Times New Roman" w:cs="Times New Roman"/>
        </w:rPr>
      </w:pPr>
    </w:p>
    <w:p w14:paraId="2DD950BF" w14:textId="4E815663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 балансе тепловой энергии</w:t>
      </w:r>
      <w:r w:rsidR="00AC583C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66"/>
        <w:gridCol w:w="4380"/>
        <w:gridCol w:w="1681"/>
        <w:gridCol w:w="2901"/>
      </w:tblGrid>
      <w:tr w:rsidR="006C0349" w:rsidRPr="00E35D26" w14:paraId="25B5F8DA" w14:textId="77777777" w:rsidTr="00316E8E">
        <w:tc>
          <w:tcPr>
            <w:tcW w:w="562" w:type="dxa"/>
            <w:shd w:val="clear" w:color="auto" w:fill="FFFFFF" w:themeFill="background1"/>
            <w:vAlign w:val="center"/>
          </w:tcPr>
          <w:p w14:paraId="68443A19" w14:textId="77777777" w:rsidR="006C0349" w:rsidRDefault="006C0349" w:rsidP="005B124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19DB4CCB" w14:textId="0F0FE8CE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4436" w:type="dxa"/>
            <w:shd w:val="clear" w:color="auto" w:fill="FFFFFF" w:themeFill="background1"/>
            <w:vAlign w:val="center"/>
          </w:tcPr>
          <w:p w14:paraId="04FB7141" w14:textId="547B50E5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D347120" w14:textId="77777777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FE4C067" w14:textId="77777777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Значение</w:t>
            </w:r>
          </w:p>
        </w:tc>
      </w:tr>
      <w:tr w:rsidR="006C0349" w:rsidRPr="00E35D26" w14:paraId="75532DC5" w14:textId="77777777" w:rsidTr="00316E8E">
        <w:tc>
          <w:tcPr>
            <w:tcW w:w="562" w:type="dxa"/>
            <w:shd w:val="clear" w:color="auto" w:fill="FFFFFF" w:themeFill="background1"/>
            <w:vAlign w:val="center"/>
          </w:tcPr>
          <w:p w14:paraId="47B2D63E" w14:textId="6705C2EE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9.1.</w:t>
            </w:r>
          </w:p>
        </w:tc>
        <w:tc>
          <w:tcPr>
            <w:tcW w:w="4436" w:type="dxa"/>
            <w:shd w:val="clear" w:color="auto" w:fill="FFFFFF" w:themeFill="background1"/>
          </w:tcPr>
          <w:p w14:paraId="511876F8" w14:textId="0D1DB4EE" w:rsidR="006C0349" w:rsidRPr="00E35D26" w:rsidRDefault="006C0349" w:rsidP="00CC290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Выработка тепловой энергии</w:t>
            </w:r>
          </w:p>
        </w:tc>
        <w:tc>
          <w:tcPr>
            <w:tcW w:w="1692" w:type="dxa"/>
            <w:shd w:val="clear" w:color="auto" w:fill="FFFFFF" w:themeFill="background1"/>
          </w:tcPr>
          <w:p w14:paraId="3298F5A4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тыс. </w:t>
            </w:r>
            <w:r w:rsidRPr="00E35D26"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2938" w:type="dxa"/>
            <w:shd w:val="clear" w:color="auto" w:fill="FFFFFF" w:themeFill="background1"/>
          </w:tcPr>
          <w:p w14:paraId="31145D7C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0A161B1A" w14:textId="77777777" w:rsidTr="00316E8E"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38F71AAF" w14:textId="392B327F" w:rsidR="006C0349" w:rsidRPr="00E35D26" w:rsidRDefault="006C0349" w:rsidP="005B1242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9.2.</w:t>
            </w:r>
          </w:p>
        </w:tc>
        <w:tc>
          <w:tcPr>
            <w:tcW w:w="4436" w:type="dxa"/>
            <w:vMerge w:val="restart"/>
            <w:shd w:val="clear" w:color="auto" w:fill="FFFFFF" w:themeFill="background1"/>
            <w:vAlign w:val="center"/>
          </w:tcPr>
          <w:p w14:paraId="130FC299" w14:textId="32D1E2D0" w:rsidR="006C0349" w:rsidRPr="00E35D26" w:rsidRDefault="006C034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Расход на собственные нужды</w:t>
            </w:r>
            <w:r>
              <w:rPr>
                <w:rFonts w:ascii="Times New Roman" w:hAnsi="Times New Roman" w:cs="Times New Roman"/>
                <w:szCs w:val="20"/>
              </w:rPr>
              <w:t>, включая потери</w:t>
            </w:r>
          </w:p>
        </w:tc>
        <w:tc>
          <w:tcPr>
            <w:tcW w:w="1692" w:type="dxa"/>
            <w:shd w:val="clear" w:color="auto" w:fill="FFFFFF" w:themeFill="background1"/>
          </w:tcPr>
          <w:p w14:paraId="5EA92DF0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тыс. </w:t>
            </w:r>
            <w:r w:rsidRPr="00E35D26"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2938" w:type="dxa"/>
            <w:shd w:val="clear" w:color="auto" w:fill="FFFFFF" w:themeFill="background1"/>
          </w:tcPr>
          <w:p w14:paraId="1B543F89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7B8B03A1" w14:textId="77777777" w:rsidTr="00316E8E"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4F9030A2" w14:textId="77777777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36" w:type="dxa"/>
            <w:vMerge/>
            <w:shd w:val="clear" w:color="auto" w:fill="FFFFFF" w:themeFill="background1"/>
          </w:tcPr>
          <w:p w14:paraId="0D1A6DFE" w14:textId="7AC76C3C" w:rsidR="006C0349" w:rsidRPr="00E35D26" w:rsidRDefault="006C0349" w:rsidP="00CC290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</w:tcPr>
          <w:p w14:paraId="49FA6FEE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2938" w:type="dxa"/>
            <w:shd w:val="clear" w:color="auto" w:fill="FFFFFF" w:themeFill="background1"/>
          </w:tcPr>
          <w:p w14:paraId="27A4E251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15223E8A" w14:textId="77777777" w:rsidTr="00316E8E">
        <w:tc>
          <w:tcPr>
            <w:tcW w:w="562" w:type="dxa"/>
            <w:shd w:val="clear" w:color="auto" w:fill="FFFFFF" w:themeFill="background1"/>
            <w:vAlign w:val="center"/>
          </w:tcPr>
          <w:p w14:paraId="36882248" w14:textId="51B3172A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9.3.</w:t>
            </w:r>
          </w:p>
        </w:tc>
        <w:tc>
          <w:tcPr>
            <w:tcW w:w="4436" w:type="dxa"/>
            <w:shd w:val="clear" w:color="auto" w:fill="FFFFFF" w:themeFill="background1"/>
          </w:tcPr>
          <w:p w14:paraId="1F173F43" w14:textId="0E3E9325" w:rsidR="006C0349" w:rsidRPr="00E35D26" w:rsidRDefault="006C0349" w:rsidP="00E554D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Полезный отпуск, в т</w:t>
            </w:r>
            <w:r>
              <w:rPr>
                <w:rFonts w:ascii="Times New Roman" w:hAnsi="Times New Roman" w:cs="Times New Roman"/>
                <w:szCs w:val="20"/>
              </w:rPr>
              <w:t>ом числе:</w:t>
            </w:r>
          </w:p>
        </w:tc>
        <w:tc>
          <w:tcPr>
            <w:tcW w:w="1692" w:type="dxa"/>
            <w:shd w:val="clear" w:color="auto" w:fill="FFFFFF" w:themeFill="background1"/>
          </w:tcPr>
          <w:p w14:paraId="59E2A5E9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тыс. </w:t>
            </w:r>
            <w:r w:rsidRPr="00E35D26"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2938" w:type="dxa"/>
            <w:shd w:val="clear" w:color="auto" w:fill="FFFFFF" w:themeFill="background1"/>
          </w:tcPr>
          <w:p w14:paraId="6703BACD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5FB69728" w14:textId="77777777" w:rsidTr="00316E8E">
        <w:tc>
          <w:tcPr>
            <w:tcW w:w="562" w:type="dxa"/>
            <w:shd w:val="clear" w:color="auto" w:fill="FFFFFF" w:themeFill="background1"/>
            <w:vAlign w:val="center"/>
          </w:tcPr>
          <w:p w14:paraId="26791FFB" w14:textId="10FE4D67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9.3.1.</w:t>
            </w:r>
          </w:p>
        </w:tc>
        <w:tc>
          <w:tcPr>
            <w:tcW w:w="4436" w:type="dxa"/>
            <w:shd w:val="clear" w:color="auto" w:fill="FFFFFF" w:themeFill="background1"/>
          </w:tcPr>
          <w:p w14:paraId="5DC5F578" w14:textId="1F98080A" w:rsidR="006C0349" w:rsidRPr="00E35D26" w:rsidRDefault="006C0349" w:rsidP="00CC2906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собственное потребление</w:t>
            </w:r>
          </w:p>
        </w:tc>
        <w:tc>
          <w:tcPr>
            <w:tcW w:w="1692" w:type="dxa"/>
            <w:shd w:val="clear" w:color="auto" w:fill="FFFFFF" w:themeFill="background1"/>
          </w:tcPr>
          <w:p w14:paraId="0E66E56C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тыс. </w:t>
            </w:r>
            <w:r w:rsidRPr="00E35D26"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2938" w:type="dxa"/>
            <w:shd w:val="clear" w:color="auto" w:fill="FFFFFF" w:themeFill="background1"/>
          </w:tcPr>
          <w:p w14:paraId="1C7C1822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25FC27D9" w14:textId="77777777" w:rsidTr="00316E8E">
        <w:tc>
          <w:tcPr>
            <w:tcW w:w="562" w:type="dxa"/>
            <w:shd w:val="clear" w:color="auto" w:fill="FFFFFF" w:themeFill="background1"/>
            <w:vAlign w:val="center"/>
          </w:tcPr>
          <w:p w14:paraId="39B364C1" w14:textId="18D981DC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9.3.2.</w:t>
            </w:r>
          </w:p>
        </w:tc>
        <w:tc>
          <w:tcPr>
            <w:tcW w:w="4436" w:type="dxa"/>
            <w:shd w:val="clear" w:color="auto" w:fill="FFFFFF" w:themeFill="background1"/>
          </w:tcPr>
          <w:p w14:paraId="7AD1CC51" w14:textId="0FCCAA71" w:rsidR="006C0349" w:rsidRPr="00E35D26" w:rsidRDefault="006C0349" w:rsidP="00CC2906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сторонние потребители</w:t>
            </w:r>
          </w:p>
        </w:tc>
        <w:tc>
          <w:tcPr>
            <w:tcW w:w="1692" w:type="dxa"/>
            <w:shd w:val="clear" w:color="auto" w:fill="FFFFFF" w:themeFill="background1"/>
          </w:tcPr>
          <w:p w14:paraId="5D984A1E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тыс. </w:t>
            </w:r>
            <w:r w:rsidRPr="00E35D26"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2938" w:type="dxa"/>
            <w:shd w:val="clear" w:color="auto" w:fill="FFFFFF" w:themeFill="background1"/>
          </w:tcPr>
          <w:p w14:paraId="36604321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5918806" w14:textId="77777777" w:rsidR="00F31643" w:rsidRDefault="00F31643" w:rsidP="00F31643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4B1C2000" w14:textId="1F65B226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 балансе электрической энергии</w:t>
      </w:r>
      <w:r w:rsidR="006C0349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4519"/>
        <w:gridCol w:w="1422"/>
        <w:gridCol w:w="2921"/>
      </w:tblGrid>
      <w:tr w:rsidR="006C0349" w:rsidRPr="00E35D26" w14:paraId="7C50F95E" w14:textId="77777777" w:rsidTr="00316E8E">
        <w:tc>
          <w:tcPr>
            <w:tcW w:w="292" w:type="pct"/>
            <w:vAlign w:val="center"/>
          </w:tcPr>
          <w:p w14:paraId="39B02194" w14:textId="77777777" w:rsidR="006C0349" w:rsidRPr="006C0349" w:rsidRDefault="006C0349" w:rsidP="005B124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6C0349">
              <w:rPr>
                <w:rFonts w:ascii="Times New Roman" w:hAnsi="Times New Roman" w:cs="Times New Roman"/>
                <w:szCs w:val="20"/>
              </w:rPr>
              <w:t>№</w:t>
            </w:r>
          </w:p>
          <w:p w14:paraId="3AC3EC86" w14:textId="3504FBC4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6C0349"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382" w:type="pct"/>
            <w:shd w:val="clear" w:color="auto" w:fill="auto"/>
            <w:vAlign w:val="center"/>
          </w:tcPr>
          <w:p w14:paraId="11048754" w14:textId="7D6C31EA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75C8677F" w14:textId="77777777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1552" w:type="pct"/>
            <w:shd w:val="clear" w:color="auto" w:fill="auto"/>
            <w:vAlign w:val="center"/>
          </w:tcPr>
          <w:p w14:paraId="24376601" w14:textId="77777777" w:rsidR="006C0349" w:rsidRPr="00E35D26" w:rsidRDefault="006C0349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Значение</w:t>
            </w:r>
          </w:p>
        </w:tc>
      </w:tr>
      <w:tr w:rsidR="006C0349" w:rsidRPr="00E35D26" w14:paraId="490DF292" w14:textId="77777777" w:rsidTr="00316E8E">
        <w:tc>
          <w:tcPr>
            <w:tcW w:w="292" w:type="pct"/>
            <w:vAlign w:val="center"/>
          </w:tcPr>
          <w:p w14:paraId="3384A422" w14:textId="06C4C9FA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10.1.</w:t>
            </w:r>
          </w:p>
        </w:tc>
        <w:tc>
          <w:tcPr>
            <w:tcW w:w="2382" w:type="pct"/>
          </w:tcPr>
          <w:p w14:paraId="497B9684" w14:textId="095596BE" w:rsidR="006C0349" w:rsidRPr="00E35D26" w:rsidRDefault="006C0349" w:rsidP="00CC290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Выработка </w:t>
            </w:r>
            <w:r>
              <w:rPr>
                <w:rFonts w:ascii="Times New Roman" w:hAnsi="Times New Roman" w:cs="Times New Roman"/>
                <w:szCs w:val="20"/>
              </w:rPr>
              <w:t xml:space="preserve">электрической </w:t>
            </w:r>
            <w:r w:rsidRPr="00E35D26">
              <w:rPr>
                <w:rFonts w:ascii="Times New Roman" w:hAnsi="Times New Roman" w:cs="Times New Roman"/>
                <w:szCs w:val="20"/>
              </w:rPr>
              <w:t>энергии</w:t>
            </w:r>
          </w:p>
        </w:tc>
        <w:tc>
          <w:tcPr>
            <w:tcW w:w="774" w:type="pct"/>
          </w:tcPr>
          <w:p w14:paraId="254A1A19" w14:textId="119FAD0A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тыс. кВт</w:t>
            </w:r>
            <w:r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 xml:space="preserve">ч </w:t>
            </w:r>
          </w:p>
        </w:tc>
        <w:tc>
          <w:tcPr>
            <w:tcW w:w="1552" w:type="pct"/>
          </w:tcPr>
          <w:p w14:paraId="26D80A40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48330755" w14:textId="77777777" w:rsidTr="00316E8E">
        <w:tc>
          <w:tcPr>
            <w:tcW w:w="292" w:type="pct"/>
            <w:vMerge w:val="restart"/>
            <w:vAlign w:val="center"/>
          </w:tcPr>
          <w:p w14:paraId="52FDC2AB" w14:textId="6A8B8B82" w:rsidR="006C0349" w:rsidRPr="00E35D26" w:rsidRDefault="006C0349" w:rsidP="005B1242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10.2.</w:t>
            </w:r>
          </w:p>
        </w:tc>
        <w:tc>
          <w:tcPr>
            <w:tcW w:w="2382" w:type="pct"/>
            <w:vMerge w:val="restart"/>
            <w:vAlign w:val="center"/>
          </w:tcPr>
          <w:p w14:paraId="371FA328" w14:textId="02996D2B" w:rsidR="006C0349" w:rsidRPr="00E35D26" w:rsidRDefault="006C034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Расход на собственные нужды</w:t>
            </w:r>
            <w:r>
              <w:rPr>
                <w:rFonts w:ascii="Times New Roman" w:hAnsi="Times New Roman" w:cs="Times New Roman"/>
                <w:szCs w:val="20"/>
              </w:rPr>
              <w:t>, включая потери</w:t>
            </w:r>
          </w:p>
        </w:tc>
        <w:tc>
          <w:tcPr>
            <w:tcW w:w="774" w:type="pct"/>
          </w:tcPr>
          <w:p w14:paraId="53C30062" w14:textId="35BE0DC2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тыс. кВт</w:t>
            </w:r>
            <w:r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1552" w:type="pct"/>
          </w:tcPr>
          <w:p w14:paraId="7AF29B0C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61CDE9D5" w14:textId="77777777" w:rsidTr="00316E8E">
        <w:tc>
          <w:tcPr>
            <w:tcW w:w="292" w:type="pct"/>
            <w:vMerge/>
            <w:vAlign w:val="center"/>
          </w:tcPr>
          <w:p w14:paraId="6CD595D5" w14:textId="77777777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82" w:type="pct"/>
            <w:vMerge/>
          </w:tcPr>
          <w:p w14:paraId="68AD17FA" w14:textId="6C21EEDD" w:rsidR="006C0349" w:rsidRPr="00E35D26" w:rsidRDefault="006C0349" w:rsidP="00CC290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4" w:type="pct"/>
          </w:tcPr>
          <w:p w14:paraId="537DB254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%</w:t>
            </w:r>
          </w:p>
        </w:tc>
        <w:tc>
          <w:tcPr>
            <w:tcW w:w="1552" w:type="pct"/>
          </w:tcPr>
          <w:p w14:paraId="182F188F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1395E980" w14:textId="77777777" w:rsidTr="00316E8E">
        <w:tc>
          <w:tcPr>
            <w:tcW w:w="292" w:type="pct"/>
            <w:vAlign w:val="center"/>
          </w:tcPr>
          <w:p w14:paraId="735FBDFE" w14:textId="21B60796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10.3.</w:t>
            </w:r>
          </w:p>
        </w:tc>
        <w:tc>
          <w:tcPr>
            <w:tcW w:w="2382" w:type="pct"/>
          </w:tcPr>
          <w:p w14:paraId="33907FF3" w14:textId="57229CFF" w:rsidR="006C0349" w:rsidRPr="00E35D26" w:rsidRDefault="006C0349" w:rsidP="00CC290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Полезный отпуск, в т</w:t>
            </w:r>
            <w:r>
              <w:rPr>
                <w:rFonts w:ascii="Times New Roman" w:hAnsi="Times New Roman" w:cs="Times New Roman"/>
                <w:szCs w:val="20"/>
              </w:rPr>
              <w:t>ом числе:</w:t>
            </w:r>
          </w:p>
        </w:tc>
        <w:tc>
          <w:tcPr>
            <w:tcW w:w="774" w:type="pct"/>
          </w:tcPr>
          <w:p w14:paraId="49895283" w14:textId="65EDD473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тыс. кВт</w:t>
            </w:r>
            <w:r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1552" w:type="pct"/>
          </w:tcPr>
          <w:p w14:paraId="342F3F23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41520FB3" w14:textId="77777777" w:rsidTr="00316E8E">
        <w:tc>
          <w:tcPr>
            <w:tcW w:w="292" w:type="pct"/>
            <w:vAlign w:val="center"/>
          </w:tcPr>
          <w:p w14:paraId="5872B27C" w14:textId="4B6BE52A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10.3.1.</w:t>
            </w:r>
          </w:p>
        </w:tc>
        <w:tc>
          <w:tcPr>
            <w:tcW w:w="2382" w:type="pct"/>
          </w:tcPr>
          <w:p w14:paraId="792B876C" w14:textId="3B08B774" w:rsidR="006C0349" w:rsidRPr="00E35D26" w:rsidRDefault="006C0349" w:rsidP="00CC2906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собственное потребление</w:t>
            </w:r>
          </w:p>
        </w:tc>
        <w:tc>
          <w:tcPr>
            <w:tcW w:w="774" w:type="pct"/>
          </w:tcPr>
          <w:p w14:paraId="15F735B8" w14:textId="6FFC3C9B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тыс. кВт</w:t>
            </w:r>
            <w:r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1552" w:type="pct"/>
          </w:tcPr>
          <w:p w14:paraId="47D49482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0349" w:rsidRPr="00E35D26" w14:paraId="02877388" w14:textId="77777777" w:rsidTr="00316E8E">
        <w:tc>
          <w:tcPr>
            <w:tcW w:w="292" w:type="pct"/>
            <w:vAlign w:val="center"/>
          </w:tcPr>
          <w:p w14:paraId="0CC1B583" w14:textId="1434349C" w:rsidR="006C0349" w:rsidRPr="00E35D26" w:rsidRDefault="006C0349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10.3.2.</w:t>
            </w:r>
          </w:p>
        </w:tc>
        <w:tc>
          <w:tcPr>
            <w:tcW w:w="2382" w:type="pct"/>
          </w:tcPr>
          <w:p w14:paraId="04312304" w14:textId="4336149D" w:rsidR="006C0349" w:rsidRPr="00E35D26" w:rsidRDefault="006C0349" w:rsidP="00CC2906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сторонние потребители</w:t>
            </w:r>
          </w:p>
        </w:tc>
        <w:tc>
          <w:tcPr>
            <w:tcW w:w="774" w:type="pct"/>
          </w:tcPr>
          <w:p w14:paraId="6C1913E3" w14:textId="3AADF7AD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тыс. кВт</w:t>
            </w:r>
            <w:r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1552" w:type="pct"/>
          </w:tcPr>
          <w:p w14:paraId="191CD797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167DA50" w14:textId="77777777" w:rsidR="00F31643" w:rsidRDefault="00F31643" w:rsidP="00F31643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282EE17E" w14:textId="4A38A266" w:rsidR="00F31643" w:rsidRDefault="00F31643" w:rsidP="00F31643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Удельные показателя производства энергии</w:t>
      </w:r>
      <w:r w:rsidR="006C0349">
        <w:rPr>
          <w:rFonts w:ascii="Times New Roman" w:hAnsi="Times New Roman" w:cs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6"/>
        <w:gridCol w:w="4634"/>
        <w:gridCol w:w="1596"/>
        <w:gridCol w:w="2782"/>
      </w:tblGrid>
      <w:tr w:rsidR="006C0349" w:rsidRPr="00E35D26" w14:paraId="69B92E71" w14:textId="77777777" w:rsidTr="00316E8E">
        <w:tc>
          <w:tcPr>
            <w:tcW w:w="292" w:type="pct"/>
            <w:shd w:val="clear" w:color="auto" w:fill="FFFFFF" w:themeFill="background1"/>
            <w:vAlign w:val="center"/>
          </w:tcPr>
          <w:p w14:paraId="649C6AD0" w14:textId="77777777" w:rsidR="006C0349" w:rsidRPr="006C0349" w:rsidRDefault="006C0349" w:rsidP="005B1242">
            <w:pPr>
              <w:jc w:val="center"/>
              <w:rPr>
                <w:sz w:val="20"/>
                <w:szCs w:val="20"/>
              </w:rPr>
            </w:pPr>
            <w:r w:rsidRPr="006C0349">
              <w:rPr>
                <w:sz w:val="20"/>
                <w:szCs w:val="20"/>
              </w:rPr>
              <w:t>№</w:t>
            </w:r>
          </w:p>
          <w:p w14:paraId="01D2D959" w14:textId="5FBA8EE5" w:rsidR="006C0349" w:rsidRPr="00E35D26" w:rsidRDefault="006C0349">
            <w:pPr>
              <w:jc w:val="center"/>
              <w:rPr>
                <w:sz w:val="20"/>
                <w:szCs w:val="20"/>
              </w:rPr>
            </w:pPr>
            <w:r w:rsidRPr="006C0349">
              <w:rPr>
                <w:sz w:val="20"/>
                <w:szCs w:val="20"/>
              </w:rPr>
              <w:t>п/п</w:t>
            </w:r>
          </w:p>
        </w:tc>
        <w:tc>
          <w:tcPr>
            <w:tcW w:w="2416" w:type="pct"/>
            <w:shd w:val="clear" w:color="auto" w:fill="FFFFFF" w:themeFill="background1"/>
            <w:vAlign w:val="center"/>
          </w:tcPr>
          <w:p w14:paraId="298D729F" w14:textId="757AC48A" w:rsidR="006C0349" w:rsidRPr="00E35D26" w:rsidRDefault="006C0349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3272FB0E" w14:textId="77777777" w:rsidR="006C0349" w:rsidRPr="00E35D26" w:rsidRDefault="006C0349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001611E5" w14:textId="77777777" w:rsidR="006C0349" w:rsidRPr="00E35D26" w:rsidRDefault="006C0349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Значение</w:t>
            </w:r>
          </w:p>
        </w:tc>
      </w:tr>
      <w:tr w:rsidR="006C0349" w:rsidRPr="00E35D26" w14:paraId="4F6CD1FF" w14:textId="77777777" w:rsidTr="00316E8E">
        <w:tc>
          <w:tcPr>
            <w:tcW w:w="292" w:type="pct"/>
            <w:shd w:val="clear" w:color="auto" w:fill="FFFFFF" w:themeFill="background1"/>
            <w:vAlign w:val="center"/>
          </w:tcPr>
          <w:p w14:paraId="50ACFD64" w14:textId="2D07156F" w:rsidR="006C0349" w:rsidRPr="00E35D26" w:rsidRDefault="006C0349" w:rsidP="00316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2416" w:type="pct"/>
            <w:shd w:val="clear" w:color="auto" w:fill="FFFFFF" w:themeFill="background1"/>
            <w:vAlign w:val="center"/>
          </w:tcPr>
          <w:p w14:paraId="0037A45C" w14:textId="3F037AF2" w:rsidR="006C0349" w:rsidRPr="00E35D26" w:rsidRDefault="006C0349" w:rsidP="00CC2906">
            <w:pPr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Удельный расход условного топлива на 1 отпущенный 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71A90F79" w14:textId="03905A41" w:rsidR="006C0349" w:rsidRPr="00E35D26" w:rsidRDefault="006C034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г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./кВт</w:t>
            </w:r>
            <w:r w:rsidRPr="00336C57"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ч</w:t>
            </w:r>
          </w:p>
        </w:tc>
        <w:tc>
          <w:tcPr>
            <w:tcW w:w="1454" w:type="pct"/>
            <w:shd w:val="clear" w:color="auto" w:fill="FFFFFF" w:themeFill="background1"/>
          </w:tcPr>
          <w:p w14:paraId="7DC37BAF" w14:textId="77777777" w:rsidR="006C0349" w:rsidRPr="00E35D26" w:rsidRDefault="006C0349" w:rsidP="00CC2906">
            <w:pPr>
              <w:jc w:val="both"/>
              <w:rPr>
                <w:sz w:val="20"/>
                <w:szCs w:val="20"/>
              </w:rPr>
            </w:pPr>
          </w:p>
        </w:tc>
      </w:tr>
      <w:tr w:rsidR="006C0349" w:rsidRPr="00E35D26" w14:paraId="1292FA32" w14:textId="77777777" w:rsidTr="00316E8E">
        <w:tc>
          <w:tcPr>
            <w:tcW w:w="292" w:type="pct"/>
            <w:shd w:val="clear" w:color="auto" w:fill="FFFFFF" w:themeFill="background1"/>
            <w:vAlign w:val="center"/>
          </w:tcPr>
          <w:p w14:paraId="67A98520" w14:textId="7D023688" w:rsidR="006C0349" w:rsidRPr="00E35D26" w:rsidRDefault="006C0349" w:rsidP="00316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</w:t>
            </w:r>
          </w:p>
        </w:tc>
        <w:tc>
          <w:tcPr>
            <w:tcW w:w="2416" w:type="pct"/>
            <w:shd w:val="clear" w:color="auto" w:fill="FFFFFF" w:themeFill="background1"/>
            <w:vAlign w:val="center"/>
          </w:tcPr>
          <w:p w14:paraId="1CC1135B" w14:textId="1781BFD8" w:rsidR="006C0349" w:rsidRPr="00E35D26" w:rsidRDefault="006C0349" w:rsidP="00CC2906">
            <w:pPr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Удельный расход условного топлива на 1 отпущенную Гкал тепла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36105D3B" w14:textId="77777777" w:rsidR="006C0349" w:rsidRPr="00E35D26" w:rsidRDefault="006C034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кг </w:t>
            </w:r>
            <w:proofErr w:type="spellStart"/>
            <w:r w:rsidRPr="00E35D26">
              <w:rPr>
                <w:sz w:val="20"/>
                <w:szCs w:val="20"/>
              </w:rPr>
              <w:t>у.т</w:t>
            </w:r>
            <w:proofErr w:type="spellEnd"/>
            <w:r w:rsidRPr="00E35D26">
              <w:rPr>
                <w:sz w:val="20"/>
                <w:szCs w:val="20"/>
              </w:rPr>
              <w:t>./Гкал</w:t>
            </w:r>
          </w:p>
        </w:tc>
        <w:tc>
          <w:tcPr>
            <w:tcW w:w="1454" w:type="pct"/>
            <w:shd w:val="clear" w:color="auto" w:fill="FFFFFF" w:themeFill="background1"/>
          </w:tcPr>
          <w:p w14:paraId="2CD56BBD" w14:textId="77777777" w:rsidR="006C0349" w:rsidRPr="00E35D26" w:rsidRDefault="006C0349" w:rsidP="00CC2906">
            <w:pPr>
              <w:jc w:val="both"/>
              <w:rPr>
                <w:sz w:val="20"/>
                <w:szCs w:val="20"/>
              </w:rPr>
            </w:pPr>
          </w:p>
        </w:tc>
      </w:tr>
      <w:tr w:rsidR="006C0349" w:rsidRPr="00E35D26" w14:paraId="28DEDBF6" w14:textId="77777777" w:rsidTr="00316E8E">
        <w:tc>
          <w:tcPr>
            <w:tcW w:w="292" w:type="pct"/>
            <w:shd w:val="clear" w:color="auto" w:fill="FFFFFF" w:themeFill="background1"/>
            <w:vAlign w:val="center"/>
          </w:tcPr>
          <w:p w14:paraId="5B2F6143" w14:textId="72FC42FE" w:rsidR="006C0349" w:rsidRPr="00E35D26" w:rsidDel="008E2A7A" w:rsidRDefault="006C0349" w:rsidP="00316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</w:t>
            </w:r>
          </w:p>
        </w:tc>
        <w:tc>
          <w:tcPr>
            <w:tcW w:w="2416" w:type="pct"/>
            <w:shd w:val="clear" w:color="auto" w:fill="FFFFFF" w:themeFill="background1"/>
            <w:vAlign w:val="center"/>
          </w:tcPr>
          <w:p w14:paraId="2B94FD0C" w14:textId="49CC11CA" w:rsidR="006C0349" w:rsidRPr="00E35D26" w:rsidRDefault="006C0349" w:rsidP="00E554D2">
            <w:pPr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оэффициент полезного действия </w:t>
            </w:r>
            <w:proofErr w:type="spellStart"/>
            <w:r>
              <w:rPr>
                <w:sz w:val="20"/>
                <w:szCs w:val="20"/>
              </w:rPr>
              <w:t>теплоэлектространции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35D26">
              <w:rPr>
                <w:sz w:val="20"/>
                <w:szCs w:val="20"/>
              </w:rPr>
              <w:t>по производству электроэнергии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0DBC87A2" w14:textId="77777777" w:rsidR="006C0349" w:rsidRPr="00E35D26" w:rsidRDefault="006C034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%</w:t>
            </w:r>
          </w:p>
        </w:tc>
        <w:tc>
          <w:tcPr>
            <w:tcW w:w="1454" w:type="pct"/>
            <w:shd w:val="clear" w:color="auto" w:fill="FFFFFF" w:themeFill="background1"/>
          </w:tcPr>
          <w:p w14:paraId="14AC1644" w14:textId="77777777" w:rsidR="006C0349" w:rsidRPr="00E35D26" w:rsidRDefault="006C0349" w:rsidP="00CC2906">
            <w:pPr>
              <w:jc w:val="both"/>
              <w:rPr>
                <w:sz w:val="20"/>
                <w:szCs w:val="20"/>
              </w:rPr>
            </w:pPr>
          </w:p>
        </w:tc>
      </w:tr>
    </w:tbl>
    <w:p w14:paraId="08A93B1F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Cs/>
          <w:szCs w:val="24"/>
        </w:rPr>
      </w:pPr>
    </w:p>
    <w:p w14:paraId="5F4DC410" w14:textId="1823B4EA" w:rsidR="00F31643" w:rsidRPr="00283A87" w:rsidRDefault="00F31643" w:rsidP="00283A87">
      <w:pPr>
        <w:pStyle w:val="ConsPlusNonformat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 трансформаторах и трансформаторных подстанциях и распределительных устройствах</w:t>
      </w:r>
      <w:r w:rsidR="00F1580F">
        <w:rPr>
          <w:rFonts w:ascii="Times New Roman" w:hAnsi="Times New Roman" w:cs="Times New Roman"/>
        </w:rPr>
        <w:t xml:space="preserve"> </w:t>
      </w:r>
      <w:r w:rsidR="00F1580F">
        <w:rPr>
          <w:rFonts w:ascii="Times New Roman" w:hAnsi="Times New Roman" w:cs="Times New Roman"/>
        </w:rPr>
        <w:br/>
        <w:t>(при наличии)</w:t>
      </w:r>
      <w:r w:rsidR="00F1580F" w:rsidRPr="00E35D26">
        <w:rPr>
          <w:rFonts w:ascii="Times New Roman" w:hAnsi="Times New Roman" w:cs="Times New Roman"/>
        </w:rPr>
        <w:t xml:space="preserve">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532"/>
        <w:gridCol w:w="2363"/>
        <w:gridCol w:w="2819"/>
      </w:tblGrid>
      <w:tr w:rsidR="006C0349" w:rsidRPr="00E35D26" w14:paraId="7EED5221" w14:textId="77777777" w:rsidTr="00316E8E">
        <w:trPr>
          <w:trHeight w:val="466"/>
        </w:trPr>
        <w:tc>
          <w:tcPr>
            <w:tcW w:w="994" w:type="pct"/>
            <w:shd w:val="clear" w:color="auto" w:fill="auto"/>
            <w:vAlign w:val="center"/>
          </w:tcPr>
          <w:p w14:paraId="31E5A4A1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Тип, номер подстанции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51E9705B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Тип трансформатора</w:t>
            </w:r>
          </w:p>
        </w:tc>
        <w:tc>
          <w:tcPr>
            <w:tcW w:w="1227" w:type="pct"/>
            <w:shd w:val="clear" w:color="auto" w:fill="auto"/>
            <w:vAlign w:val="center"/>
          </w:tcPr>
          <w:p w14:paraId="038831EC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Среднегодовое время работы, ч</w:t>
            </w:r>
          </w:p>
        </w:tc>
        <w:tc>
          <w:tcPr>
            <w:tcW w:w="14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FDC90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Присоединенная нагрузка</w:t>
            </w:r>
            <w:r w:rsidRPr="00E35D26">
              <w:rPr>
                <w:rFonts w:ascii="Times New Roman" w:hAnsi="Times New Roman" w:cs="Times New Roman"/>
                <w:szCs w:val="20"/>
              </w:rPr>
              <w:t xml:space="preserve"> (т), </w:t>
            </w:r>
            <w:proofErr w:type="spellStart"/>
            <w:r w:rsidRPr="00E35D26">
              <w:rPr>
                <w:rFonts w:ascii="Times New Roman" w:hAnsi="Times New Roman" w:cs="Times New Roman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E35D26">
              <w:rPr>
                <w:rFonts w:ascii="Times New Roman" w:hAnsi="Times New Roman" w:cs="Times New Roman"/>
                <w:szCs w:val="20"/>
              </w:rPr>
              <w:t>А</w:t>
            </w:r>
          </w:p>
        </w:tc>
      </w:tr>
      <w:tr w:rsidR="006C0349" w:rsidRPr="00E35D26" w14:paraId="6CC46890" w14:textId="77777777" w:rsidTr="00316E8E">
        <w:trPr>
          <w:trHeight w:val="233"/>
        </w:trPr>
        <w:tc>
          <w:tcPr>
            <w:tcW w:w="994" w:type="pct"/>
            <w:shd w:val="clear" w:color="auto" w:fill="auto"/>
          </w:tcPr>
          <w:p w14:paraId="2869DE45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5" w:type="pct"/>
            <w:shd w:val="clear" w:color="auto" w:fill="auto"/>
          </w:tcPr>
          <w:p w14:paraId="0080D09E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7" w:type="pct"/>
            <w:shd w:val="clear" w:color="auto" w:fill="auto"/>
          </w:tcPr>
          <w:p w14:paraId="68CFDED0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64" w:type="pct"/>
            <w:tcBorders>
              <w:right w:val="single" w:sz="4" w:space="0" w:color="auto"/>
            </w:tcBorders>
            <w:shd w:val="clear" w:color="auto" w:fill="auto"/>
          </w:tcPr>
          <w:p w14:paraId="09A3D238" w14:textId="77777777" w:rsidR="006C0349" w:rsidRPr="00E35D26" w:rsidRDefault="006C034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5EC3B52" w14:textId="77777777" w:rsidR="00F31643" w:rsidRPr="00E35D26" w:rsidRDefault="00F31643" w:rsidP="00F31643">
      <w:pPr>
        <w:pStyle w:val="ConsPlusNormal"/>
        <w:jc w:val="both"/>
        <w:rPr>
          <w:b/>
          <w:spacing w:val="-1"/>
          <w:sz w:val="24"/>
          <w:szCs w:val="24"/>
        </w:rPr>
      </w:pPr>
    </w:p>
    <w:p w14:paraId="12AC9EEB" w14:textId="7F1B223E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о компенсирующих устройствах</w:t>
      </w:r>
      <w:r w:rsidR="00F1580F">
        <w:rPr>
          <w:rFonts w:ascii="Times New Roman" w:hAnsi="Times New Roman" w:cs="Times New Roman"/>
        </w:rPr>
        <w:t xml:space="preserve"> (при наличии)</w:t>
      </w:r>
      <w:r w:rsidRPr="00E35D26">
        <w:rPr>
          <w:rFonts w:ascii="Times New Roman" w:hAnsi="Times New Roman" w:cs="Times New Roman"/>
        </w:rPr>
        <w:t xml:space="preserve">: 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1"/>
        <w:gridCol w:w="2302"/>
        <w:gridCol w:w="2469"/>
        <w:gridCol w:w="2030"/>
      </w:tblGrid>
      <w:tr w:rsidR="00941B89" w:rsidRPr="00E35D26" w14:paraId="4EBECCB6" w14:textId="77777777" w:rsidTr="00443CC3">
        <w:trPr>
          <w:trHeight w:hRule="exact" w:val="754"/>
        </w:trPr>
        <w:tc>
          <w:tcPr>
            <w:tcW w:w="1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5966F4" w14:textId="731F44D3" w:rsidR="00941B89" w:rsidRPr="00E35D26" w:rsidRDefault="00941B89" w:rsidP="00941B89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lastRenderedPageBreak/>
              <w:t xml:space="preserve">Марка </w:t>
            </w:r>
            <w:r>
              <w:rPr>
                <w:sz w:val="20"/>
                <w:szCs w:val="20"/>
              </w:rPr>
              <w:t>компенсирующего устройства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CF605B" w14:textId="77777777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Напряжение, </w:t>
            </w:r>
            <w:proofErr w:type="spellStart"/>
            <w:r w:rsidRPr="00E35D2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B04201" w14:textId="77777777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Мощность, </w:t>
            </w:r>
            <w:proofErr w:type="spellStart"/>
            <w:r w:rsidRPr="00E35D26"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sym w:font="Wingdings" w:char="F09E"/>
            </w:r>
            <w:r w:rsidRPr="00E35D26">
              <w:rPr>
                <w:sz w:val="20"/>
                <w:szCs w:val="20"/>
              </w:rPr>
              <w:t>Ар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E0C3A7" w14:textId="77777777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Количество, шт.</w:t>
            </w:r>
          </w:p>
        </w:tc>
      </w:tr>
      <w:tr w:rsidR="00941B89" w:rsidRPr="00E35D26" w14:paraId="181746E2" w14:textId="77777777" w:rsidTr="00443CC3">
        <w:trPr>
          <w:trHeight w:hRule="exact" w:val="240"/>
        </w:trPr>
        <w:tc>
          <w:tcPr>
            <w:tcW w:w="1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0434E" w14:textId="08F6B669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2AB00" w14:textId="11A04179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0A85" w14:textId="77777777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EB8341" w14:textId="77777777" w:rsidR="00941B89" w:rsidRPr="00E35D26" w:rsidRDefault="00941B89" w:rsidP="00CC290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DDB792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/>
          <w:bCs/>
          <w:szCs w:val="24"/>
        </w:rPr>
      </w:pPr>
    </w:p>
    <w:p w14:paraId="27D84863" w14:textId="4EFDAADF" w:rsidR="00F31643" w:rsidRPr="00283A87" w:rsidRDefault="00F31643" w:rsidP="00283A87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лифтовому оборудованию</w:t>
      </w:r>
      <w:r w:rsidR="00F1580F">
        <w:rPr>
          <w:rFonts w:ascii="Times New Roman" w:hAnsi="Times New Roman" w:cs="Times New Roman"/>
        </w:rPr>
        <w:t xml:space="preserve"> (при наличии)</w:t>
      </w:r>
      <w:r w:rsidR="00F1580F" w:rsidRPr="00E35D26">
        <w:rPr>
          <w:rFonts w:ascii="Times New Roman" w:hAnsi="Times New Roman" w:cs="Times New Roman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9"/>
        <w:gridCol w:w="3542"/>
        <w:gridCol w:w="1629"/>
        <w:gridCol w:w="1978"/>
      </w:tblGrid>
      <w:tr w:rsidR="00BD78BA" w:rsidRPr="00E35D26" w14:paraId="2FF14EF0" w14:textId="77777777" w:rsidTr="005C0EA9">
        <w:trPr>
          <w:trHeight w:val="246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CA9E" w14:textId="23AAFCB9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E245" w14:textId="77777777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Грузоподъемность, кг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46DD" w14:textId="77777777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Мощность, кВт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3EF0" w14:textId="78EEFFD1" w:rsidR="00941B89" w:rsidRPr="00E35D26" w:rsidRDefault="00941B89" w:rsidP="00283A87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Наличие </w:t>
            </w:r>
            <w:r w:rsidR="00BD78BA">
              <w:rPr>
                <w:rFonts w:ascii="Times New Roman" w:hAnsi="Times New Roman" w:cs="Times New Roman"/>
                <w:szCs w:val="20"/>
              </w:rPr>
              <w:t xml:space="preserve">частотно-регулируемого привода </w:t>
            </w:r>
            <w:r w:rsidR="00BD78BA">
              <w:rPr>
                <w:rFonts w:ascii="Times New Roman" w:hAnsi="Times New Roman" w:cs="Times New Roman"/>
                <w:szCs w:val="20"/>
              </w:rPr>
              <w:br/>
              <w:t>(далее – ЧРП)</w:t>
            </w:r>
            <w:r w:rsidR="00BD78BA" w:rsidRPr="00443CC3" w:rsidDel="00BD78BA">
              <w:rPr>
                <w:rFonts w:ascii="Times New Roman" w:hAnsi="Times New Roman" w:cs="Times New Roman"/>
                <w:szCs w:val="20"/>
                <w:highlight w:val="yellow"/>
              </w:rPr>
              <w:t xml:space="preserve"> </w:t>
            </w:r>
          </w:p>
        </w:tc>
      </w:tr>
      <w:tr w:rsidR="00BD78BA" w:rsidRPr="00E35D26" w14:paraId="5E5070AA" w14:textId="77777777" w:rsidTr="005C0EA9">
        <w:trPr>
          <w:trHeight w:val="233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072E" w14:textId="3D887C73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602E" w14:textId="77777777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90D6" w14:textId="77777777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5090" w14:textId="77777777" w:rsidR="00941B89" w:rsidRPr="00E35D26" w:rsidRDefault="00941B89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EFF071E" w14:textId="77777777" w:rsidR="00F31643" w:rsidRPr="00E35D26" w:rsidRDefault="00F31643" w:rsidP="00F31643">
      <w:pPr>
        <w:pStyle w:val="a3"/>
        <w:ind w:left="0"/>
        <w:rPr>
          <w:b/>
          <w:bCs/>
          <w:sz w:val="20"/>
        </w:rPr>
      </w:pPr>
    </w:p>
    <w:p w14:paraId="28C0F02D" w14:textId="03D8DDC1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холодильному оборудованию</w:t>
      </w:r>
      <w:r w:rsidR="00F1580F">
        <w:rPr>
          <w:rFonts w:ascii="Times New Roman" w:hAnsi="Times New Roman" w:cs="Times New Roman"/>
        </w:rPr>
        <w:t xml:space="preserve"> (при наличии)</w:t>
      </w:r>
      <w:r w:rsidR="00F1580F" w:rsidRPr="00E35D26">
        <w:rPr>
          <w:rFonts w:ascii="Times New Roman" w:hAnsi="Times New Roman" w:cs="Times New Roman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5"/>
        <w:gridCol w:w="1383"/>
        <w:gridCol w:w="6430"/>
      </w:tblGrid>
      <w:tr w:rsidR="00F31643" w:rsidRPr="00E35D26" w14:paraId="5BDAEE40" w14:textId="77777777" w:rsidTr="00CC2906">
        <w:trPr>
          <w:trHeight w:val="300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C5DE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8F1E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Мощность, кВт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57F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Тип компрессорного оборудования</w:t>
            </w:r>
          </w:p>
        </w:tc>
      </w:tr>
      <w:tr w:rsidR="00F31643" w:rsidRPr="00E35D26" w14:paraId="2B765899" w14:textId="77777777" w:rsidTr="00CC2906">
        <w:trPr>
          <w:trHeight w:val="285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F97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6F58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503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631C0C4" w14:textId="77777777" w:rsidR="00F31643" w:rsidRPr="00E35D26" w:rsidRDefault="00F31643" w:rsidP="00F31643">
      <w:pPr>
        <w:rPr>
          <w:bCs/>
          <w:sz w:val="22"/>
        </w:rPr>
      </w:pPr>
    </w:p>
    <w:p w14:paraId="6DBD2193" w14:textId="31BFED16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тепловым насосам</w:t>
      </w:r>
      <w:r w:rsidR="00F1580F">
        <w:rPr>
          <w:rFonts w:ascii="Times New Roman" w:hAnsi="Times New Roman" w:cs="Times New Roman"/>
        </w:rPr>
        <w:t xml:space="preserve"> (при наличии)</w:t>
      </w:r>
      <w:r w:rsidR="00F1580F" w:rsidRPr="00E35D26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1556"/>
        <w:gridCol w:w="1820"/>
        <w:gridCol w:w="1820"/>
        <w:gridCol w:w="1820"/>
      </w:tblGrid>
      <w:tr w:rsidR="00F31643" w:rsidRPr="00E35D26" w14:paraId="35D23540" w14:textId="77777777" w:rsidTr="00CC2906">
        <w:tc>
          <w:tcPr>
            <w:tcW w:w="1357" w:type="pct"/>
            <w:shd w:val="clear" w:color="auto" w:fill="auto"/>
            <w:vAlign w:val="center"/>
          </w:tcPr>
          <w:p w14:paraId="0BBE06B5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1413FC70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Количество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DC80E6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Мощность, кВт</w:t>
            </w:r>
          </w:p>
        </w:tc>
        <w:tc>
          <w:tcPr>
            <w:tcW w:w="945" w:type="pct"/>
          </w:tcPr>
          <w:p w14:paraId="5EDC9A32" w14:textId="4BFC8B4F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D22942">
              <w:rPr>
                <w:rFonts w:ascii="Times New Roman" w:hAnsi="Times New Roman" w:cs="Times New Roman"/>
                <w:szCs w:val="20"/>
              </w:rPr>
              <w:t>Потребление электрической энергии, кВт</w:t>
            </w:r>
            <w:r w:rsidR="00712AC2"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D22942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945" w:type="pct"/>
          </w:tcPr>
          <w:p w14:paraId="50144CC6" w14:textId="66B2A9D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D22942">
              <w:rPr>
                <w:rFonts w:ascii="Times New Roman" w:hAnsi="Times New Roman" w:cs="Times New Roman"/>
                <w:szCs w:val="20"/>
              </w:rPr>
              <w:t>Время работы в год, ч.</w:t>
            </w:r>
          </w:p>
        </w:tc>
      </w:tr>
      <w:tr w:rsidR="00F31643" w:rsidRPr="00E35D26" w14:paraId="31376C97" w14:textId="77777777" w:rsidTr="00CC2906">
        <w:tc>
          <w:tcPr>
            <w:tcW w:w="1357" w:type="pct"/>
            <w:shd w:val="clear" w:color="auto" w:fill="auto"/>
          </w:tcPr>
          <w:p w14:paraId="5C51B29D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8" w:type="pct"/>
            <w:shd w:val="clear" w:color="auto" w:fill="auto"/>
          </w:tcPr>
          <w:p w14:paraId="453E0D1F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pct"/>
            <w:shd w:val="clear" w:color="auto" w:fill="auto"/>
          </w:tcPr>
          <w:p w14:paraId="788A412A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pct"/>
          </w:tcPr>
          <w:p w14:paraId="6AF2DF7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5" w:type="pct"/>
          </w:tcPr>
          <w:p w14:paraId="0273D823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64DA756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14:paraId="5C196DD9" w14:textId="2AF732C5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насосному оборудованию</w:t>
      </w:r>
      <w:r w:rsidR="00F1580F">
        <w:rPr>
          <w:rFonts w:ascii="Times New Roman" w:hAnsi="Times New Roman" w:cs="Times New Roman"/>
        </w:rPr>
        <w:t xml:space="preserve"> (при наличии)</w:t>
      </w:r>
      <w:r w:rsidR="00F1580F" w:rsidRPr="00E35D26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2042"/>
        <w:gridCol w:w="1348"/>
        <w:gridCol w:w="1214"/>
        <w:gridCol w:w="1997"/>
        <w:gridCol w:w="1244"/>
      </w:tblGrid>
      <w:tr w:rsidR="00F31643" w:rsidRPr="00E35D26" w14:paraId="3A5B3535" w14:textId="77777777" w:rsidTr="00CC2906">
        <w:tc>
          <w:tcPr>
            <w:tcW w:w="986" w:type="pct"/>
            <w:shd w:val="clear" w:color="auto" w:fill="auto"/>
            <w:vAlign w:val="center"/>
          </w:tcPr>
          <w:p w14:paraId="5698155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761" w:type="pct"/>
            <w:vAlign w:val="center"/>
          </w:tcPr>
          <w:p w14:paraId="23779FF2" w14:textId="32793310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Производительность, </w:t>
            </w:r>
            <w:r w:rsidR="00C42F7F" w:rsidRPr="00336C57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="00C42F7F" w:rsidRPr="00336C57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  <w:r w:rsidRPr="00E35D26">
              <w:rPr>
                <w:rFonts w:ascii="Times New Roman" w:hAnsi="Times New Roman" w:cs="Times New Roman"/>
                <w:szCs w:val="20"/>
              </w:rPr>
              <w:t>/мин.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3F3FCBA0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Мощность, кВт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0D738242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Время работы в год, ч.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2358DC3E" w14:textId="6EA8ACB9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Потребление электрической энергии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7B0A2E">
              <w:rPr>
                <w:rFonts w:ascii="Times New Roman" w:hAnsi="Times New Roman" w:cs="Times New Roman"/>
                <w:szCs w:val="20"/>
              </w:rPr>
              <w:t>кВт</w:t>
            </w:r>
            <w:r w:rsidR="00712AC2"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7B0A2E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3060E3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Наличие </w:t>
            </w:r>
            <w:r w:rsidRPr="005C0EA9">
              <w:rPr>
                <w:rFonts w:ascii="Times New Roman" w:hAnsi="Times New Roman" w:cs="Times New Roman"/>
                <w:szCs w:val="20"/>
              </w:rPr>
              <w:t>ЧРП</w:t>
            </w:r>
          </w:p>
        </w:tc>
      </w:tr>
      <w:tr w:rsidR="00F31643" w:rsidRPr="00E35D26" w14:paraId="43787EC7" w14:textId="77777777" w:rsidTr="00CC2906">
        <w:tc>
          <w:tcPr>
            <w:tcW w:w="986" w:type="pct"/>
            <w:shd w:val="clear" w:color="auto" w:fill="auto"/>
          </w:tcPr>
          <w:p w14:paraId="58151010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1" w:type="pct"/>
          </w:tcPr>
          <w:p w14:paraId="3B161F8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0" w:type="pct"/>
            <w:shd w:val="clear" w:color="auto" w:fill="auto"/>
          </w:tcPr>
          <w:p w14:paraId="5AC4AFEC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0" w:type="pct"/>
            <w:shd w:val="clear" w:color="auto" w:fill="auto"/>
          </w:tcPr>
          <w:p w14:paraId="469DD2D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7" w:type="pct"/>
            <w:shd w:val="clear" w:color="auto" w:fill="auto"/>
          </w:tcPr>
          <w:p w14:paraId="2FAD6CDA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2B35A14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A4604E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Cs/>
          <w:szCs w:val="24"/>
        </w:rPr>
      </w:pPr>
    </w:p>
    <w:p w14:paraId="3D0F32CE" w14:textId="686377DF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компрессорному оборудованию</w:t>
      </w:r>
      <w:r w:rsidR="00F1580F">
        <w:rPr>
          <w:rFonts w:ascii="Times New Roman" w:hAnsi="Times New Roman" w:cs="Times New Roman"/>
        </w:rPr>
        <w:t xml:space="preserve"> (при наличии)</w:t>
      </w:r>
      <w:r w:rsidR="00F1580F" w:rsidRPr="00E35D26">
        <w:rPr>
          <w:rFonts w:ascii="Times New Roman" w:hAnsi="Times New Roman" w:cs="Times New Roman"/>
        </w:rPr>
        <w:t>: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2042"/>
        <w:gridCol w:w="1320"/>
        <w:gridCol w:w="1189"/>
        <w:gridCol w:w="1980"/>
        <w:gridCol w:w="1262"/>
      </w:tblGrid>
      <w:tr w:rsidR="00F31643" w:rsidRPr="00E35D26" w14:paraId="06EE3505" w14:textId="77777777" w:rsidTr="00CC2906"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D19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8178" w14:textId="57F73316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Производительность, </w:t>
            </w:r>
            <w:r w:rsidR="00C42F7F" w:rsidRPr="00336C57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="00C42F7F" w:rsidRPr="00336C57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  <w:r w:rsidRPr="00E35D26">
              <w:rPr>
                <w:rFonts w:ascii="Times New Roman" w:hAnsi="Times New Roman" w:cs="Times New Roman"/>
                <w:szCs w:val="20"/>
              </w:rPr>
              <w:t>/мин.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BCD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Мощность, кВт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C2C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Время работы в год, ч.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D792" w14:textId="416FB2D3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Потребление электрической энергии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7B0A2E">
              <w:rPr>
                <w:rFonts w:ascii="Times New Roman" w:hAnsi="Times New Roman" w:cs="Times New Roman"/>
                <w:szCs w:val="20"/>
              </w:rPr>
              <w:t>кВт</w:t>
            </w:r>
            <w:r w:rsidR="00712AC2" w:rsidRPr="00336C57">
              <w:rPr>
                <w:rFonts w:ascii="Times New Roman" w:hAnsi="Times New Roman" w:cs="Times New Roman"/>
                <w:szCs w:val="20"/>
              </w:rPr>
              <w:sym w:font="Wingdings" w:char="F09E"/>
            </w:r>
            <w:r w:rsidRPr="007B0A2E">
              <w:rPr>
                <w:rFonts w:ascii="Times New Roman" w:hAnsi="Times New Roman" w:cs="Times New Roman"/>
                <w:szCs w:val="20"/>
              </w:rPr>
              <w:t>ч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CFBC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Наличие </w:t>
            </w:r>
            <w:r w:rsidRPr="005C0EA9">
              <w:rPr>
                <w:rFonts w:ascii="Times New Roman" w:hAnsi="Times New Roman" w:cs="Times New Roman"/>
                <w:szCs w:val="20"/>
              </w:rPr>
              <w:t>ЧРП</w:t>
            </w:r>
          </w:p>
        </w:tc>
      </w:tr>
      <w:tr w:rsidR="00F31643" w:rsidRPr="00E35D26" w14:paraId="0880323F" w14:textId="77777777" w:rsidTr="00CC2906"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AC7F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805E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764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83B8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0256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649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914625E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/>
          <w:bCs/>
          <w:szCs w:val="24"/>
        </w:rPr>
      </w:pPr>
    </w:p>
    <w:p w14:paraId="5E0E94ED" w14:textId="14BD81ED" w:rsidR="00F31643" w:rsidRPr="00E35D26" w:rsidRDefault="00F31643" w:rsidP="00F31643">
      <w:pPr>
        <w:pStyle w:val="ConsPlusNonformat"/>
        <w:numPr>
          <w:ilvl w:val="0"/>
          <w:numId w:val="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системам отопления, вентиляции и кондиционирования</w:t>
      </w:r>
      <w:r w:rsidR="00C760A4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872"/>
        <w:gridCol w:w="620"/>
        <w:gridCol w:w="341"/>
        <w:gridCol w:w="1252"/>
        <w:gridCol w:w="622"/>
        <w:gridCol w:w="466"/>
        <w:gridCol w:w="1088"/>
        <w:gridCol w:w="1758"/>
        <w:gridCol w:w="1076"/>
      </w:tblGrid>
      <w:tr w:rsidR="00F31643" w:rsidRPr="00E35D26" w14:paraId="01505339" w14:textId="77777777" w:rsidTr="00CC2906">
        <w:tc>
          <w:tcPr>
            <w:tcW w:w="5000" w:type="pct"/>
            <w:gridSpan w:val="10"/>
          </w:tcPr>
          <w:p w14:paraId="340A118E" w14:textId="752C2EB4" w:rsidR="00F31643" w:rsidRPr="00E35D26" w:rsidRDefault="00937B73" w:rsidP="00937B73">
            <w:pPr>
              <w:pStyle w:val="ConsPlusNormal"/>
              <w:widowControl w:val="0"/>
              <w:adjustRight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F31643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.</w:t>
            </w:r>
            <w:r w:rsidR="00F31643">
              <w:rPr>
                <w:sz w:val="20"/>
                <w:szCs w:val="20"/>
              </w:rPr>
              <w:t xml:space="preserve"> </w:t>
            </w:r>
            <w:r w:rsidR="00F31643" w:rsidRPr="00E35D26">
              <w:rPr>
                <w:sz w:val="20"/>
                <w:szCs w:val="20"/>
              </w:rPr>
              <w:t>Вентиляция</w:t>
            </w:r>
          </w:p>
        </w:tc>
      </w:tr>
      <w:tr w:rsidR="00F31643" w:rsidRPr="00E35D26" w14:paraId="0BA8E4A9" w14:textId="77777777" w:rsidTr="00CC2906">
        <w:tc>
          <w:tcPr>
            <w:tcW w:w="796" w:type="pct"/>
            <w:vAlign w:val="center"/>
          </w:tcPr>
          <w:p w14:paraId="019574FF" w14:textId="77777777" w:rsidR="00F31643" w:rsidRPr="000B1881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B188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3" w:type="pct"/>
            <w:vAlign w:val="center"/>
          </w:tcPr>
          <w:p w14:paraId="5DB61275" w14:textId="77777777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0B1881">
              <w:rPr>
                <w:sz w:val="20"/>
                <w:szCs w:val="20"/>
              </w:rPr>
              <w:t>Число часов работы в год</w:t>
            </w:r>
          </w:p>
        </w:tc>
        <w:tc>
          <w:tcPr>
            <w:tcW w:w="499" w:type="pct"/>
            <w:gridSpan w:val="2"/>
            <w:vAlign w:val="center"/>
          </w:tcPr>
          <w:p w14:paraId="2CEF0435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Мощ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68812D7C" w14:textId="77777777" w:rsidR="00F31643" w:rsidRPr="000B1881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ность</w:t>
            </w:r>
            <w:proofErr w:type="spellEnd"/>
            <w:r w:rsidRPr="000B1881">
              <w:rPr>
                <w:sz w:val="20"/>
                <w:szCs w:val="20"/>
              </w:rPr>
              <w:t>, кВт</w:t>
            </w:r>
          </w:p>
        </w:tc>
        <w:tc>
          <w:tcPr>
            <w:tcW w:w="650" w:type="pct"/>
            <w:vAlign w:val="center"/>
          </w:tcPr>
          <w:p w14:paraId="3EBACBC8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B1881">
              <w:rPr>
                <w:sz w:val="20"/>
                <w:szCs w:val="20"/>
              </w:rPr>
              <w:t xml:space="preserve">Срок </w:t>
            </w:r>
            <w:proofErr w:type="spellStart"/>
            <w:r w:rsidRPr="000B1881">
              <w:rPr>
                <w:sz w:val="20"/>
                <w:szCs w:val="20"/>
              </w:rPr>
              <w:t>эксплуата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1F289A6A" w14:textId="77777777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ции</w:t>
            </w:r>
            <w:proofErr w:type="spellEnd"/>
            <w:r w:rsidRPr="000B1881">
              <w:rPr>
                <w:sz w:val="20"/>
                <w:szCs w:val="20"/>
              </w:rPr>
              <w:t>, лет</w:t>
            </w:r>
          </w:p>
        </w:tc>
        <w:tc>
          <w:tcPr>
            <w:tcW w:w="565" w:type="pct"/>
            <w:gridSpan w:val="2"/>
            <w:vAlign w:val="center"/>
          </w:tcPr>
          <w:p w14:paraId="73B8976A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r w:rsidRPr="000B1881">
              <w:rPr>
                <w:sz w:val="20"/>
                <w:szCs w:val="20"/>
              </w:rPr>
              <w:t xml:space="preserve">Год </w:t>
            </w:r>
            <w:proofErr w:type="spellStart"/>
            <w:r w:rsidRPr="000B1881">
              <w:rPr>
                <w:sz w:val="20"/>
                <w:szCs w:val="20"/>
              </w:rPr>
              <w:t>проведе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0B95C595" w14:textId="77777777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ния</w:t>
            </w:r>
            <w:proofErr w:type="spellEnd"/>
            <w:r w:rsidRPr="000B1881">
              <w:rPr>
                <w:sz w:val="20"/>
                <w:szCs w:val="20"/>
              </w:rPr>
              <w:t xml:space="preserve"> ремонта</w:t>
            </w:r>
          </w:p>
        </w:tc>
        <w:tc>
          <w:tcPr>
            <w:tcW w:w="565" w:type="pct"/>
            <w:vAlign w:val="center"/>
          </w:tcPr>
          <w:p w14:paraId="0BC99337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Управле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4F214D4B" w14:textId="77777777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ние</w:t>
            </w:r>
            <w:proofErr w:type="spellEnd"/>
            <w:r w:rsidRPr="000B1881">
              <w:rPr>
                <w:sz w:val="20"/>
                <w:szCs w:val="20"/>
              </w:rPr>
              <w:t xml:space="preserve"> таймером (есть/нет)</w:t>
            </w:r>
          </w:p>
        </w:tc>
        <w:tc>
          <w:tcPr>
            <w:tcW w:w="913" w:type="pct"/>
            <w:vAlign w:val="center"/>
          </w:tcPr>
          <w:p w14:paraId="4B9F0572" w14:textId="57B34BCB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Автоматизи</w:t>
            </w:r>
            <w:r w:rsidR="00CB10F1">
              <w:rPr>
                <w:sz w:val="20"/>
                <w:szCs w:val="20"/>
              </w:rPr>
              <w:t>-</w:t>
            </w:r>
            <w:r w:rsidRPr="000B1881">
              <w:rPr>
                <w:sz w:val="20"/>
                <w:szCs w:val="20"/>
              </w:rPr>
              <w:t>рованное</w:t>
            </w:r>
            <w:proofErr w:type="spellEnd"/>
            <w:r w:rsidRPr="000B1881">
              <w:rPr>
                <w:sz w:val="20"/>
                <w:szCs w:val="20"/>
              </w:rPr>
              <w:t xml:space="preserve"> управление (есть/нет)</w:t>
            </w:r>
          </w:p>
        </w:tc>
        <w:tc>
          <w:tcPr>
            <w:tcW w:w="559" w:type="pct"/>
            <w:vAlign w:val="center"/>
          </w:tcPr>
          <w:p w14:paraId="2EA0C008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Раздель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67F3AFAC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ный</w:t>
            </w:r>
            <w:proofErr w:type="spellEnd"/>
            <w:r w:rsidRPr="000B1881">
              <w:rPr>
                <w:sz w:val="20"/>
                <w:szCs w:val="20"/>
              </w:rPr>
              <w:t xml:space="preserve"> учет на нужды </w:t>
            </w:r>
            <w:proofErr w:type="spellStart"/>
            <w:r w:rsidRPr="000B1881">
              <w:rPr>
                <w:sz w:val="20"/>
                <w:szCs w:val="20"/>
              </w:rPr>
              <w:t>отопле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0AA73F3E" w14:textId="77777777" w:rsidR="00F31643" w:rsidRDefault="00F31643" w:rsidP="00CC290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ния</w:t>
            </w:r>
            <w:proofErr w:type="spellEnd"/>
            <w:r w:rsidRPr="000B1881">
              <w:rPr>
                <w:sz w:val="20"/>
                <w:szCs w:val="20"/>
              </w:rPr>
              <w:t xml:space="preserve"> и вентиля</w:t>
            </w:r>
            <w:r>
              <w:rPr>
                <w:sz w:val="20"/>
                <w:szCs w:val="20"/>
              </w:rPr>
              <w:t>-</w:t>
            </w:r>
          </w:p>
          <w:p w14:paraId="4D31D443" w14:textId="77777777" w:rsidR="00F31643" w:rsidRPr="000B1881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proofErr w:type="spellStart"/>
            <w:r w:rsidRPr="000B1881">
              <w:rPr>
                <w:sz w:val="20"/>
                <w:szCs w:val="20"/>
              </w:rPr>
              <w:t>ции</w:t>
            </w:r>
            <w:proofErr w:type="spellEnd"/>
            <w:r w:rsidRPr="000B1881">
              <w:rPr>
                <w:sz w:val="20"/>
                <w:szCs w:val="20"/>
              </w:rPr>
              <w:t xml:space="preserve"> (есть/нет)</w:t>
            </w:r>
          </w:p>
        </w:tc>
      </w:tr>
      <w:tr w:rsidR="00F31643" w:rsidRPr="00E35D26" w14:paraId="0430D86B" w14:textId="77777777" w:rsidTr="00CC2906">
        <w:tc>
          <w:tcPr>
            <w:tcW w:w="796" w:type="pct"/>
          </w:tcPr>
          <w:p w14:paraId="6958E475" w14:textId="77777777" w:rsidR="00F31643" w:rsidRDefault="00F31643" w:rsidP="00CC2906">
            <w:pPr>
              <w:pStyle w:val="ConsPlusNormal"/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 xml:space="preserve">Вентиляция </w:t>
            </w:r>
            <w:proofErr w:type="spellStart"/>
            <w:r w:rsidRPr="00E35D26">
              <w:rPr>
                <w:sz w:val="20"/>
                <w:szCs w:val="20"/>
              </w:rPr>
              <w:t>принудитель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14:paraId="12415E22" w14:textId="77777777" w:rsidR="00F31643" w:rsidRPr="00E35D26" w:rsidRDefault="00F31643" w:rsidP="00CC2906">
            <w:pPr>
              <w:pStyle w:val="ConsPlusNormal"/>
              <w:jc w:val="both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ная</w:t>
            </w:r>
          </w:p>
        </w:tc>
        <w:tc>
          <w:tcPr>
            <w:tcW w:w="453" w:type="pct"/>
          </w:tcPr>
          <w:p w14:paraId="70C4FAF7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499" w:type="pct"/>
            <w:gridSpan w:val="2"/>
          </w:tcPr>
          <w:p w14:paraId="4FDCD3E9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650" w:type="pct"/>
          </w:tcPr>
          <w:p w14:paraId="65BA66FC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  <w:gridSpan w:val="2"/>
          </w:tcPr>
          <w:p w14:paraId="3B0DCD7B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</w:tcPr>
          <w:p w14:paraId="1B90ABCC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913" w:type="pct"/>
          </w:tcPr>
          <w:p w14:paraId="181B68DC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59" w:type="pct"/>
          </w:tcPr>
          <w:p w14:paraId="6E9278CA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3BDBF552" w14:textId="77777777" w:rsidTr="00CC2906">
        <w:tc>
          <w:tcPr>
            <w:tcW w:w="4441" w:type="pct"/>
            <w:gridSpan w:val="9"/>
          </w:tcPr>
          <w:p w14:paraId="60EB3E3C" w14:textId="7E3A9F53" w:rsidR="00F31643" w:rsidRPr="00E35D26" w:rsidRDefault="00F31643" w:rsidP="00316E8E">
            <w:pPr>
              <w:pStyle w:val="ConsPlusNormal"/>
              <w:widowControl w:val="0"/>
              <w:numPr>
                <w:ilvl w:val="1"/>
                <w:numId w:val="19"/>
              </w:numPr>
              <w:adjustRight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E35D26">
              <w:rPr>
                <w:sz w:val="20"/>
                <w:szCs w:val="20"/>
              </w:rPr>
              <w:t>Кондиционирование воздуха</w:t>
            </w:r>
            <w:r w:rsidR="00235C2C">
              <w:rPr>
                <w:sz w:val="20"/>
                <w:szCs w:val="20"/>
              </w:rPr>
              <w:t>:</w:t>
            </w:r>
          </w:p>
        </w:tc>
        <w:tc>
          <w:tcPr>
            <w:tcW w:w="559" w:type="pct"/>
          </w:tcPr>
          <w:p w14:paraId="3BBF7AEF" w14:textId="77777777" w:rsidR="00F31643" w:rsidRPr="00E35D26" w:rsidRDefault="00F31643" w:rsidP="00CC2906">
            <w:pPr>
              <w:pStyle w:val="ConsPlusNormal"/>
              <w:widowControl w:val="0"/>
              <w:adjustRightInd/>
              <w:jc w:val="both"/>
              <w:rPr>
                <w:sz w:val="20"/>
                <w:szCs w:val="20"/>
              </w:rPr>
            </w:pPr>
          </w:p>
        </w:tc>
      </w:tr>
      <w:tr w:rsidR="00F31643" w:rsidRPr="00E35D26" w14:paraId="4DE98B34" w14:textId="77777777" w:rsidTr="00CC2906">
        <w:tc>
          <w:tcPr>
            <w:tcW w:w="796" w:type="pct"/>
          </w:tcPr>
          <w:p w14:paraId="005F241C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централизованная система</w:t>
            </w:r>
          </w:p>
        </w:tc>
        <w:tc>
          <w:tcPr>
            <w:tcW w:w="453" w:type="pct"/>
          </w:tcPr>
          <w:p w14:paraId="5CF8E710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499" w:type="pct"/>
            <w:gridSpan w:val="2"/>
          </w:tcPr>
          <w:p w14:paraId="53C5470D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650" w:type="pct"/>
          </w:tcPr>
          <w:p w14:paraId="524397B6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  <w:gridSpan w:val="2"/>
          </w:tcPr>
          <w:p w14:paraId="062000BB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</w:tcPr>
          <w:p w14:paraId="14C8B0B8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913" w:type="pct"/>
          </w:tcPr>
          <w:p w14:paraId="723051D1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59" w:type="pct"/>
          </w:tcPr>
          <w:p w14:paraId="42BFAA00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4798C31D" w14:textId="77777777" w:rsidTr="00CC2906">
        <w:tc>
          <w:tcPr>
            <w:tcW w:w="796" w:type="pct"/>
          </w:tcPr>
          <w:p w14:paraId="138E357E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сплит-системы</w:t>
            </w:r>
          </w:p>
        </w:tc>
        <w:tc>
          <w:tcPr>
            <w:tcW w:w="453" w:type="pct"/>
          </w:tcPr>
          <w:p w14:paraId="51A6CFF4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499" w:type="pct"/>
            <w:gridSpan w:val="2"/>
          </w:tcPr>
          <w:p w14:paraId="0784B1CA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650" w:type="pct"/>
          </w:tcPr>
          <w:p w14:paraId="08A54650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  <w:gridSpan w:val="2"/>
          </w:tcPr>
          <w:p w14:paraId="478719D1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65" w:type="pct"/>
          </w:tcPr>
          <w:p w14:paraId="24F64DF4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913" w:type="pct"/>
          </w:tcPr>
          <w:p w14:paraId="18195A1E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559" w:type="pct"/>
          </w:tcPr>
          <w:p w14:paraId="1FA2E786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7C6BD9FD" w14:textId="77777777" w:rsidTr="00CC2906">
        <w:tc>
          <w:tcPr>
            <w:tcW w:w="5000" w:type="pct"/>
            <w:gridSpan w:val="10"/>
          </w:tcPr>
          <w:p w14:paraId="4A821BA8" w14:textId="3B08985E" w:rsidR="00F31643" w:rsidRPr="00E35D26" w:rsidRDefault="00F31643" w:rsidP="00316E8E">
            <w:pPr>
              <w:pStyle w:val="ConsPlusNormal"/>
              <w:widowControl w:val="0"/>
              <w:numPr>
                <w:ilvl w:val="1"/>
                <w:numId w:val="19"/>
              </w:numPr>
              <w:adjustRightInd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Отопление</w:t>
            </w:r>
            <w:r w:rsidR="00235C2C">
              <w:rPr>
                <w:sz w:val="20"/>
                <w:szCs w:val="20"/>
              </w:rPr>
              <w:t>:</w:t>
            </w:r>
          </w:p>
        </w:tc>
      </w:tr>
      <w:tr w:rsidR="00F31643" w:rsidRPr="00E35D26" w14:paraId="059F51F2" w14:textId="77777777" w:rsidTr="00CC2906">
        <w:tc>
          <w:tcPr>
            <w:tcW w:w="1571" w:type="pct"/>
            <w:gridSpan w:val="3"/>
            <w:shd w:val="clear" w:color="auto" w:fill="auto"/>
            <w:vAlign w:val="center"/>
          </w:tcPr>
          <w:p w14:paraId="5096B692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</w:p>
        </w:tc>
        <w:tc>
          <w:tcPr>
            <w:tcW w:w="1150" w:type="pct"/>
            <w:gridSpan w:val="3"/>
            <w:shd w:val="clear" w:color="auto" w:fill="auto"/>
            <w:vAlign w:val="center"/>
          </w:tcPr>
          <w:p w14:paraId="40E6DC06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Наличие (есть/нет)</w:t>
            </w:r>
          </w:p>
        </w:tc>
        <w:tc>
          <w:tcPr>
            <w:tcW w:w="2279" w:type="pct"/>
            <w:gridSpan w:val="4"/>
            <w:shd w:val="clear" w:color="auto" w:fill="auto"/>
            <w:vAlign w:val="center"/>
          </w:tcPr>
          <w:p w14:paraId="7393BBFA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Количество, шт.</w:t>
            </w:r>
          </w:p>
        </w:tc>
      </w:tr>
      <w:tr w:rsidR="00F31643" w:rsidRPr="00E35D26" w14:paraId="39141AC2" w14:textId="77777777" w:rsidTr="00CC2906">
        <w:tc>
          <w:tcPr>
            <w:tcW w:w="5000" w:type="pct"/>
            <w:gridSpan w:val="10"/>
          </w:tcPr>
          <w:p w14:paraId="4C176896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Способ присоединения системы горячего водоснабжения:</w:t>
            </w:r>
          </w:p>
        </w:tc>
      </w:tr>
      <w:tr w:rsidR="00F31643" w:rsidRPr="00E35D26" w14:paraId="7313F857" w14:textId="77777777" w:rsidTr="00CC2906">
        <w:tc>
          <w:tcPr>
            <w:tcW w:w="1571" w:type="pct"/>
            <w:gridSpan w:val="3"/>
          </w:tcPr>
          <w:p w14:paraId="53535D44" w14:textId="53CA140E" w:rsidR="00F31643" w:rsidRPr="00E35D26" w:rsidRDefault="00F31643" w:rsidP="00CC2906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pacing w:val="-1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открытый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50" w:type="pct"/>
            <w:gridSpan w:val="3"/>
          </w:tcPr>
          <w:p w14:paraId="402DDCE9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3A809D01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5ECCDE04" w14:textId="77777777" w:rsidTr="00CC2906">
        <w:tc>
          <w:tcPr>
            <w:tcW w:w="1571" w:type="pct"/>
            <w:gridSpan w:val="3"/>
          </w:tcPr>
          <w:p w14:paraId="602B1EA9" w14:textId="0A7048FC" w:rsidR="00F31643" w:rsidRPr="00E35D26" w:rsidRDefault="00F31643" w:rsidP="00CC2906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pacing w:val="-1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закрытый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50" w:type="pct"/>
            <w:gridSpan w:val="3"/>
          </w:tcPr>
          <w:p w14:paraId="71441960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5C8E6BDD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41AA22F1" w14:textId="77777777" w:rsidTr="00CC2906">
        <w:tc>
          <w:tcPr>
            <w:tcW w:w="5000" w:type="pct"/>
            <w:gridSpan w:val="10"/>
          </w:tcPr>
          <w:p w14:paraId="746E2C65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Регулирование отопительной нагрузки в тепловом пункте:</w:t>
            </w:r>
          </w:p>
        </w:tc>
      </w:tr>
      <w:tr w:rsidR="00F31643" w:rsidRPr="00E35D26" w14:paraId="5EFF68C8" w14:textId="77777777" w:rsidTr="00CC2906">
        <w:tc>
          <w:tcPr>
            <w:tcW w:w="1571" w:type="pct"/>
            <w:gridSpan w:val="3"/>
          </w:tcPr>
          <w:p w14:paraId="370B41F5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элеваторный узел</w:t>
            </w:r>
          </w:p>
        </w:tc>
        <w:tc>
          <w:tcPr>
            <w:tcW w:w="1150" w:type="pct"/>
            <w:gridSpan w:val="3"/>
          </w:tcPr>
          <w:p w14:paraId="45EE15A4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59C112E9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2B5E9074" w14:textId="77777777" w:rsidTr="00CC2906">
        <w:tc>
          <w:tcPr>
            <w:tcW w:w="1571" w:type="pct"/>
            <w:gridSpan w:val="3"/>
          </w:tcPr>
          <w:p w14:paraId="0763AF54" w14:textId="10ACB49B" w:rsidR="00F31643" w:rsidRPr="00E35D26" w:rsidRDefault="00F31643" w:rsidP="00CC2906">
            <w:pPr>
              <w:pStyle w:val="ConsPlusNormal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узел автоматизированного устройства управления</w:t>
            </w:r>
          </w:p>
        </w:tc>
        <w:tc>
          <w:tcPr>
            <w:tcW w:w="1150" w:type="pct"/>
            <w:gridSpan w:val="3"/>
          </w:tcPr>
          <w:p w14:paraId="1649E7DC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2C509B32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4B4ED372" w14:textId="77777777" w:rsidTr="00CC2906">
        <w:tc>
          <w:tcPr>
            <w:tcW w:w="1571" w:type="pct"/>
            <w:gridSpan w:val="3"/>
          </w:tcPr>
          <w:p w14:paraId="65D869F6" w14:textId="4C99559B" w:rsidR="00F31643" w:rsidRPr="007B0A2E" w:rsidRDefault="00F31643" w:rsidP="006C0349">
            <w:pPr>
              <w:pStyle w:val="ConsPlusNormal"/>
              <w:rPr>
                <w:bCs/>
                <w:spacing w:val="-1"/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lastRenderedPageBreak/>
              <w:t>автоматизированный индивидуальный тепловой пункт</w:t>
            </w:r>
          </w:p>
        </w:tc>
        <w:tc>
          <w:tcPr>
            <w:tcW w:w="1150" w:type="pct"/>
            <w:gridSpan w:val="3"/>
          </w:tcPr>
          <w:p w14:paraId="3A65E892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7297F996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21321351" w14:textId="77777777" w:rsidTr="00CC2906">
        <w:tc>
          <w:tcPr>
            <w:tcW w:w="1571" w:type="pct"/>
            <w:gridSpan w:val="3"/>
          </w:tcPr>
          <w:p w14:paraId="2A12A23E" w14:textId="77777777" w:rsidR="00F31643" w:rsidRPr="007B0A2E" w:rsidDel="00007ECB" w:rsidRDefault="00F31643" w:rsidP="00CC2906">
            <w:pPr>
              <w:pStyle w:val="ConsPlusNormal"/>
              <w:rPr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t>четырехтрубная система теплоснабжения</w:t>
            </w:r>
          </w:p>
        </w:tc>
        <w:tc>
          <w:tcPr>
            <w:tcW w:w="1150" w:type="pct"/>
            <w:gridSpan w:val="3"/>
          </w:tcPr>
          <w:p w14:paraId="27E6F898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  <w:vAlign w:val="center"/>
          </w:tcPr>
          <w:p w14:paraId="62DBB16A" w14:textId="77777777" w:rsidR="00F31643" w:rsidRPr="00E35D26" w:rsidRDefault="00F31643" w:rsidP="00CC2906">
            <w:pPr>
              <w:pStyle w:val="ConsPlusNormal"/>
              <w:jc w:val="center"/>
              <w:rPr>
                <w:bCs/>
                <w:spacing w:val="-1"/>
                <w:sz w:val="20"/>
                <w:szCs w:val="20"/>
              </w:rPr>
            </w:pPr>
            <w:r w:rsidRPr="00E35D26">
              <w:rPr>
                <w:bCs/>
                <w:spacing w:val="-1"/>
                <w:sz w:val="20"/>
                <w:szCs w:val="20"/>
              </w:rPr>
              <w:t>х</w:t>
            </w:r>
          </w:p>
        </w:tc>
      </w:tr>
      <w:tr w:rsidR="00F31643" w:rsidRPr="00E35D26" w14:paraId="58009C36" w14:textId="77777777" w:rsidTr="00CC2906">
        <w:tc>
          <w:tcPr>
            <w:tcW w:w="5000" w:type="pct"/>
            <w:gridSpan w:val="10"/>
          </w:tcPr>
          <w:p w14:paraId="191BBBCE" w14:textId="77777777" w:rsidR="00F31643" w:rsidRPr="007B0A2E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t>Отопительные приборы:</w:t>
            </w:r>
          </w:p>
        </w:tc>
      </w:tr>
      <w:tr w:rsidR="00F31643" w:rsidRPr="00E35D26" w14:paraId="4A53168E" w14:textId="77777777" w:rsidTr="00CC2906">
        <w:tc>
          <w:tcPr>
            <w:tcW w:w="1571" w:type="pct"/>
            <w:gridSpan w:val="3"/>
          </w:tcPr>
          <w:p w14:paraId="2A759D4F" w14:textId="77777777" w:rsidR="00F31643" w:rsidRPr="007B0A2E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t>чугунные</w:t>
            </w:r>
          </w:p>
        </w:tc>
        <w:tc>
          <w:tcPr>
            <w:tcW w:w="1150" w:type="pct"/>
            <w:gridSpan w:val="3"/>
          </w:tcPr>
          <w:p w14:paraId="7D20A36E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</w:tcPr>
          <w:p w14:paraId="682ABAF4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09319067" w14:textId="77777777" w:rsidTr="00CC2906">
        <w:tc>
          <w:tcPr>
            <w:tcW w:w="1571" w:type="pct"/>
            <w:gridSpan w:val="3"/>
          </w:tcPr>
          <w:p w14:paraId="70951F59" w14:textId="77777777" w:rsidR="00F31643" w:rsidRPr="007B0A2E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t>биметаллические</w:t>
            </w:r>
          </w:p>
        </w:tc>
        <w:tc>
          <w:tcPr>
            <w:tcW w:w="1150" w:type="pct"/>
            <w:gridSpan w:val="3"/>
          </w:tcPr>
          <w:p w14:paraId="23E08A67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</w:tcPr>
          <w:p w14:paraId="782A48A3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43B4FA55" w14:textId="77777777" w:rsidTr="00CC2906">
        <w:tc>
          <w:tcPr>
            <w:tcW w:w="1571" w:type="pct"/>
            <w:gridSpan w:val="3"/>
          </w:tcPr>
          <w:p w14:paraId="4D7D6435" w14:textId="77777777" w:rsidR="00F31643" w:rsidRPr="007B0A2E" w:rsidRDefault="00F31643" w:rsidP="00CC2906">
            <w:pPr>
              <w:pStyle w:val="ConsPlusNormal"/>
              <w:rPr>
                <w:bCs/>
                <w:spacing w:val="-1"/>
                <w:sz w:val="20"/>
                <w:szCs w:val="20"/>
              </w:rPr>
            </w:pPr>
            <w:r w:rsidRPr="007B0A2E">
              <w:rPr>
                <w:sz w:val="20"/>
                <w:szCs w:val="20"/>
              </w:rPr>
              <w:t>с термостатическим регулированием расхода</w:t>
            </w:r>
          </w:p>
        </w:tc>
        <w:tc>
          <w:tcPr>
            <w:tcW w:w="1150" w:type="pct"/>
            <w:gridSpan w:val="3"/>
          </w:tcPr>
          <w:p w14:paraId="5E7A2636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</w:tcPr>
          <w:p w14:paraId="0F18C11C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132EE044" w14:textId="77777777" w:rsidTr="00CC2906">
        <w:tc>
          <w:tcPr>
            <w:tcW w:w="1571" w:type="pct"/>
            <w:gridSpan w:val="3"/>
          </w:tcPr>
          <w:p w14:paraId="10F45A56" w14:textId="77777777" w:rsidR="00F31643" w:rsidRPr="00E35D26" w:rsidRDefault="00F31643" w:rsidP="00CC290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воздушное отопление</w:t>
            </w:r>
          </w:p>
        </w:tc>
        <w:tc>
          <w:tcPr>
            <w:tcW w:w="1150" w:type="pct"/>
            <w:gridSpan w:val="3"/>
          </w:tcPr>
          <w:p w14:paraId="093A455A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</w:tcPr>
          <w:p w14:paraId="1B833256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  <w:tr w:rsidR="00F31643" w:rsidRPr="00E35D26" w14:paraId="328BDB44" w14:textId="77777777" w:rsidTr="00CC2906">
        <w:tc>
          <w:tcPr>
            <w:tcW w:w="1571" w:type="pct"/>
            <w:gridSpan w:val="3"/>
          </w:tcPr>
          <w:p w14:paraId="085E4E13" w14:textId="77777777" w:rsidR="00F31643" w:rsidRPr="00E35D26" w:rsidRDefault="00F31643" w:rsidP="00CC290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электрическое отопление</w:t>
            </w:r>
          </w:p>
        </w:tc>
        <w:tc>
          <w:tcPr>
            <w:tcW w:w="1150" w:type="pct"/>
            <w:gridSpan w:val="3"/>
          </w:tcPr>
          <w:p w14:paraId="24E5D950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  <w:tc>
          <w:tcPr>
            <w:tcW w:w="2279" w:type="pct"/>
            <w:gridSpan w:val="4"/>
          </w:tcPr>
          <w:p w14:paraId="20CEA490" w14:textId="77777777" w:rsidR="00F31643" w:rsidRPr="00E35D26" w:rsidRDefault="00F31643" w:rsidP="00CC2906">
            <w:pPr>
              <w:pStyle w:val="ConsPlusNormal"/>
              <w:jc w:val="both"/>
              <w:rPr>
                <w:bCs/>
                <w:spacing w:val="-1"/>
                <w:sz w:val="20"/>
                <w:szCs w:val="20"/>
              </w:rPr>
            </w:pPr>
          </w:p>
        </w:tc>
      </w:tr>
    </w:tbl>
    <w:p w14:paraId="3A6786F6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Cs/>
          <w:szCs w:val="24"/>
        </w:rPr>
      </w:pPr>
    </w:p>
    <w:p w14:paraId="30B15B3E" w14:textId="5789C6EF" w:rsidR="00F31643" w:rsidRPr="00E35D26" w:rsidRDefault="00F31643" w:rsidP="00316E8E">
      <w:pPr>
        <w:pStyle w:val="ConsPlusNonforma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Наличие бассейна</w:t>
      </w:r>
      <w:r w:rsidR="00937B73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8"/>
        <w:gridCol w:w="2407"/>
        <w:gridCol w:w="2405"/>
      </w:tblGrid>
      <w:tr w:rsidR="00F31643" w:rsidRPr="00E35D26" w14:paraId="59CED083" w14:textId="77777777" w:rsidTr="00CC2906">
        <w:tc>
          <w:tcPr>
            <w:tcW w:w="1250" w:type="pct"/>
            <w:shd w:val="clear" w:color="auto" w:fill="auto"/>
            <w:vAlign w:val="center"/>
          </w:tcPr>
          <w:p w14:paraId="1F06252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Суточный норматив потребления </w:t>
            </w:r>
            <w:r>
              <w:rPr>
                <w:rFonts w:ascii="Times New Roman" w:hAnsi="Times New Roman" w:cs="Times New Roman"/>
                <w:szCs w:val="20"/>
              </w:rPr>
              <w:t xml:space="preserve">горячей </w:t>
            </w:r>
            <w:r w:rsidRPr="00E35D26">
              <w:rPr>
                <w:rFonts w:ascii="Times New Roman" w:hAnsi="Times New Roman" w:cs="Times New Roman"/>
                <w:szCs w:val="20"/>
              </w:rPr>
              <w:t xml:space="preserve">воды </w:t>
            </w:r>
            <w:r>
              <w:rPr>
                <w:rFonts w:ascii="Times New Roman" w:hAnsi="Times New Roman" w:cs="Times New Roman"/>
                <w:szCs w:val="20"/>
              </w:rPr>
              <w:t xml:space="preserve">на одного пользователя </w:t>
            </w:r>
            <w:r w:rsidRPr="00E35D26">
              <w:rPr>
                <w:rFonts w:ascii="Times New Roman" w:hAnsi="Times New Roman" w:cs="Times New Roman"/>
                <w:szCs w:val="20"/>
              </w:rPr>
              <w:t>бассейн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</w:tc>
        <w:tc>
          <w:tcPr>
            <w:tcW w:w="1250" w:type="pct"/>
          </w:tcPr>
          <w:p w14:paraId="49CB210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Суточный норматив потребления </w:t>
            </w:r>
            <w:r>
              <w:rPr>
                <w:rFonts w:ascii="Times New Roman" w:hAnsi="Times New Roman" w:cs="Times New Roman"/>
                <w:szCs w:val="20"/>
              </w:rPr>
              <w:t xml:space="preserve">холодной </w:t>
            </w:r>
            <w:r w:rsidRPr="00E35D26">
              <w:rPr>
                <w:rFonts w:ascii="Times New Roman" w:hAnsi="Times New Roman" w:cs="Times New Roman"/>
                <w:szCs w:val="20"/>
              </w:rPr>
              <w:t xml:space="preserve">воды </w:t>
            </w:r>
            <w:r>
              <w:rPr>
                <w:rFonts w:ascii="Times New Roman" w:hAnsi="Times New Roman" w:cs="Times New Roman"/>
                <w:szCs w:val="20"/>
              </w:rPr>
              <w:t xml:space="preserve">на одного пользователя </w:t>
            </w:r>
            <w:r w:rsidRPr="00E35D26">
              <w:rPr>
                <w:rFonts w:ascii="Times New Roman" w:hAnsi="Times New Roman" w:cs="Times New Roman"/>
                <w:szCs w:val="20"/>
              </w:rPr>
              <w:t>бассейн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0BEF2AC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 xml:space="preserve">Число дней работы бассейна в </w:t>
            </w:r>
            <w:r>
              <w:rPr>
                <w:rFonts w:ascii="Times New Roman" w:hAnsi="Times New Roman" w:cs="Times New Roman"/>
                <w:szCs w:val="20"/>
              </w:rPr>
              <w:t xml:space="preserve">течение </w:t>
            </w:r>
            <w:r w:rsidRPr="00E35D26">
              <w:rPr>
                <w:rFonts w:ascii="Times New Roman" w:hAnsi="Times New Roman" w:cs="Times New Roman"/>
                <w:szCs w:val="20"/>
              </w:rPr>
              <w:t>год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8705DE5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Количество пользователей бассейна в течение года</w:t>
            </w:r>
          </w:p>
        </w:tc>
      </w:tr>
      <w:tr w:rsidR="00F31643" w:rsidRPr="00E35D26" w14:paraId="438848A6" w14:textId="77777777" w:rsidTr="00CC2906">
        <w:tc>
          <w:tcPr>
            <w:tcW w:w="1250" w:type="pct"/>
          </w:tcPr>
          <w:p w14:paraId="6E2225E0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0" w:type="pct"/>
          </w:tcPr>
          <w:p w14:paraId="2F13FEFB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0" w:type="pct"/>
          </w:tcPr>
          <w:p w14:paraId="2D29BFB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49" w:type="pct"/>
          </w:tcPr>
          <w:p w14:paraId="35ACDC32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E57E404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Cs/>
          <w:szCs w:val="24"/>
        </w:rPr>
      </w:pPr>
    </w:p>
    <w:p w14:paraId="6CD353E1" w14:textId="412B9FF2" w:rsidR="00F31643" w:rsidRPr="00E35D26" w:rsidRDefault="00F31643" w:rsidP="00316E8E">
      <w:pPr>
        <w:pStyle w:val="ConsPlusNonformat"/>
        <w:numPr>
          <w:ilvl w:val="0"/>
          <w:numId w:val="19"/>
        </w:numPr>
        <w:ind w:left="709" w:hanging="709"/>
        <w:jc w:val="both"/>
        <w:rPr>
          <w:rFonts w:ascii="Times New Roman" w:hAnsi="Times New Roman" w:cs="Times New Roman"/>
        </w:rPr>
      </w:pPr>
      <w:r w:rsidRPr="00E35D26">
        <w:rPr>
          <w:rFonts w:ascii="Times New Roman" w:hAnsi="Times New Roman" w:cs="Times New Roman"/>
        </w:rPr>
        <w:t>Сведения по системе водопотребления сантехническим оборудованием и бассейном</w:t>
      </w:r>
      <w:r w:rsidR="00937B73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4274"/>
        <w:gridCol w:w="2295"/>
        <w:gridCol w:w="2293"/>
      </w:tblGrid>
      <w:tr w:rsidR="00F31643" w:rsidRPr="00E35D26" w14:paraId="52710A6C" w14:textId="77777777" w:rsidTr="00CC2906">
        <w:tc>
          <w:tcPr>
            <w:tcW w:w="205" w:type="pct"/>
            <w:shd w:val="clear" w:color="auto" w:fill="auto"/>
            <w:vAlign w:val="center"/>
          </w:tcPr>
          <w:p w14:paraId="6DC8CA6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№</w:t>
            </w:r>
          </w:p>
          <w:p w14:paraId="0245C432" w14:textId="45FA6C23" w:rsidR="005B75F6" w:rsidRPr="00E35D26" w:rsidRDefault="005B75F6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284" w:type="pct"/>
            <w:shd w:val="clear" w:color="auto" w:fill="auto"/>
            <w:vAlign w:val="center"/>
          </w:tcPr>
          <w:p w14:paraId="4984638B" w14:textId="6480537E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="00A11A66">
              <w:rPr>
                <w:rFonts w:ascii="Times New Roman" w:hAnsi="Times New Roman" w:cs="Times New Roman"/>
                <w:szCs w:val="20"/>
              </w:rPr>
              <w:t xml:space="preserve"> показателя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6EB99DF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Наличие (есть/нет)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77AF0B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Количество, шт.</w:t>
            </w:r>
          </w:p>
        </w:tc>
      </w:tr>
      <w:tr w:rsidR="00F31643" w:rsidRPr="00E35D26" w14:paraId="01CE5DA6" w14:textId="77777777" w:rsidTr="00CC2906">
        <w:tc>
          <w:tcPr>
            <w:tcW w:w="205" w:type="pct"/>
            <w:vAlign w:val="center"/>
          </w:tcPr>
          <w:p w14:paraId="55A9B3B0" w14:textId="1363C257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6A5F5AB3" w14:textId="1595411E" w:rsidR="00F31643" w:rsidRPr="00E35D26" w:rsidRDefault="008F0E41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нитаз с экономным сливом воды</w:t>
            </w:r>
          </w:p>
        </w:tc>
        <w:tc>
          <w:tcPr>
            <w:tcW w:w="1256" w:type="pct"/>
          </w:tcPr>
          <w:p w14:paraId="6727773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70157249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0A0AAACD" w14:textId="77777777" w:rsidTr="00CC2906">
        <w:tc>
          <w:tcPr>
            <w:tcW w:w="205" w:type="pct"/>
            <w:vAlign w:val="center"/>
          </w:tcPr>
          <w:p w14:paraId="64EB57FC" w14:textId="53A968AD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339B3E9C" w14:textId="19EFD6DF" w:rsidR="00F31643" w:rsidRPr="00E35D26" w:rsidRDefault="00F31643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смесител</w:t>
            </w:r>
            <w:r w:rsidR="008F0E41">
              <w:rPr>
                <w:rFonts w:ascii="Times New Roman" w:hAnsi="Times New Roman" w:cs="Times New Roman"/>
                <w:szCs w:val="20"/>
              </w:rPr>
              <w:t>ь</w:t>
            </w:r>
            <w:r w:rsidRPr="00E35D26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1256" w:type="pct"/>
          </w:tcPr>
          <w:p w14:paraId="65BDABE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3878B6D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5B92A34C" w14:textId="77777777" w:rsidTr="00CC2906">
        <w:tc>
          <w:tcPr>
            <w:tcW w:w="205" w:type="pct"/>
            <w:vAlign w:val="center"/>
          </w:tcPr>
          <w:p w14:paraId="56472E66" w14:textId="3CDA6437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2.1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03CBD42D" w14:textId="2112DA9E" w:rsidR="00F31643" w:rsidRPr="00E35D26" w:rsidRDefault="008F0E41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вентильны</w:t>
            </w:r>
            <w:r>
              <w:rPr>
                <w:rFonts w:ascii="Times New Roman" w:hAnsi="Times New Roman" w:cs="Times New Roman"/>
                <w:szCs w:val="20"/>
              </w:rPr>
              <w:t>й</w:t>
            </w:r>
          </w:p>
        </w:tc>
        <w:tc>
          <w:tcPr>
            <w:tcW w:w="1256" w:type="pct"/>
          </w:tcPr>
          <w:p w14:paraId="3D978303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7889DA8F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7AA0AEB2" w14:textId="77777777" w:rsidTr="00CC2906">
        <w:tc>
          <w:tcPr>
            <w:tcW w:w="205" w:type="pct"/>
            <w:vAlign w:val="center"/>
          </w:tcPr>
          <w:p w14:paraId="238F847C" w14:textId="52CD71DA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2.2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53DA55C6" w14:textId="6B599C50" w:rsidR="00F31643" w:rsidRPr="00E35D26" w:rsidRDefault="00F31643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шаров</w:t>
            </w:r>
            <w:r w:rsidR="008F0E41">
              <w:rPr>
                <w:rFonts w:ascii="Times New Roman" w:hAnsi="Times New Roman" w:cs="Times New Roman"/>
                <w:szCs w:val="20"/>
              </w:rPr>
              <w:t>ой</w:t>
            </w:r>
          </w:p>
        </w:tc>
        <w:tc>
          <w:tcPr>
            <w:tcW w:w="1256" w:type="pct"/>
          </w:tcPr>
          <w:p w14:paraId="7A1966C4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3B88653D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3D5AC90C" w14:textId="77777777" w:rsidTr="00CC2906">
        <w:tc>
          <w:tcPr>
            <w:tcW w:w="205" w:type="pct"/>
            <w:vAlign w:val="center"/>
          </w:tcPr>
          <w:p w14:paraId="015AE531" w14:textId="368E08C5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2.3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17174C77" w14:textId="67CE9CC0" w:rsidR="00F31643" w:rsidRPr="00E35D26" w:rsidRDefault="008F0E41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 w:rsidRPr="00E35D26">
              <w:rPr>
                <w:rFonts w:ascii="Times New Roman" w:hAnsi="Times New Roman" w:cs="Times New Roman"/>
                <w:szCs w:val="20"/>
              </w:rPr>
              <w:t>автоматически</w:t>
            </w:r>
            <w:r>
              <w:rPr>
                <w:rFonts w:ascii="Times New Roman" w:hAnsi="Times New Roman" w:cs="Times New Roman"/>
                <w:szCs w:val="20"/>
              </w:rPr>
              <w:t>й</w:t>
            </w:r>
          </w:p>
        </w:tc>
        <w:tc>
          <w:tcPr>
            <w:tcW w:w="1256" w:type="pct"/>
          </w:tcPr>
          <w:p w14:paraId="73DD258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05F5AF82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641F1579" w14:textId="77777777" w:rsidTr="00CC2906">
        <w:tc>
          <w:tcPr>
            <w:tcW w:w="205" w:type="pct"/>
            <w:vAlign w:val="center"/>
          </w:tcPr>
          <w:p w14:paraId="5EDF9B63" w14:textId="7BC7F6F4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4359107D" w14:textId="17DB9387" w:rsidR="00F31643" w:rsidRPr="00E35D26" w:rsidRDefault="008F0E41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</w:t>
            </w:r>
            <w:r w:rsidR="00F31643" w:rsidRPr="00E35D26">
              <w:rPr>
                <w:rFonts w:ascii="Times New Roman" w:hAnsi="Times New Roman" w:cs="Times New Roman"/>
                <w:szCs w:val="20"/>
              </w:rPr>
              <w:t>эратор</w:t>
            </w:r>
          </w:p>
        </w:tc>
        <w:tc>
          <w:tcPr>
            <w:tcW w:w="1256" w:type="pct"/>
          </w:tcPr>
          <w:p w14:paraId="4ADA57FD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356E50D0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:rsidRPr="00E35D26" w14:paraId="5D42AC44" w14:textId="77777777" w:rsidTr="00CC2906">
        <w:tc>
          <w:tcPr>
            <w:tcW w:w="205" w:type="pct"/>
            <w:vAlign w:val="center"/>
          </w:tcPr>
          <w:p w14:paraId="1787C1F7" w14:textId="630CBC93" w:rsidR="00F31643" w:rsidRPr="00E35D26" w:rsidRDefault="00937B7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284" w:type="pct"/>
          </w:tcPr>
          <w:p w14:paraId="4E28CFA3" w14:textId="2E0BC75D" w:rsidR="00F31643" w:rsidRPr="00E35D26" w:rsidRDefault="00F31643" w:rsidP="00316E8E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душев</w:t>
            </w:r>
            <w:r w:rsidR="008F0E41">
              <w:rPr>
                <w:rFonts w:ascii="Times New Roman" w:hAnsi="Times New Roman" w:cs="Times New Roman"/>
                <w:szCs w:val="20"/>
              </w:rPr>
              <w:t>ая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F0E41">
              <w:rPr>
                <w:rFonts w:ascii="Times New Roman" w:hAnsi="Times New Roman" w:cs="Times New Roman"/>
                <w:szCs w:val="20"/>
              </w:rPr>
              <w:t>лейка</w:t>
            </w:r>
          </w:p>
        </w:tc>
        <w:tc>
          <w:tcPr>
            <w:tcW w:w="1256" w:type="pct"/>
          </w:tcPr>
          <w:p w14:paraId="0EB26ED1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55" w:type="pct"/>
          </w:tcPr>
          <w:p w14:paraId="6E521027" w14:textId="77777777" w:rsidR="00F31643" w:rsidRPr="00E35D26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1D78F88" w14:textId="77777777" w:rsidR="00F31643" w:rsidRPr="00E35D26" w:rsidRDefault="00F31643" w:rsidP="00F31643">
      <w:pPr>
        <w:pStyle w:val="ConsPlusNonformat"/>
        <w:jc w:val="both"/>
        <w:rPr>
          <w:rFonts w:ascii="Times New Roman" w:hAnsi="Times New Roman" w:cs="Times New Roman"/>
          <w:bCs/>
          <w:szCs w:val="24"/>
        </w:rPr>
      </w:pPr>
    </w:p>
    <w:p w14:paraId="25AA44A7" w14:textId="406EDB2F" w:rsidR="00F31643" w:rsidRPr="00E35D26" w:rsidRDefault="003A099B" w:rsidP="00316E8E">
      <w:pPr>
        <w:pStyle w:val="ConsPlusNonformat"/>
        <w:numPr>
          <w:ilvl w:val="0"/>
          <w:numId w:val="19"/>
        </w:numPr>
        <w:spacing w:before="40"/>
        <w:ind w:left="709" w:hanging="709"/>
        <w:jc w:val="both"/>
        <w:rPr>
          <w:rFonts w:ascii="Times New Roman" w:hAnsi="Times New Roman" w:cs="Times New Roman"/>
        </w:rPr>
      </w:pPr>
      <w:r w:rsidRPr="003A099B">
        <w:rPr>
          <w:rFonts w:ascii="Times New Roman" w:hAnsi="Times New Roman" w:cs="Times New Roman"/>
        </w:rPr>
        <w:t xml:space="preserve">Утепление ограждающий конструкций и инженерных </w:t>
      </w:r>
      <w:r w:rsidR="008B5D52" w:rsidRPr="003A099B">
        <w:rPr>
          <w:rFonts w:ascii="Times New Roman" w:hAnsi="Times New Roman" w:cs="Times New Roman"/>
        </w:rPr>
        <w:t>коммуникаций</w:t>
      </w:r>
      <w:r w:rsidR="008B5D52" w:rsidRPr="003A099B" w:rsidDel="003A099B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6489"/>
        <w:gridCol w:w="2434"/>
      </w:tblGrid>
      <w:tr w:rsidR="005B75F6" w:rsidRPr="00E35D26" w14:paraId="72B00774" w14:textId="77777777" w:rsidTr="00316E8E">
        <w:tc>
          <w:tcPr>
            <w:tcW w:w="366" w:type="pct"/>
            <w:vAlign w:val="center"/>
          </w:tcPr>
          <w:p w14:paraId="6912B2DF" w14:textId="77777777" w:rsidR="005B75F6" w:rsidRPr="006C0349" w:rsidRDefault="005B75F6" w:rsidP="005B75F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6C0349">
              <w:rPr>
                <w:rFonts w:ascii="Times New Roman" w:hAnsi="Times New Roman" w:cs="Times New Roman"/>
                <w:szCs w:val="20"/>
              </w:rPr>
              <w:t>№</w:t>
            </w:r>
          </w:p>
          <w:p w14:paraId="207D94A5" w14:textId="0D6505DB" w:rsidR="005B75F6" w:rsidRPr="00E35D26" w:rsidRDefault="005B75F6" w:rsidP="005B75F6">
            <w:pPr>
              <w:jc w:val="center"/>
              <w:rPr>
                <w:sz w:val="20"/>
                <w:szCs w:val="20"/>
              </w:rPr>
            </w:pPr>
            <w:r w:rsidRPr="00316E8E">
              <w:rPr>
                <w:sz w:val="20"/>
                <w:szCs w:val="20"/>
              </w:rPr>
              <w:t>п/п</w:t>
            </w:r>
          </w:p>
        </w:tc>
        <w:tc>
          <w:tcPr>
            <w:tcW w:w="3370" w:type="pct"/>
            <w:shd w:val="clear" w:color="auto" w:fill="auto"/>
            <w:vAlign w:val="center"/>
          </w:tcPr>
          <w:p w14:paraId="101871E5" w14:textId="56AB35C4" w:rsidR="005B75F6" w:rsidRPr="00E35D26" w:rsidRDefault="003A099B" w:rsidP="005B7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14D60CA6" w14:textId="77777777" w:rsidR="005B75F6" w:rsidRPr="00E35D26" w:rsidRDefault="005B75F6" w:rsidP="005B75F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Наличие (есть/нет)</w:t>
            </w:r>
          </w:p>
        </w:tc>
      </w:tr>
      <w:tr w:rsidR="005B75F6" w:rsidRPr="00E35D26" w14:paraId="1B01EA53" w14:textId="77777777" w:rsidTr="00316E8E">
        <w:tc>
          <w:tcPr>
            <w:tcW w:w="366" w:type="pct"/>
          </w:tcPr>
          <w:p w14:paraId="2D9506F4" w14:textId="56E2865D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22.1.</w:t>
            </w:r>
          </w:p>
        </w:tc>
        <w:tc>
          <w:tcPr>
            <w:tcW w:w="3370" w:type="pct"/>
          </w:tcPr>
          <w:p w14:paraId="661AF476" w14:textId="0CBC444D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фасада</w:t>
            </w:r>
          </w:p>
        </w:tc>
        <w:tc>
          <w:tcPr>
            <w:tcW w:w="1264" w:type="pct"/>
            <w:vAlign w:val="center"/>
          </w:tcPr>
          <w:p w14:paraId="33212E81" w14:textId="77777777" w:rsidR="005B75F6" w:rsidRPr="00E35D26" w:rsidRDefault="005B75F6" w:rsidP="005B75F6">
            <w:pPr>
              <w:jc w:val="center"/>
              <w:rPr>
                <w:sz w:val="20"/>
              </w:rPr>
            </w:pPr>
          </w:p>
        </w:tc>
      </w:tr>
      <w:tr w:rsidR="005B75F6" w:rsidRPr="00E35D26" w14:paraId="3F9AD253" w14:textId="77777777" w:rsidTr="00316E8E">
        <w:tc>
          <w:tcPr>
            <w:tcW w:w="366" w:type="pct"/>
          </w:tcPr>
          <w:p w14:paraId="1AC5BDCA" w14:textId="51123C0B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22.2.</w:t>
            </w:r>
          </w:p>
        </w:tc>
        <w:tc>
          <w:tcPr>
            <w:tcW w:w="3370" w:type="pct"/>
          </w:tcPr>
          <w:p w14:paraId="3387355D" w14:textId="49389555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чердачного помещения</w:t>
            </w:r>
          </w:p>
        </w:tc>
        <w:tc>
          <w:tcPr>
            <w:tcW w:w="1264" w:type="pct"/>
            <w:vAlign w:val="center"/>
          </w:tcPr>
          <w:p w14:paraId="65170800" w14:textId="77777777" w:rsidR="005B75F6" w:rsidRPr="00E35D26" w:rsidRDefault="005B75F6" w:rsidP="005B75F6">
            <w:pPr>
              <w:jc w:val="center"/>
              <w:rPr>
                <w:sz w:val="20"/>
              </w:rPr>
            </w:pPr>
          </w:p>
        </w:tc>
      </w:tr>
      <w:tr w:rsidR="005B75F6" w:rsidRPr="00E35D26" w14:paraId="296CE969" w14:textId="77777777" w:rsidTr="00316E8E">
        <w:tc>
          <w:tcPr>
            <w:tcW w:w="366" w:type="pct"/>
          </w:tcPr>
          <w:p w14:paraId="6244257C" w14:textId="06F2D796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22.3.</w:t>
            </w:r>
          </w:p>
        </w:tc>
        <w:tc>
          <w:tcPr>
            <w:tcW w:w="3370" w:type="pct"/>
          </w:tcPr>
          <w:p w14:paraId="31838A54" w14:textId="2F0EB50B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кровли</w:t>
            </w:r>
          </w:p>
        </w:tc>
        <w:tc>
          <w:tcPr>
            <w:tcW w:w="1264" w:type="pct"/>
            <w:vAlign w:val="center"/>
          </w:tcPr>
          <w:p w14:paraId="1E5E79A1" w14:textId="77777777" w:rsidR="005B75F6" w:rsidRPr="00E35D26" w:rsidRDefault="005B75F6" w:rsidP="005B75F6">
            <w:pPr>
              <w:jc w:val="center"/>
              <w:rPr>
                <w:sz w:val="20"/>
              </w:rPr>
            </w:pPr>
          </w:p>
        </w:tc>
      </w:tr>
      <w:tr w:rsidR="005B75F6" w:rsidRPr="00E35D26" w14:paraId="6DF6C838" w14:textId="77777777" w:rsidTr="00316E8E">
        <w:tc>
          <w:tcPr>
            <w:tcW w:w="366" w:type="pct"/>
          </w:tcPr>
          <w:p w14:paraId="348E78CE" w14:textId="0B71316F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22.4.</w:t>
            </w:r>
          </w:p>
        </w:tc>
        <w:tc>
          <w:tcPr>
            <w:tcW w:w="3370" w:type="pct"/>
          </w:tcPr>
          <w:p w14:paraId="52432567" w14:textId="6B5EF29E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подвального помещения</w:t>
            </w:r>
          </w:p>
        </w:tc>
        <w:tc>
          <w:tcPr>
            <w:tcW w:w="1264" w:type="pct"/>
            <w:vAlign w:val="center"/>
          </w:tcPr>
          <w:p w14:paraId="74FECC76" w14:textId="77777777" w:rsidR="005B75F6" w:rsidRPr="00E35D26" w:rsidRDefault="005B75F6" w:rsidP="005B75F6">
            <w:pPr>
              <w:jc w:val="center"/>
              <w:rPr>
                <w:sz w:val="20"/>
              </w:rPr>
            </w:pPr>
          </w:p>
        </w:tc>
      </w:tr>
      <w:tr w:rsidR="005B75F6" w:rsidRPr="00E35D26" w14:paraId="7370A501" w14:textId="77777777" w:rsidTr="00316E8E">
        <w:tc>
          <w:tcPr>
            <w:tcW w:w="366" w:type="pct"/>
          </w:tcPr>
          <w:p w14:paraId="729045B9" w14:textId="53961A38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22.5.</w:t>
            </w:r>
          </w:p>
        </w:tc>
        <w:tc>
          <w:tcPr>
            <w:tcW w:w="3370" w:type="pct"/>
          </w:tcPr>
          <w:p w14:paraId="2F6C0834" w14:textId="58BD55C5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Теплоизоляция труб систем отопления в подвальном помещении</w:t>
            </w:r>
          </w:p>
        </w:tc>
        <w:tc>
          <w:tcPr>
            <w:tcW w:w="1264" w:type="pct"/>
            <w:vAlign w:val="center"/>
          </w:tcPr>
          <w:p w14:paraId="5E83701B" w14:textId="77777777" w:rsidR="005B75F6" w:rsidRPr="00E35D26" w:rsidRDefault="005B75F6" w:rsidP="005B75F6">
            <w:pPr>
              <w:jc w:val="center"/>
              <w:rPr>
                <w:sz w:val="20"/>
              </w:rPr>
            </w:pPr>
          </w:p>
        </w:tc>
      </w:tr>
    </w:tbl>
    <w:p w14:paraId="18CABE9B" w14:textId="77777777" w:rsidR="003A099B" w:rsidRDefault="003A099B" w:rsidP="00316E8E">
      <w:pPr>
        <w:pStyle w:val="ConsPlusNonformat"/>
        <w:ind w:left="405"/>
        <w:jc w:val="both"/>
        <w:rPr>
          <w:rFonts w:ascii="Times New Roman" w:hAnsi="Times New Roman" w:cs="Times New Roman"/>
          <w:szCs w:val="24"/>
        </w:rPr>
      </w:pPr>
    </w:p>
    <w:p w14:paraId="43771877" w14:textId="62906960" w:rsidR="00F31643" w:rsidRPr="00E35D26" w:rsidRDefault="003A099B" w:rsidP="00316E8E">
      <w:pPr>
        <w:pStyle w:val="ConsPlusNonforma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Прочие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6474"/>
        <w:gridCol w:w="2388"/>
      </w:tblGrid>
      <w:tr w:rsidR="005B75F6" w:rsidRPr="00E35D26" w14:paraId="004725C3" w14:textId="77777777" w:rsidTr="00316E8E">
        <w:tc>
          <w:tcPr>
            <w:tcW w:w="366" w:type="pct"/>
          </w:tcPr>
          <w:p w14:paraId="2EDE1D39" w14:textId="77777777" w:rsidR="005B75F6" w:rsidRPr="00336C57" w:rsidRDefault="005B75F6" w:rsidP="005B75F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336C57">
              <w:rPr>
                <w:rFonts w:ascii="Times New Roman" w:hAnsi="Times New Roman" w:cs="Times New Roman"/>
                <w:szCs w:val="20"/>
              </w:rPr>
              <w:t>№</w:t>
            </w:r>
          </w:p>
          <w:p w14:paraId="38BD8F2C" w14:textId="1A13DC77" w:rsidR="005B75F6" w:rsidRPr="00E35D26" w:rsidRDefault="005B75F6" w:rsidP="005B75F6">
            <w:pPr>
              <w:jc w:val="center"/>
              <w:rPr>
                <w:sz w:val="20"/>
                <w:szCs w:val="20"/>
              </w:rPr>
            </w:pPr>
            <w:r w:rsidRPr="00336C57">
              <w:rPr>
                <w:sz w:val="20"/>
                <w:szCs w:val="20"/>
              </w:rPr>
              <w:t>п/п</w:t>
            </w:r>
          </w:p>
        </w:tc>
        <w:tc>
          <w:tcPr>
            <w:tcW w:w="3378" w:type="pct"/>
            <w:shd w:val="clear" w:color="auto" w:fill="auto"/>
            <w:vAlign w:val="center"/>
          </w:tcPr>
          <w:p w14:paraId="4AF265DF" w14:textId="5A102739" w:rsidR="005B75F6" w:rsidRPr="00E35D26" w:rsidRDefault="005B75F6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56" w:type="pct"/>
            <w:shd w:val="clear" w:color="auto" w:fill="auto"/>
          </w:tcPr>
          <w:p w14:paraId="503AF148" w14:textId="77777777" w:rsidR="005B75F6" w:rsidRPr="00E35D26" w:rsidRDefault="005B75F6" w:rsidP="00CC2906">
            <w:pPr>
              <w:jc w:val="center"/>
              <w:rPr>
                <w:sz w:val="20"/>
                <w:szCs w:val="20"/>
              </w:rPr>
            </w:pPr>
            <w:r w:rsidRPr="00E35D26">
              <w:rPr>
                <w:sz w:val="20"/>
                <w:szCs w:val="20"/>
              </w:rPr>
              <w:t>Количество, шт.</w:t>
            </w:r>
          </w:p>
        </w:tc>
      </w:tr>
      <w:tr w:rsidR="005B75F6" w:rsidRPr="00E35D26" w14:paraId="5D4E788D" w14:textId="77777777" w:rsidTr="00316E8E">
        <w:tc>
          <w:tcPr>
            <w:tcW w:w="366" w:type="pct"/>
          </w:tcPr>
          <w:p w14:paraId="03B88C59" w14:textId="4341AE11" w:rsidR="005B75F6" w:rsidRPr="00E35D26" w:rsidRDefault="003A099B" w:rsidP="00CC2906">
            <w:pPr>
              <w:jc w:val="both"/>
              <w:rPr>
                <w:sz w:val="20"/>
              </w:rPr>
            </w:pPr>
            <w:r>
              <w:rPr>
                <w:sz w:val="20"/>
              </w:rPr>
              <w:t>23.1.</w:t>
            </w:r>
          </w:p>
        </w:tc>
        <w:tc>
          <w:tcPr>
            <w:tcW w:w="3378" w:type="pct"/>
          </w:tcPr>
          <w:p w14:paraId="44804BB5" w14:textId="5B2A602D" w:rsidR="005B75F6" w:rsidRPr="00E35D26" w:rsidRDefault="005B75F6" w:rsidP="00CC2906">
            <w:pPr>
              <w:jc w:val="both"/>
              <w:rPr>
                <w:sz w:val="20"/>
              </w:rPr>
            </w:pPr>
            <w:r w:rsidRPr="00E35D26">
              <w:rPr>
                <w:sz w:val="20"/>
              </w:rPr>
              <w:t>Входные группы:</w:t>
            </w:r>
          </w:p>
        </w:tc>
        <w:tc>
          <w:tcPr>
            <w:tcW w:w="1256" w:type="pct"/>
            <w:vAlign w:val="center"/>
          </w:tcPr>
          <w:p w14:paraId="08E53C7F" w14:textId="77777777" w:rsidR="005B75F6" w:rsidRPr="00E35D26" w:rsidRDefault="005B75F6" w:rsidP="00CC2906">
            <w:pPr>
              <w:jc w:val="center"/>
              <w:rPr>
                <w:sz w:val="20"/>
              </w:rPr>
            </w:pPr>
          </w:p>
        </w:tc>
      </w:tr>
      <w:tr w:rsidR="005B75F6" w:rsidRPr="00E35D26" w14:paraId="0E2490EA" w14:textId="77777777" w:rsidTr="00316E8E">
        <w:tc>
          <w:tcPr>
            <w:tcW w:w="366" w:type="pct"/>
          </w:tcPr>
          <w:p w14:paraId="6E339F26" w14:textId="6416CD5F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23.1.1.</w:t>
            </w:r>
          </w:p>
        </w:tc>
        <w:tc>
          <w:tcPr>
            <w:tcW w:w="3378" w:type="pct"/>
          </w:tcPr>
          <w:p w14:paraId="26739DB4" w14:textId="59ECD852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общее количество</w:t>
            </w:r>
          </w:p>
        </w:tc>
        <w:tc>
          <w:tcPr>
            <w:tcW w:w="1256" w:type="pct"/>
            <w:vAlign w:val="center"/>
          </w:tcPr>
          <w:p w14:paraId="3C75CC1F" w14:textId="77777777" w:rsidR="005B75F6" w:rsidRPr="00E35D26" w:rsidRDefault="005B75F6" w:rsidP="00CC2906">
            <w:pPr>
              <w:jc w:val="center"/>
              <w:rPr>
                <w:sz w:val="20"/>
              </w:rPr>
            </w:pPr>
          </w:p>
        </w:tc>
      </w:tr>
      <w:tr w:rsidR="005B75F6" w:rsidRPr="00E35D26" w14:paraId="03F3F789" w14:textId="77777777" w:rsidTr="00316E8E">
        <w:tc>
          <w:tcPr>
            <w:tcW w:w="366" w:type="pct"/>
          </w:tcPr>
          <w:p w14:paraId="774C0C38" w14:textId="626727E2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23.1.2.</w:t>
            </w:r>
          </w:p>
        </w:tc>
        <w:tc>
          <w:tcPr>
            <w:tcW w:w="3378" w:type="pct"/>
          </w:tcPr>
          <w:p w14:paraId="2BD817B5" w14:textId="4D6D5B15" w:rsidR="005B75F6" w:rsidRPr="00E35D26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оборудовано тамбуром</w:t>
            </w:r>
          </w:p>
        </w:tc>
        <w:tc>
          <w:tcPr>
            <w:tcW w:w="1256" w:type="pct"/>
            <w:vAlign w:val="center"/>
          </w:tcPr>
          <w:p w14:paraId="1C124529" w14:textId="77777777" w:rsidR="005B75F6" w:rsidRPr="00E35D26" w:rsidRDefault="005B75F6" w:rsidP="00CC2906">
            <w:pPr>
              <w:jc w:val="center"/>
              <w:rPr>
                <w:sz w:val="20"/>
              </w:rPr>
            </w:pPr>
          </w:p>
        </w:tc>
      </w:tr>
      <w:tr w:rsidR="005B75F6" w:rsidRPr="00FA59FB" w14:paraId="34E738C8" w14:textId="77777777" w:rsidTr="00316E8E">
        <w:tc>
          <w:tcPr>
            <w:tcW w:w="366" w:type="pct"/>
          </w:tcPr>
          <w:p w14:paraId="5E82185F" w14:textId="2CEBD186" w:rsidR="005B75F6" w:rsidRPr="00E35D26" w:rsidRDefault="003A099B" w:rsidP="005B75F6">
            <w:pPr>
              <w:rPr>
                <w:sz w:val="20"/>
              </w:rPr>
            </w:pPr>
            <w:r>
              <w:rPr>
                <w:sz w:val="20"/>
              </w:rPr>
              <w:t>23.1.3.</w:t>
            </w:r>
          </w:p>
        </w:tc>
        <w:tc>
          <w:tcPr>
            <w:tcW w:w="3378" w:type="pct"/>
          </w:tcPr>
          <w:p w14:paraId="416BFABE" w14:textId="3B7DA725" w:rsidR="005B75F6" w:rsidRPr="00FA59FB" w:rsidRDefault="005B75F6" w:rsidP="00316E8E">
            <w:pPr>
              <w:rPr>
                <w:sz w:val="20"/>
              </w:rPr>
            </w:pPr>
            <w:r w:rsidRPr="00E35D26">
              <w:rPr>
                <w:sz w:val="20"/>
              </w:rPr>
              <w:t>оборудовано тепловой завесой</w:t>
            </w:r>
          </w:p>
        </w:tc>
        <w:tc>
          <w:tcPr>
            <w:tcW w:w="1256" w:type="pct"/>
            <w:vAlign w:val="center"/>
          </w:tcPr>
          <w:p w14:paraId="667F18CC" w14:textId="77777777" w:rsidR="005B75F6" w:rsidRPr="00FA59FB" w:rsidRDefault="005B75F6" w:rsidP="00CC2906">
            <w:pPr>
              <w:jc w:val="center"/>
              <w:rPr>
                <w:sz w:val="20"/>
              </w:rPr>
            </w:pPr>
          </w:p>
        </w:tc>
      </w:tr>
    </w:tbl>
    <w:p w14:paraId="257A0F00" w14:textId="77777777" w:rsidR="00F31643" w:rsidRDefault="00F31643" w:rsidP="00F316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69E2B45" w14:textId="77777777" w:rsidR="00F31643" w:rsidRDefault="00F31643" w:rsidP="00F31643">
      <w:pPr>
        <w:spacing w:after="200" w:line="276" w:lineRule="auto"/>
        <w:rPr>
          <w:rFonts w:eastAsiaTheme="minorEastAsia"/>
        </w:rPr>
      </w:pPr>
      <w:r>
        <w:br w:type="page"/>
      </w:r>
    </w:p>
    <w:p w14:paraId="0CEEDFB8" w14:textId="77777777" w:rsidR="00F31643" w:rsidRPr="00CF7FFE" w:rsidRDefault="00F31643" w:rsidP="00F316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3218">
        <w:rPr>
          <w:rFonts w:ascii="Times New Roman" w:hAnsi="Times New Roman" w:cs="Times New Roman"/>
          <w:sz w:val="24"/>
          <w:szCs w:val="28"/>
        </w:rPr>
        <w:lastRenderedPageBreak/>
        <w:t xml:space="preserve">РАЗДЕЛ </w:t>
      </w:r>
      <w:r w:rsidRPr="00F53218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Pr="00CF7F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94DAA" w14:textId="77777777" w:rsidR="00F31643" w:rsidRPr="00F53218" w:rsidRDefault="00F31643" w:rsidP="00F316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7FFE">
        <w:rPr>
          <w:rFonts w:ascii="Times New Roman" w:hAnsi="Times New Roman" w:cs="Times New Roman"/>
          <w:sz w:val="24"/>
          <w:szCs w:val="24"/>
        </w:rPr>
        <w:t>СВОДНЫЕ</w:t>
      </w:r>
      <w:r w:rsidRPr="00CF7FFE">
        <w:rPr>
          <w:rFonts w:ascii="Times New Roman" w:hAnsi="Times New Roman" w:cs="Times New Roman"/>
          <w:sz w:val="28"/>
          <w:szCs w:val="28"/>
        </w:rPr>
        <w:t xml:space="preserve"> </w:t>
      </w:r>
      <w:r w:rsidRPr="00F53218">
        <w:rPr>
          <w:rFonts w:ascii="Times New Roman" w:hAnsi="Times New Roman" w:cs="Times New Roman"/>
          <w:sz w:val="24"/>
          <w:szCs w:val="24"/>
        </w:rPr>
        <w:t>СВЕДЕНИЯ</w:t>
      </w:r>
    </w:p>
    <w:p w14:paraId="56F558F5" w14:textId="612D7AEE" w:rsidR="00F31643" w:rsidRPr="007B0A2E" w:rsidRDefault="00F31643" w:rsidP="00F31643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0"/>
        </w:rPr>
      </w:pPr>
      <w:r w:rsidRPr="00E35D26">
        <w:rPr>
          <w:rFonts w:ascii="Times New Roman" w:hAnsi="Times New Roman" w:cs="Times New Roman"/>
          <w:bCs/>
          <w:sz w:val="24"/>
          <w:szCs w:val="24"/>
        </w:rPr>
        <w:t>об объеме испол</w:t>
      </w:r>
      <w:r>
        <w:rPr>
          <w:rFonts w:ascii="Times New Roman" w:hAnsi="Times New Roman" w:cs="Times New Roman"/>
          <w:bCs/>
          <w:sz w:val="24"/>
          <w:szCs w:val="24"/>
        </w:rPr>
        <w:t>ьзуемых энергетических ресурсов</w:t>
      </w:r>
    </w:p>
    <w:p w14:paraId="1D62A5EB" w14:textId="77777777" w:rsidR="00F31643" w:rsidRDefault="00F31643" w:rsidP="00F31643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6C83E5F6" w14:textId="3212073A" w:rsidR="00F31643" w:rsidRDefault="00F31643" w:rsidP="00F31643">
      <w:pPr>
        <w:pStyle w:val="ConsPlusNonformat"/>
        <w:numPr>
          <w:ilvl w:val="0"/>
          <w:numId w:val="10"/>
        </w:numPr>
        <w:ind w:left="0" w:firstLine="0"/>
        <w:rPr>
          <w:rFonts w:ascii="Times New Roman" w:hAnsi="Times New Roman" w:cs="Times New Roman"/>
          <w:szCs w:val="20"/>
        </w:rPr>
      </w:pPr>
      <w:r w:rsidRPr="008364BE">
        <w:rPr>
          <w:rFonts w:ascii="Times New Roman" w:hAnsi="Times New Roman" w:cs="Times New Roman"/>
          <w:szCs w:val="20"/>
        </w:rPr>
        <w:t>Общие сведения</w:t>
      </w:r>
      <w:r w:rsidR="001E06BC">
        <w:rPr>
          <w:rFonts w:ascii="Times New Roman" w:hAnsi="Times New Roman" w:cs="Times New Roman"/>
          <w:szCs w:val="20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902"/>
        <w:gridCol w:w="4989"/>
        <w:gridCol w:w="1186"/>
        <w:gridCol w:w="2551"/>
      </w:tblGrid>
      <w:tr w:rsidR="00F31643" w14:paraId="60997178" w14:textId="77777777" w:rsidTr="001507BC">
        <w:tc>
          <w:tcPr>
            <w:tcW w:w="468" w:type="pct"/>
            <w:vAlign w:val="center"/>
          </w:tcPr>
          <w:p w14:paraId="62A2F695" w14:textId="551989FC" w:rsidR="00485B2D" w:rsidRDefault="00F31643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1B19F40C" w14:textId="63EEFE69" w:rsidR="00F31643" w:rsidRDefault="00F31643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591" w:type="pct"/>
            <w:vAlign w:val="center"/>
          </w:tcPr>
          <w:p w14:paraId="4DB43691" w14:textId="77777777" w:rsidR="00F31643" w:rsidRDefault="00F31643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616" w:type="pct"/>
            <w:vAlign w:val="center"/>
          </w:tcPr>
          <w:p w14:paraId="159E3A16" w14:textId="77777777" w:rsidR="00F31643" w:rsidRDefault="00F31643" w:rsidP="002522C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Единицы измерения</w:t>
            </w:r>
          </w:p>
        </w:tc>
        <w:tc>
          <w:tcPr>
            <w:tcW w:w="1325" w:type="pct"/>
            <w:vAlign w:val="center"/>
          </w:tcPr>
          <w:p w14:paraId="7227168F" w14:textId="77777777" w:rsidR="00F31643" w:rsidRDefault="00F31643" w:rsidP="00BC6CC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Значение показателя</w:t>
            </w:r>
          </w:p>
        </w:tc>
      </w:tr>
      <w:tr w:rsidR="00F31643" w14:paraId="5E81A9DB" w14:textId="77777777" w:rsidTr="00CC2906">
        <w:tc>
          <w:tcPr>
            <w:tcW w:w="468" w:type="pct"/>
          </w:tcPr>
          <w:p w14:paraId="79A2FCCE" w14:textId="56087D80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="00C52499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2591" w:type="pct"/>
          </w:tcPr>
          <w:p w14:paraId="7CC9607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органов власти субъекта</w:t>
            </w:r>
          </w:p>
        </w:tc>
        <w:tc>
          <w:tcPr>
            <w:tcW w:w="616" w:type="pct"/>
          </w:tcPr>
          <w:p w14:paraId="5486E2B0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</w:t>
            </w:r>
          </w:p>
        </w:tc>
        <w:tc>
          <w:tcPr>
            <w:tcW w:w="1325" w:type="pct"/>
          </w:tcPr>
          <w:p w14:paraId="55B366F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6D8B0E38" w14:textId="77777777" w:rsidTr="00CC2906">
        <w:tc>
          <w:tcPr>
            <w:tcW w:w="468" w:type="pct"/>
          </w:tcPr>
          <w:p w14:paraId="2F5E2322" w14:textId="26DC00AF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49768A6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органов местного самоуправления</w:t>
            </w:r>
          </w:p>
        </w:tc>
        <w:tc>
          <w:tcPr>
            <w:tcW w:w="616" w:type="pct"/>
          </w:tcPr>
          <w:p w14:paraId="63A823A0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</w:t>
            </w:r>
          </w:p>
        </w:tc>
        <w:tc>
          <w:tcPr>
            <w:tcW w:w="1325" w:type="pct"/>
          </w:tcPr>
          <w:p w14:paraId="446B904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64509555" w14:textId="77777777" w:rsidTr="00CC2906">
        <w:tc>
          <w:tcPr>
            <w:tcW w:w="468" w:type="pct"/>
          </w:tcPr>
          <w:p w14:paraId="0AAD620C" w14:textId="48A5A99F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389728D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государственных учреждений</w:t>
            </w:r>
          </w:p>
        </w:tc>
        <w:tc>
          <w:tcPr>
            <w:tcW w:w="616" w:type="pct"/>
          </w:tcPr>
          <w:p w14:paraId="1A05DE8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</w:t>
            </w:r>
          </w:p>
        </w:tc>
        <w:tc>
          <w:tcPr>
            <w:tcW w:w="1325" w:type="pct"/>
          </w:tcPr>
          <w:p w14:paraId="6E378E0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744A93DF" w14:textId="77777777" w:rsidTr="00CC2906">
        <w:tc>
          <w:tcPr>
            <w:tcW w:w="468" w:type="pct"/>
          </w:tcPr>
          <w:p w14:paraId="027DC236" w14:textId="595D4CAE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2D904D6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муниципальных учреждений</w:t>
            </w:r>
          </w:p>
        </w:tc>
        <w:tc>
          <w:tcPr>
            <w:tcW w:w="616" w:type="pct"/>
          </w:tcPr>
          <w:p w14:paraId="13F68D0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</w:t>
            </w:r>
          </w:p>
        </w:tc>
        <w:tc>
          <w:tcPr>
            <w:tcW w:w="1325" w:type="pct"/>
          </w:tcPr>
          <w:p w14:paraId="748D859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6668F453" w14:textId="77777777" w:rsidTr="00CC2906">
        <w:tc>
          <w:tcPr>
            <w:tcW w:w="468" w:type="pct"/>
          </w:tcPr>
          <w:p w14:paraId="6C17BDD5" w14:textId="62CDE64E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65DA7CE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собственных источников выработки энергии:</w:t>
            </w:r>
          </w:p>
        </w:tc>
        <w:tc>
          <w:tcPr>
            <w:tcW w:w="616" w:type="pct"/>
          </w:tcPr>
          <w:p w14:paraId="09F692BF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325" w:type="pct"/>
            <w:vAlign w:val="center"/>
          </w:tcPr>
          <w:p w14:paraId="53686148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F31643" w14:paraId="5510F304" w14:textId="77777777" w:rsidTr="00CC2906">
        <w:tc>
          <w:tcPr>
            <w:tcW w:w="468" w:type="pct"/>
          </w:tcPr>
          <w:p w14:paraId="637206F1" w14:textId="7E1E67F9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5.1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28812FE2" w14:textId="5353169D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электрической</w:t>
            </w:r>
          </w:p>
        </w:tc>
        <w:tc>
          <w:tcPr>
            <w:tcW w:w="616" w:type="pct"/>
          </w:tcPr>
          <w:p w14:paraId="7F16ACE4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23F3A51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15C796FF" w14:textId="77777777" w:rsidTr="00CC2906">
        <w:tc>
          <w:tcPr>
            <w:tcW w:w="468" w:type="pct"/>
          </w:tcPr>
          <w:p w14:paraId="0647B8DF" w14:textId="64281ADA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5.2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088C0361" w14:textId="35976432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тепловой</w:t>
            </w:r>
          </w:p>
        </w:tc>
        <w:tc>
          <w:tcPr>
            <w:tcW w:w="616" w:type="pct"/>
          </w:tcPr>
          <w:p w14:paraId="7E6A54D6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5045833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614FE92B" w14:textId="77777777" w:rsidTr="00CC2906">
        <w:tc>
          <w:tcPr>
            <w:tcW w:w="468" w:type="pct"/>
          </w:tcPr>
          <w:p w14:paraId="24F86917" w14:textId="6713031E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5.3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68E45086" w14:textId="0BEB9FDE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комбинированной</w:t>
            </w:r>
          </w:p>
        </w:tc>
        <w:tc>
          <w:tcPr>
            <w:tcW w:w="616" w:type="pct"/>
          </w:tcPr>
          <w:p w14:paraId="19F2153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7724FEC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0F62C505" w14:textId="77777777" w:rsidTr="00CC2906">
        <w:tc>
          <w:tcPr>
            <w:tcW w:w="468" w:type="pct"/>
          </w:tcPr>
          <w:p w14:paraId="51B109A3" w14:textId="6942EFB9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0FCB851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внутренних осветительных приборов, в том числе:</w:t>
            </w:r>
          </w:p>
        </w:tc>
        <w:tc>
          <w:tcPr>
            <w:tcW w:w="616" w:type="pct"/>
          </w:tcPr>
          <w:p w14:paraId="0DBD72C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37E9620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24582E08" w14:textId="77777777" w:rsidTr="00CC2906">
        <w:tc>
          <w:tcPr>
            <w:tcW w:w="468" w:type="pct"/>
          </w:tcPr>
          <w:p w14:paraId="5B2D0ACF" w14:textId="7BC85261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6.1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6A0497AA" w14:textId="6960C8FC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светодиодных</w:t>
            </w:r>
          </w:p>
        </w:tc>
        <w:tc>
          <w:tcPr>
            <w:tcW w:w="616" w:type="pct"/>
          </w:tcPr>
          <w:p w14:paraId="4D3B473F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76292AB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45160144" w14:textId="77777777" w:rsidTr="00CC2906">
        <w:tc>
          <w:tcPr>
            <w:tcW w:w="468" w:type="pct"/>
          </w:tcPr>
          <w:p w14:paraId="65EABF72" w14:textId="410B545F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79BF70BF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наружных осветительных приборов, в том числе:</w:t>
            </w:r>
          </w:p>
        </w:tc>
        <w:tc>
          <w:tcPr>
            <w:tcW w:w="616" w:type="pct"/>
          </w:tcPr>
          <w:p w14:paraId="405544A6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2237787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77B042F4" w14:textId="77777777" w:rsidTr="00CC2906">
        <w:tc>
          <w:tcPr>
            <w:tcW w:w="468" w:type="pct"/>
          </w:tcPr>
          <w:p w14:paraId="783B6DD5" w14:textId="312D9AF6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7.1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1AF1864F" w14:textId="6AB09EC5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светодиодных</w:t>
            </w:r>
          </w:p>
        </w:tc>
        <w:tc>
          <w:tcPr>
            <w:tcW w:w="616" w:type="pct"/>
          </w:tcPr>
          <w:p w14:paraId="3EBA36F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08DBEA1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1111DD55" w14:textId="77777777" w:rsidTr="00CC2906">
        <w:tc>
          <w:tcPr>
            <w:tcW w:w="468" w:type="pct"/>
          </w:tcPr>
          <w:p w14:paraId="4005793C" w14:textId="6578B3E4" w:rsidR="00F31643" w:rsidRDefault="00C5249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 w:rsidR="00F31643">
              <w:rPr>
                <w:rFonts w:ascii="Times New Roman" w:hAnsi="Times New Roman" w:cs="Times New Roman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91" w:type="pct"/>
          </w:tcPr>
          <w:p w14:paraId="2D08D08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Количество объектов, оснащенных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погодозависимым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управлением тепловых пунктов</w:t>
            </w:r>
          </w:p>
        </w:tc>
        <w:tc>
          <w:tcPr>
            <w:tcW w:w="616" w:type="pct"/>
          </w:tcPr>
          <w:p w14:paraId="4634D429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1325" w:type="pct"/>
          </w:tcPr>
          <w:p w14:paraId="73BC122A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564B3F5" w14:textId="77777777" w:rsidR="00F31643" w:rsidRPr="008364BE" w:rsidRDefault="00F31643" w:rsidP="00F31643">
      <w:pPr>
        <w:pStyle w:val="ConsPlusNonformat"/>
        <w:rPr>
          <w:rFonts w:ascii="Times New Roman" w:hAnsi="Times New Roman" w:cs="Times New Roman"/>
          <w:szCs w:val="20"/>
        </w:rPr>
      </w:pPr>
    </w:p>
    <w:p w14:paraId="3358B30B" w14:textId="7D0EA477" w:rsidR="00F31643" w:rsidRDefault="00F31643" w:rsidP="00F31643">
      <w:pPr>
        <w:pStyle w:val="ConsPlusNonformat"/>
        <w:numPr>
          <w:ilvl w:val="0"/>
          <w:numId w:val="10"/>
        </w:numPr>
        <w:ind w:left="0" w:firstLine="0"/>
        <w:rPr>
          <w:rFonts w:ascii="Times New Roman" w:hAnsi="Times New Roman" w:cs="Times New Roman"/>
          <w:szCs w:val="20"/>
        </w:rPr>
      </w:pPr>
      <w:r w:rsidRPr="008364BE">
        <w:rPr>
          <w:rFonts w:ascii="Times New Roman" w:hAnsi="Times New Roman" w:cs="Times New Roman"/>
          <w:szCs w:val="20"/>
        </w:rPr>
        <w:t xml:space="preserve">Потребление </w:t>
      </w:r>
      <w:r>
        <w:rPr>
          <w:rFonts w:ascii="Times New Roman" w:hAnsi="Times New Roman" w:cs="Times New Roman"/>
          <w:szCs w:val="20"/>
        </w:rPr>
        <w:t>топливно-энергетических ресурсов</w:t>
      </w:r>
      <w:r w:rsidR="0098305C">
        <w:rPr>
          <w:rFonts w:ascii="Times New Roman" w:hAnsi="Times New Roman" w:cs="Times New Roman"/>
          <w:szCs w:val="20"/>
        </w:rPr>
        <w:t xml:space="preserve"> (далее – ТЭР): 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361"/>
        <w:gridCol w:w="3868"/>
        <w:gridCol w:w="1113"/>
        <w:gridCol w:w="1145"/>
        <w:gridCol w:w="1195"/>
        <w:gridCol w:w="946"/>
      </w:tblGrid>
      <w:tr w:rsidR="00D0097B" w14:paraId="644DB162" w14:textId="77777777" w:rsidTr="001507BC">
        <w:tc>
          <w:tcPr>
            <w:tcW w:w="708" w:type="pct"/>
            <w:vMerge w:val="restart"/>
            <w:vAlign w:val="center"/>
          </w:tcPr>
          <w:p w14:paraId="2A02686A" w14:textId="47672264" w:rsidR="00762622" w:rsidRDefault="0056655F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2437E785" w14:textId="26A52ED5" w:rsidR="0056655F" w:rsidRDefault="0056655F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4292" w:type="pct"/>
            <w:gridSpan w:val="5"/>
            <w:vAlign w:val="center"/>
          </w:tcPr>
          <w:p w14:paraId="7C159DA5" w14:textId="0528E5B3" w:rsidR="0056655F" w:rsidRDefault="0056655F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Сведения о потреблении ТЭР</w:t>
            </w:r>
          </w:p>
        </w:tc>
      </w:tr>
      <w:tr w:rsidR="00D0097B" w14:paraId="60D2E50C" w14:textId="77777777" w:rsidTr="001507BC">
        <w:tc>
          <w:tcPr>
            <w:tcW w:w="708" w:type="pct"/>
            <w:vMerge/>
            <w:vAlign w:val="center"/>
          </w:tcPr>
          <w:p w14:paraId="55440EA6" w14:textId="77777777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9" w:type="pct"/>
            <w:vMerge w:val="restart"/>
            <w:vAlign w:val="center"/>
          </w:tcPr>
          <w:p w14:paraId="2EF2C6B4" w14:textId="601D91C8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1171" w:type="pct"/>
            <w:gridSpan w:val="2"/>
            <w:vAlign w:val="center"/>
          </w:tcPr>
          <w:p w14:paraId="34182CB4" w14:textId="77923C0A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80F5D">
              <w:rPr>
                <w:rFonts w:ascii="Times New Roman" w:hAnsi="Times New Roman" w:cs="Times New Roman"/>
                <w:szCs w:val="20"/>
              </w:rPr>
              <w:t>Объем потребления</w:t>
            </w:r>
            <w:r>
              <w:rPr>
                <w:rFonts w:ascii="Times New Roman" w:hAnsi="Times New Roman" w:cs="Times New Roman"/>
                <w:szCs w:val="20"/>
              </w:rPr>
              <w:t xml:space="preserve"> ТЭР</w:t>
            </w:r>
          </w:p>
        </w:tc>
        <w:tc>
          <w:tcPr>
            <w:tcW w:w="620" w:type="pct"/>
            <w:vMerge w:val="restart"/>
            <w:vAlign w:val="center"/>
          </w:tcPr>
          <w:p w14:paraId="1E77BAC7" w14:textId="6F1BC088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Значение показателя, т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488" w:type="pct"/>
            <w:vMerge w:val="restart"/>
            <w:vAlign w:val="center"/>
          </w:tcPr>
          <w:p w14:paraId="72451F69" w14:textId="0E535423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Расходы на оплату, тыс. руб.</w:t>
            </w:r>
          </w:p>
        </w:tc>
      </w:tr>
      <w:tr w:rsidR="00D0097B" w14:paraId="6101FC76" w14:textId="77777777" w:rsidTr="001507BC">
        <w:tc>
          <w:tcPr>
            <w:tcW w:w="708" w:type="pct"/>
            <w:vMerge/>
          </w:tcPr>
          <w:p w14:paraId="6CD97C58" w14:textId="780C5312" w:rsidR="00E80F5D" w:rsidRDefault="00E80F5D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9" w:type="pct"/>
            <w:vMerge/>
          </w:tcPr>
          <w:p w14:paraId="6E842384" w14:textId="07DDB962" w:rsidR="00E80F5D" w:rsidRDefault="00E80F5D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5E53805A" w14:textId="77777777" w:rsidR="00E80F5D" w:rsidRDefault="00E80F5D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Единицы измерения</w:t>
            </w:r>
          </w:p>
        </w:tc>
        <w:tc>
          <w:tcPr>
            <w:tcW w:w="594" w:type="pct"/>
            <w:vAlign w:val="center"/>
          </w:tcPr>
          <w:p w14:paraId="446FF135" w14:textId="77777777" w:rsidR="00E80F5D" w:rsidRDefault="00E80F5D" w:rsidP="001507BC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Значение показателя</w:t>
            </w:r>
          </w:p>
        </w:tc>
        <w:tc>
          <w:tcPr>
            <w:tcW w:w="620" w:type="pct"/>
            <w:vMerge/>
          </w:tcPr>
          <w:p w14:paraId="15856967" w14:textId="3CD5BF61" w:rsidR="00E80F5D" w:rsidRDefault="00E80F5D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  <w:vMerge/>
          </w:tcPr>
          <w:p w14:paraId="3A296484" w14:textId="2ABC2139" w:rsidR="00E80F5D" w:rsidRDefault="00E80F5D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6E589282" w14:textId="77777777" w:rsidTr="00D0097B">
        <w:tc>
          <w:tcPr>
            <w:tcW w:w="708" w:type="pct"/>
          </w:tcPr>
          <w:p w14:paraId="243F12E9" w14:textId="45F5F3D3" w:rsidR="00F31643" w:rsidRDefault="0056655F" w:rsidP="00D0097B">
            <w:pPr>
              <w:pStyle w:val="ConsPlusNonformat"/>
              <w:ind w:right="267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</w:t>
            </w:r>
            <w:r w:rsidR="00762622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2009" w:type="pct"/>
          </w:tcPr>
          <w:p w14:paraId="22C5388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Потребление ТЭР объектами:</w:t>
            </w:r>
          </w:p>
        </w:tc>
        <w:tc>
          <w:tcPr>
            <w:tcW w:w="577" w:type="pct"/>
          </w:tcPr>
          <w:p w14:paraId="0316829E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94" w:type="pct"/>
          </w:tcPr>
          <w:p w14:paraId="119D8646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620" w:type="pct"/>
          </w:tcPr>
          <w:p w14:paraId="6334D89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488" w:type="pct"/>
          </w:tcPr>
          <w:p w14:paraId="7D66DDD1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28EFAADD" w14:textId="77777777" w:rsidTr="00D0097B">
        <w:tc>
          <w:tcPr>
            <w:tcW w:w="708" w:type="pct"/>
          </w:tcPr>
          <w:p w14:paraId="56F98188" w14:textId="14C7D8BD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F31643">
              <w:rPr>
                <w:rFonts w:ascii="Times New Roman" w:hAnsi="Times New Roman" w:cs="Times New Roman"/>
                <w:szCs w:val="20"/>
              </w:rPr>
              <w:t>.1</w:t>
            </w:r>
            <w:r>
              <w:rPr>
                <w:rFonts w:ascii="Times New Roman" w:hAnsi="Times New Roman" w:cs="Times New Roman"/>
                <w:szCs w:val="20"/>
              </w:rPr>
              <w:t>.1.</w:t>
            </w:r>
          </w:p>
        </w:tc>
        <w:tc>
          <w:tcPr>
            <w:tcW w:w="2009" w:type="pct"/>
          </w:tcPr>
          <w:p w14:paraId="3CEB256F" w14:textId="51D29716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тепловая энергия</w:t>
            </w:r>
          </w:p>
        </w:tc>
        <w:tc>
          <w:tcPr>
            <w:tcW w:w="577" w:type="pct"/>
          </w:tcPr>
          <w:p w14:paraId="2407E3C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594" w:type="pct"/>
          </w:tcPr>
          <w:p w14:paraId="5DBAE61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61A108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10F8841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176E83A3" w14:textId="77777777" w:rsidTr="00D0097B">
        <w:tc>
          <w:tcPr>
            <w:tcW w:w="708" w:type="pct"/>
          </w:tcPr>
          <w:p w14:paraId="0D7AB196" w14:textId="37EE2AF2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2.1.2.</w:t>
            </w:r>
          </w:p>
        </w:tc>
        <w:tc>
          <w:tcPr>
            <w:tcW w:w="2009" w:type="pct"/>
          </w:tcPr>
          <w:p w14:paraId="36FB7E0A" w14:textId="46F25DCE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электрическая энергия</w:t>
            </w:r>
          </w:p>
        </w:tc>
        <w:tc>
          <w:tcPr>
            <w:tcW w:w="577" w:type="pct"/>
          </w:tcPr>
          <w:p w14:paraId="691F2876" w14:textId="31AED0A0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кВт</w:t>
            </w:r>
            <w:r w:rsidR="0078305B" w:rsidRPr="00E35D26">
              <w:rPr>
                <w:rFonts w:ascii="Times New Roman" w:hAnsi="Times New Roman" w:cs="Times New Roman"/>
                <w:szCs w:val="20"/>
              </w:rPr>
              <w:t>·</w:t>
            </w:r>
            <w:r>
              <w:rPr>
                <w:rFonts w:ascii="Times New Roman" w:hAnsi="Times New Roman" w:cs="Times New Roman"/>
                <w:szCs w:val="20"/>
              </w:rPr>
              <w:t>ч</w:t>
            </w:r>
            <w:proofErr w:type="spellEnd"/>
          </w:p>
        </w:tc>
        <w:tc>
          <w:tcPr>
            <w:tcW w:w="594" w:type="pct"/>
          </w:tcPr>
          <w:p w14:paraId="6B60271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2C93AC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5CDFF95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46B3CEB5" w14:textId="77777777" w:rsidTr="00D0097B">
        <w:tc>
          <w:tcPr>
            <w:tcW w:w="708" w:type="pct"/>
          </w:tcPr>
          <w:p w14:paraId="05BCBAB1" w14:textId="5B058425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3452CDCD" w14:textId="7DAB7740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природный газ</w:t>
            </w:r>
          </w:p>
        </w:tc>
        <w:tc>
          <w:tcPr>
            <w:tcW w:w="577" w:type="pct"/>
          </w:tcPr>
          <w:p w14:paraId="67ADFF79" w14:textId="550542D2" w:rsidR="00F31643" w:rsidRDefault="00C42F7F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336C57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336C57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192EA22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2D1023F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5F40742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79458D27" w14:textId="77777777" w:rsidTr="00D0097B">
        <w:tc>
          <w:tcPr>
            <w:tcW w:w="708" w:type="pct"/>
          </w:tcPr>
          <w:p w14:paraId="7B0DE2D9" w14:textId="6F0181DB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5EC48AA7" w14:textId="27DFA7A5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твердое топливо</w:t>
            </w:r>
          </w:p>
        </w:tc>
        <w:tc>
          <w:tcPr>
            <w:tcW w:w="577" w:type="pct"/>
          </w:tcPr>
          <w:p w14:paraId="35081132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11886D8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39DF918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50DE3FE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006BA5B7" w14:textId="77777777" w:rsidTr="00D0097B">
        <w:tc>
          <w:tcPr>
            <w:tcW w:w="708" w:type="pct"/>
          </w:tcPr>
          <w:p w14:paraId="7C44F904" w14:textId="0ED66F5F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2.1.</w:t>
            </w:r>
            <w:r w:rsidR="00F31643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7D12055C" w14:textId="537B3A25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дизельное топливо</w:t>
            </w:r>
          </w:p>
        </w:tc>
        <w:tc>
          <w:tcPr>
            <w:tcW w:w="577" w:type="pct"/>
          </w:tcPr>
          <w:p w14:paraId="3764A4D1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2B13AC4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2CC5358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24A2463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651E5016" w14:textId="77777777" w:rsidTr="00D0097B">
        <w:tc>
          <w:tcPr>
            <w:tcW w:w="708" w:type="pct"/>
          </w:tcPr>
          <w:p w14:paraId="3CC0FDC6" w14:textId="795F1F6B" w:rsidR="00F31643" w:rsidRDefault="00762622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2.1.</w:t>
            </w:r>
            <w:r w:rsidR="00F31643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52D479C9" w14:textId="51453A9D" w:rsidR="00F31643" w:rsidRDefault="00F31643" w:rsidP="00316E8E">
            <w:pPr>
              <w:pStyle w:val="ConsPlusNonformat"/>
              <w:ind w:firstLine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иное топливо</w:t>
            </w:r>
          </w:p>
        </w:tc>
        <w:tc>
          <w:tcPr>
            <w:tcW w:w="577" w:type="pct"/>
          </w:tcPr>
          <w:p w14:paraId="3C50E5B1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4" w:type="pct"/>
          </w:tcPr>
          <w:p w14:paraId="068890B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4023A48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326B9AC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0724BC5A" w14:textId="77777777" w:rsidTr="00D0097B">
        <w:tc>
          <w:tcPr>
            <w:tcW w:w="708" w:type="pct"/>
          </w:tcPr>
          <w:p w14:paraId="56F33CE0" w14:textId="07407A18" w:rsidR="00F31643" w:rsidRDefault="0056655F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762622">
              <w:rPr>
                <w:rFonts w:ascii="Times New Roman" w:hAnsi="Times New Roman" w:cs="Times New Roman"/>
                <w:szCs w:val="20"/>
              </w:rPr>
              <w:t>.2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4C7331E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Потребление воды объектами:</w:t>
            </w:r>
          </w:p>
        </w:tc>
        <w:tc>
          <w:tcPr>
            <w:tcW w:w="577" w:type="pct"/>
          </w:tcPr>
          <w:p w14:paraId="7A4DF3D5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94" w:type="pct"/>
          </w:tcPr>
          <w:p w14:paraId="1B9023D3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620" w:type="pct"/>
          </w:tcPr>
          <w:p w14:paraId="03BB096F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488" w:type="pct"/>
          </w:tcPr>
          <w:p w14:paraId="39658825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337793B1" w14:textId="77777777" w:rsidTr="00D0097B">
        <w:tc>
          <w:tcPr>
            <w:tcW w:w="708" w:type="pct"/>
          </w:tcPr>
          <w:p w14:paraId="275A720F" w14:textId="67E684DB" w:rsidR="00C42F7F" w:rsidRDefault="00C42F7F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</w:t>
            </w:r>
            <w:r w:rsidR="00762622">
              <w:rPr>
                <w:rFonts w:ascii="Times New Roman" w:hAnsi="Times New Roman" w:cs="Times New Roman"/>
                <w:szCs w:val="20"/>
              </w:rPr>
              <w:t>2.1.</w:t>
            </w:r>
          </w:p>
        </w:tc>
        <w:tc>
          <w:tcPr>
            <w:tcW w:w="2009" w:type="pct"/>
          </w:tcPr>
          <w:p w14:paraId="53D6671D" w14:textId="1183AE03" w:rsidR="00C42F7F" w:rsidRDefault="00C42F7F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холодная вода</w:t>
            </w:r>
          </w:p>
        </w:tc>
        <w:tc>
          <w:tcPr>
            <w:tcW w:w="577" w:type="pct"/>
          </w:tcPr>
          <w:p w14:paraId="633EB02E" w14:textId="2D97AAA4" w:rsidR="00C42F7F" w:rsidRDefault="00C42F7F" w:rsidP="00C42F7F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8D2AC0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8D2AC0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76F9BD15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5D7CFCE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234BF15F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29EA00A5" w14:textId="77777777" w:rsidTr="00D0097B">
        <w:tc>
          <w:tcPr>
            <w:tcW w:w="708" w:type="pct"/>
          </w:tcPr>
          <w:p w14:paraId="0D69C066" w14:textId="33785AD8" w:rsidR="00C42F7F" w:rsidRDefault="00C42F7F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</w:t>
            </w:r>
            <w:r w:rsidR="00762622">
              <w:rPr>
                <w:rFonts w:ascii="Times New Roman" w:hAnsi="Times New Roman" w:cs="Times New Roman"/>
                <w:szCs w:val="20"/>
              </w:rPr>
              <w:t>.2.</w:t>
            </w:r>
          </w:p>
        </w:tc>
        <w:tc>
          <w:tcPr>
            <w:tcW w:w="2009" w:type="pct"/>
          </w:tcPr>
          <w:p w14:paraId="2D06CD64" w14:textId="2E7A2022" w:rsidR="00C42F7F" w:rsidRDefault="00C42F7F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горячая вода</w:t>
            </w:r>
          </w:p>
        </w:tc>
        <w:tc>
          <w:tcPr>
            <w:tcW w:w="577" w:type="pct"/>
          </w:tcPr>
          <w:p w14:paraId="790241FA" w14:textId="207E6531" w:rsidR="00C42F7F" w:rsidRDefault="00C42F7F" w:rsidP="00C42F7F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8D2AC0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8D2AC0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66AA0D0D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24C3A808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0111FB80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2FC233A7" w14:textId="77777777" w:rsidTr="00D0097B">
        <w:tc>
          <w:tcPr>
            <w:tcW w:w="708" w:type="pct"/>
          </w:tcPr>
          <w:p w14:paraId="112774B1" w14:textId="2BFCD754" w:rsidR="00F31643" w:rsidRDefault="00D92428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2.2.3.</w:t>
            </w:r>
          </w:p>
        </w:tc>
        <w:tc>
          <w:tcPr>
            <w:tcW w:w="2009" w:type="pct"/>
          </w:tcPr>
          <w:p w14:paraId="31B45280" w14:textId="1DDD72C8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горячая вода (двухкомпонентный тариф):</w:t>
            </w:r>
          </w:p>
        </w:tc>
        <w:tc>
          <w:tcPr>
            <w:tcW w:w="577" w:type="pct"/>
          </w:tcPr>
          <w:p w14:paraId="6DCDD06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94" w:type="pct"/>
            <w:vAlign w:val="center"/>
          </w:tcPr>
          <w:p w14:paraId="0BC1D894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620" w:type="pct"/>
            <w:vAlign w:val="center"/>
          </w:tcPr>
          <w:p w14:paraId="269E6216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488" w:type="pct"/>
            <w:vAlign w:val="center"/>
          </w:tcPr>
          <w:p w14:paraId="2525A1F0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6657F47B" w14:textId="77777777" w:rsidTr="00D0097B">
        <w:tc>
          <w:tcPr>
            <w:tcW w:w="708" w:type="pct"/>
          </w:tcPr>
          <w:p w14:paraId="484461BD" w14:textId="53891E26" w:rsidR="00F31643" w:rsidRDefault="00D92428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2.2.3.1.</w:t>
            </w:r>
          </w:p>
        </w:tc>
        <w:tc>
          <w:tcPr>
            <w:tcW w:w="2009" w:type="pct"/>
          </w:tcPr>
          <w:p w14:paraId="026661DC" w14:textId="4E567A2F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теплоноситель</w:t>
            </w:r>
          </w:p>
        </w:tc>
        <w:tc>
          <w:tcPr>
            <w:tcW w:w="577" w:type="pct"/>
          </w:tcPr>
          <w:p w14:paraId="2CC4F25D" w14:textId="4810BFF6" w:rsidR="00F31643" w:rsidRDefault="00C42F7F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336C57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336C57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1A92B18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08B16D6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19BF98D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4148513E" w14:textId="77777777" w:rsidTr="00D0097B">
        <w:tc>
          <w:tcPr>
            <w:tcW w:w="708" w:type="pct"/>
          </w:tcPr>
          <w:p w14:paraId="574AF43D" w14:textId="4F606178" w:rsidR="00F31643" w:rsidRDefault="00D92428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2.2.3.1.2.</w:t>
            </w:r>
          </w:p>
        </w:tc>
        <w:tc>
          <w:tcPr>
            <w:tcW w:w="2009" w:type="pct"/>
          </w:tcPr>
          <w:p w14:paraId="7188B507" w14:textId="3F882218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тепловая энергия</w:t>
            </w:r>
          </w:p>
        </w:tc>
        <w:tc>
          <w:tcPr>
            <w:tcW w:w="577" w:type="pct"/>
          </w:tcPr>
          <w:p w14:paraId="2495CAD3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Гкал</w:t>
            </w:r>
          </w:p>
        </w:tc>
        <w:tc>
          <w:tcPr>
            <w:tcW w:w="594" w:type="pct"/>
          </w:tcPr>
          <w:p w14:paraId="2192CF1B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181FF91B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1DA4406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0D97A996" w14:textId="77777777" w:rsidTr="00D0097B">
        <w:tc>
          <w:tcPr>
            <w:tcW w:w="708" w:type="pct"/>
          </w:tcPr>
          <w:p w14:paraId="0E61817B" w14:textId="17E764A1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</w:t>
            </w:r>
          </w:p>
        </w:tc>
        <w:tc>
          <w:tcPr>
            <w:tcW w:w="2009" w:type="pct"/>
          </w:tcPr>
          <w:p w14:paraId="4DB109E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Потребление ТЭР на выработку энергии:</w:t>
            </w:r>
          </w:p>
        </w:tc>
        <w:tc>
          <w:tcPr>
            <w:tcW w:w="577" w:type="pct"/>
          </w:tcPr>
          <w:p w14:paraId="1BD4A713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94" w:type="pct"/>
            <w:vAlign w:val="center"/>
          </w:tcPr>
          <w:p w14:paraId="481A4F6E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620" w:type="pct"/>
            <w:vAlign w:val="center"/>
          </w:tcPr>
          <w:p w14:paraId="34660C66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488" w:type="pct"/>
            <w:vAlign w:val="center"/>
          </w:tcPr>
          <w:p w14:paraId="49F66BF0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38885013" w14:textId="77777777" w:rsidTr="00D0097B">
        <w:tc>
          <w:tcPr>
            <w:tcW w:w="708" w:type="pct"/>
          </w:tcPr>
          <w:p w14:paraId="0E519957" w14:textId="6490C2F7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2.3.1.</w:t>
            </w:r>
          </w:p>
        </w:tc>
        <w:tc>
          <w:tcPr>
            <w:tcW w:w="2009" w:type="pct"/>
          </w:tcPr>
          <w:p w14:paraId="6B745AC5" w14:textId="20946C2D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электрическая энергия</w:t>
            </w:r>
          </w:p>
        </w:tc>
        <w:tc>
          <w:tcPr>
            <w:tcW w:w="577" w:type="pct"/>
          </w:tcPr>
          <w:p w14:paraId="69CB324C" w14:textId="5DFC643D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кВт</w:t>
            </w:r>
            <w:r w:rsidR="0078305B" w:rsidRPr="00E35D26">
              <w:rPr>
                <w:rFonts w:ascii="Times New Roman" w:hAnsi="Times New Roman" w:cs="Times New Roman"/>
                <w:szCs w:val="20"/>
              </w:rPr>
              <w:t>·</w:t>
            </w:r>
            <w:r>
              <w:rPr>
                <w:rFonts w:ascii="Times New Roman" w:hAnsi="Times New Roman" w:cs="Times New Roman"/>
                <w:szCs w:val="20"/>
              </w:rPr>
              <w:t>ч</w:t>
            </w:r>
            <w:proofErr w:type="spellEnd"/>
          </w:p>
        </w:tc>
        <w:tc>
          <w:tcPr>
            <w:tcW w:w="594" w:type="pct"/>
          </w:tcPr>
          <w:p w14:paraId="33557BD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717C554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  <w:vAlign w:val="center"/>
          </w:tcPr>
          <w:p w14:paraId="49E02F6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155BC102" w14:textId="77777777" w:rsidTr="00D0097B">
        <w:tc>
          <w:tcPr>
            <w:tcW w:w="708" w:type="pct"/>
          </w:tcPr>
          <w:p w14:paraId="6074BCD2" w14:textId="7906CA25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797CAEE9" w14:textId="1485D871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природный газ</w:t>
            </w:r>
          </w:p>
        </w:tc>
        <w:tc>
          <w:tcPr>
            <w:tcW w:w="577" w:type="pct"/>
          </w:tcPr>
          <w:p w14:paraId="3F4F0CB1" w14:textId="72B2E55D" w:rsidR="00F31643" w:rsidRDefault="00C42F7F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336C57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336C57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56A6B97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5525076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  <w:vAlign w:val="center"/>
          </w:tcPr>
          <w:p w14:paraId="0899F514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2705CC1F" w14:textId="77777777" w:rsidTr="00D0097B">
        <w:tc>
          <w:tcPr>
            <w:tcW w:w="708" w:type="pct"/>
          </w:tcPr>
          <w:p w14:paraId="7C081ACD" w14:textId="54161E97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5DF929B3" w14:textId="6FA05FCB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дизельное топливо</w:t>
            </w:r>
          </w:p>
        </w:tc>
        <w:tc>
          <w:tcPr>
            <w:tcW w:w="577" w:type="pct"/>
          </w:tcPr>
          <w:p w14:paraId="3AC1A25A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317E26DF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4FA5FA2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  <w:vAlign w:val="center"/>
          </w:tcPr>
          <w:p w14:paraId="2D79718C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70EF643C" w14:textId="77777777" w:rsidTr="00D0097B">
        <w:tc>
          <w:tcPr>
            <w:tcW w:w="708" w:type="pct"/>
          </w:tcPr>
          <w:p w14:paraId="247486F2" w14:textId="7687DFE3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2569C8E8" w14:textId="55A4EC18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твердое топливо</w:t>
            </w:r>
          </w:p>
        </w:tc>
        <w:tc>
          <w:tcPr>
            <w:tcW w:w="577" w:type="pct"/>
          </w:tcPr>
          <w:p w14:paraId="664D41B3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3CDE4C9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372C16AA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  <w:vAlign w:val="center"/>
          </w:tcPr>
          <w:p w14:paraId="316E563E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2D5C1805" w14:textId="77777777" w:rsidTr="00D0097B">
        <w:tc>
          <w:tcPr>
            <w:tcW w:w="708" w:type="pct"/>
          </w:tcPr>
          <w:p w14:paraId="2AE5383A" w14:textId="33022C76" w:rsidR="00F31643" w:rsidRDefault="00BC1E0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2.3.</w:t>
            </w:r>
            <w:r w:rsidR="00F31643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36AAC83C" w14:textId="7570793D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иное топливо</w:t>
            </w:r>
          </w:p>
        </w:tc>
        <w:tc>
          <w:tcPr>
            <w:tcW w:w="577" w:type="pct"/>
          </w:tcPr>
          <w:p w14:paraId="50D0845B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 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94" w:type="pct"/>
          </w:tcPr>
          <w:p w14:paraId="6A7279B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44B529F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7517CE8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246EC269" w14:textId="77777777" w:rsidTr="00D0097B">
        <w:tc>
          <w:tcPr>
            <w:tcW w:w="708" w:type="pct"/>
          </w:tcPr>
          <w:p w14:paraId="41124A2A" w14:textId="76E81936" w:rsidR="00F31643" w:rsidRDefault="0056655F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847B8C">
              <w:rPr>
                <w:rFonts w:ascii="Times New Roman" w:hAnsi="Times New Roman" w:cs="Times New Roman"/>
                <w:szCs w:val="20"/>
              </w:rPr>
              <w:t>.4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75B3F8A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Потребление топлива транспортными средствами:</w:t>
            </w:r>
          </w:p>
        </w:tc>
        <w:tc>
          <w:tcPr>
            <w:tcW w:w="577" w:type="pct"/>
          </w:tcPr>
          <w:p w14:paraId="145654B7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94" w:type="pct"/>
            <w:vAlign w:val="center"/>
          </w:tcPr>
          <w:p w14:paraId="4EFCBFAE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620" w:type="pct"/>
            <w:vAlign w:val="center"/>
          </w:tcPr>
          <w:p w14:paraId="51524FD3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488" w:type="pct"/>
            <w:vAlign w:val="center"/>
          </w:tcPr>
          <w:p w14:paraId="5DCD34C8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  <w:tr w:rsidR="00D0097B" w14:paraId="13227141" w14:textId="77777777" w:rsidTr="00D0097B">
        <w:tc>
          <w:tcPr>
            <w:tcW w:w="708" w:type="pct"/>
          </w:tcPr>
          <w:p w14:paraId="4825033F" w14:textId="411C16CA" w:rsidR="00F31643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F3164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4EFA5E34" w14:textId="6DA32C0E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бензин</w:t>
            </w:r>
          </w:p>
        </w:tc>
        <w:tc>
          <w:tcPr>
            <w:tcW w:w="577" w:type="pct"/>
          </w:tcPr>
          <w:p w14:paraId="75FCD451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7F6A290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26B5BADB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24CE230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26D72C64" w14:textId="77777777" w:rsidTr="00D0097B">
        <w:tc>
          <w:tcPr>
            <w:tcW w:w="708" w:type="pct"/>
          </w:tcPr>
          <w:p w14:paraId="2B5F7673" w14:textId="27DE0BC6" w:rsidR="00F31643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084FD739" w14:textId="0C7679FC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дизельное топливо</w:t>
            </w:r>
          </w:p>
        </w:tc>
        <w:tc>
          <w:tcPr>
            <w:tcW w:w="577" w:type="pct"/>
          </w:tcPr>
          <w:p w14:paraId="7A005715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7A19B55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474FB0F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5745ABA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73A6B1CA" w14:textId="77777777" w:rsidTr="00D0097B">
        <w:tc>
          <w:tcPr>
            <w:tcW w:w="708" w:type="pct"/>
          </w:tcPr>
          <w:p w14:paraId="27CEC26F" w14:textId="38325DDD" w:rsidR="00F31643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4205E874" w14:textId="7F47AC4A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керосин</w:t>
            </w:r>
          </w:p>
        </w:tc>
        <w:tc>
          <w:tcPr>
            <w:tcW w:w="577" w:type="pct"/>
          </w:tcPr>
          <w:p w14:paraId="77B37298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</w:p>
        </w:tc>
        <w:tc>
          <w:tcPr>
            <w:tcW w:w="594" w:type="pct"/>
          </w:tcPr>
          <w:p w14:paraId="3A4023D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49AC857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7A88F83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0FE5C209" w14:textId="77777777" w:rsidTr="00D0097B">
        <w:tc>
          <w:tcPr>
            <w:tcW w:w="708" w:type="pct"/>
          </w:tcPr>
          <w:p w14:paraId="5CFF768F" w14:textId="7BA99E3F" w:rsidR="00C42F7F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C42F7F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4F74469B" w14:textId="3528D165" w:rsidR="00C42F7F" w:rsidRDefault="00C42F7F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СПГ</w:t>
            </w:r>
          </w:p>
        </w:tc>
        <w:tc>
          <w:tcPr>
            <w:tcW w:w="577" w:type="pct"/>
          </w:tcPr>
          <w:p w14:paraId="3AC58F69" w14:textId="69F5D91C" w:rsidR="00C42F7F" w:rsidRDefault="00C42F7F" w:rsidP="00C42F7F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104F4D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104F4D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481B8696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307015B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1ECBEA3C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336C3CBD" w14:textId="77777777" w:rsidTr="00D0097B">
        <w:tc>
          <w:tcPr>
            <w:tcW w:w="708" w:type="pct"/>
          </w:tcPr>
          <w:p w14:paraId="7C519C9F" w14:textId="179701AF" w:rsidR="00C42F7F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C42F7F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61F2794B" w14:textId="17284961" w:rsidR="00C42F7F" w:rsidRDefault="00C42F7F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СУГ</w:t>
            </w:r>
          </w:p>
        </w:tc>
        <w:tc>
          <w:tcPr>
            <w:tcW w:w="577" w:type="pct"/>
          </w:tcPr>
          <w:p w14:paraId="2E242410" w14:textId="635B9110" w:rsidR="00C42F7F" w:rsidRDefault="00C42F7F" w:rsidP="00C42F7F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104F4D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104F4D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3B885048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777CA528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03D8E8EB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57167A21" w14:textId="77777777" w:rsidTr="00D0097B">
        <w:tc>
          <w:tcPr>
            <w:tcW w:w="708" w:type="pct"/>
          </w:tcPr>
          <w:p w14:paraId="5A62EF6E" w14:textId="4AD90407" w:rsidR="00C42F7F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C42F7F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208847D3" w14:textId="027C6BFF" w:rsidR="00C42F7F" w:rsidRPr="00B3181E" w:rsidRDefault="00C42F7F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КПГ</w:t>
            </w:r>
          </w:p>
        </w:tc>
        <w:tc>
          <w:tcPr>
            <w:tcW w:w="577" w:type="pct"/>
          </w:tcPr>
          <w:p w14:paraId="27381C9B" w14:textId="2BF31221" w:rsidR="00C42F7F" w:rsidRPr="00C7043A" w:rsidRDefault="00C42F7F" w:rsidP="00C42F7F">
            <w:pPr>
              <w:pStyle w:val="ConsPlusNonformat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104F4D">
              <w:rPr>
                <w:rFonts w:ascii="Times New Roman" w:hAnsi="Times New Roman" w:cs="Times New Roman"/>
                <w:kern w:val="24"/>
                <w:szCs w:val="20"/>
              </w:rPr>
              <w:t>м</w:t>
            </w:r>
            <w:r w:rsidRPr="00104F4D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3</w:t>
            </w:r>
          </w:p>
        </w:tc>
        <w:tc>
          <w:tcPr>
            <w:tcW w:w="594" w:type="pct"/>
          </w:tcPr>
          <w:p w14:paraId="2EAE2D91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B16E38C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682463D3" w14:textId="77777777" w:rsidR="00C42F7F" w:rsidRDefault="00C42F7F" w:rsidP="00C42F7F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7AE11FD2" w14:textId="77777777" w:rsidTr="00D0097B">
        <w:tc>
          <w:tcPr>
            <w:tcW w:w="708" w:type="pct"/>
          </w:tcPr>
          <w:p w14:paraId="14583416" w14:textId="270B463E" w:rsidR="00F31643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2.4.</w:t>
            </w:r>
            <w:r w:rsidR="00F31643">
              <w:rPr>
                <w:rFonts w:ascii="Times New Roman" w:hAnsi="Times New Roman" w:cs="Times New Roman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16D2D948" w14:textId="76929296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электрическая энергия</w:t>
            </w:r>
          </w:p>
        </w:tc>
        <w:tc>
          <w:tcPr>
            <w:tcW w:w="577" w:type="pct"/>
          </w:tcPr>
          <w:p w14:paraId="31E655DB" w14:textId="01019B16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кВт</w:t>
            </w:r>
            <w:r w:rsidR="0078305B" w:rsidRPr="00E35D26">
              <w:rPr>
                <w:rFonts w:ascii="Times New Roman" w:hAnsi="Times New Roman" w:cs="Times New Roman"/>
                <w:szCs w:val="20"/>
              </w:rPr>
              <w:t>·</w:t>
            </w:r>
            <w:r>
              <w:rPr>
                <w:rFonts w:ascii="Times New Roman" w:hAnsi="Times New Roman" w:cs="Times New Roman"/>
                <w:szCs w:val="20"/>
              </w:rPr>
              <w:t>ч</w:t>
            </w:r>
            <w:proofErr w:type="spellEnd"/>
          </w:p>
        </w:tc>
        <w:tc>
          <w:tcPr>
            <w:tcW w:w="594" w:type="pct"/>
          </w:tcPr>
          <w:p w14:paraId="6C787CF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55ED15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0192E17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097B" w14:paraId="588295E8" w14:textId="77777777" w:rsidTr="00D0097B">
        <w:tc>
          <w:tcPr>
            <w:tcW w:w="708" w:type="pct"/>
          </w:tcPr>
          <w:p w14:paraId="298EA9F6" w14:textId="700E6B11" w:rsidR="00F31643" w:rsidRDefault="00847B8C" w:rsidP="00D0097B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2.4.</w:t>
            </w:r>
            <w:r w:rsidR="00F31643">
              <w:rPr>
                <w:rFonts w:ascii="Times New Roman" w:hAnsi="Times New Roman" w:cs="Times New Roman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009" w:type="pct"/>
          </w:tcPr>
          <w:p w14:paraId="611B0C52" w14:textId="742E5EA3" w:rsidR="00F31643" w:rsidRDefault="00F31643" w:rsidP="00316E8E">
            <w:pPr>
              <w:pStyle w:val="ConsPlusNonformat"/>
              <w:ind w:left="221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иное топливо</w:t>
            </w:r>
          </w:p>
        </w:tc>
        <w:tc>
          <w:tcPr>
            <w:tcW w:w="577" w:type="pct"/>
          </w:tcPr>
          <w:p w14:paraId="65B48A57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 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94" w:type="pct"/>
          </w:tcPr>
          <w:p w14:paraId="5A2C22AA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0" w:type="pct"/>
          </w:tcPr>
          <w:p w14:paraId="6A3AC5A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8" w:type="pct"/>
          </w:tcPr>
          <w:p w14:paraId="6BBD4EB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4BDB8D4" w14:textId="77777777" w:rsidR="00F31643" w:rsidRDefault="00F31643" w:rsidP="00F31643">
      <w:pPr>
        <w:pStyle w:val="ConsPlusNonformat"/>
        <w:rPr>
          <w:rFonts w:ascii="Times New Roman" w:hAnsi="Times New Roman" w:cs="Times New Roman"/>
          <w:szCs w:val="20"/>
        </w:rPr>
      </w:pPr>
    </w:p>
    <w:p w14:paraId="48EFC066" w14:textId="317A6598" w:rsidR="00F31643" w:rsidRDefault="00F31643" w:rsidP="00F31643">
      <w:pPr>
        <w:pStyle w:val="ConsPlusNonformat"/>
        <w:numPr>
          <w:ilvl w:val="0"/>
          <w:numId w:val="10"/>
        </w:numPr>
        <w:ind w:left="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Подключение к инженерным сетям</w:t>
      </w:r>
      <w:r w:rsidR="001E06BC">
        <w:rPr>
          <w:rFonts w:ascii="Times New Roman" w:hAnsi="Times New Roman" w:cs="Times New Roman"/>
          <w:szCs w:val="20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821"/>
        <w:gridCol w:w="4632"/>
        <w:gridCol w:w="1425"/>
        <w:gridCol w:w="1375"/>
        <w:gridCol w:w="1375"/>
      </w:tblGrid>
      <w:tr w:rsidR="00F31643" w14:paraId="56EDB7E7" w14:textId="77777777" w:rsidTr="00D47FFB">
        <w:tc>
          <w:tcPr>
            <w:tcW w:w="426" w:type="pct"/>
            <w:vAlign w:val="center"/>
          </w:tcPr>
          <w:p w14:paraId="277FA6F8" w14:textId="79AC1AF5" w:rsidR="00485B2D" w:rsidRDefault="00F31643" w:rsidP="002522C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30B4DE2D" w14:textId="1E57C079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405" w:type="pct"/>
            <w:vAlign w:val="center"/>
          </w:tcPr>
          <w:p w14:paraId="25BC2503" w14:textId="77777777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740" w:type="pct"/>
            <w:vAlign w:val="center"/>
          </w:tcPr>
          <w:p w14:paraId="3DE4B490" w14:textId="77777777" w:rsidR="00F31643" w:rsidRDefault="00F31643" w:rsidP="00BC6CC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Центральное, шт.</w:t>
            </w:r>
          </w:p>
        </w:tc>
        <w:tc>
          <w:tcPr>
            <w:tcW w:w="714" w:type="pct"/>
            <w:vAlign w:val="center"/>
          </w:tcPr>
          <w:p w14:paraId="09EFD54D" w14:textId="77777777" w:rsidR="00F31643" w:rsidRDefault="00F31643" w:rsidP="00A36FD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Автономное, шт.</w:t>
            </w:r>
          </w:p>
        </w:tc>
        <w:tc>
          <w:tcPr>
            <w:tcW w:w="714" w:type="pct"/>
            <w:vAlign w:val="center"/>
          </w:tcPr>
          <w:p w14:paraId="50D6AE68" w14:textId="77777777" w:rsidR="00F31643" w:rsidRDefault="00F31643" w:rsidP="00A36FD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Отсутствует, шт.</w:t>
            </w:r>
          </w:p>
        </w:tc>
      </w:tr>
      <w:tr w:rsidR="00F31643" w14:paraId="5247DABD" w14:textId="77777777" w:rsidTr="00CC2906">
        <w:tc>
          <w:tcPr>
            <w:tcW w:w="426" w:type="pct"/>
          </w:tcPr>
          <w:p w14:paraId="78B4F6E0" w14:textId="465504C0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405" w:type="pct"/>
          </w:tcPr>
          <w:p w14:paraId="516FE70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Электрическая энергия</w:t>
            </w:r>
          </w:p>
        </w:tc>
        <w:tc>
          <w:tcPr>
            <w:tcW w:w="740" w:type="pct"/>
          </w:tcPr>
          <w:p w14:paraId="4CFF214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72ABA46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3DCF3C4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39E8F478" w14:textId="77777777" w:rsidTr="00CC2906">
        <w:tc>
          <w:tcPr>
            <w:tcW w:w="426" w:type="pct"/>
          </w:tcPr>
          <w:p w14:paraId="299F5CED" w14:textId="4743B4F4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405" w:type="pct"/>
          </w:tcPr>
          <w:p w14:paraId="61BCC8E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Тепловая энергия</w:t>
            </w:r>
          </w:p>
        </w:tc>
        <w:tc>
          <w:tcPr>
            <w:tcW w:w="740" w:type="pct"/>
          </w:tcPr>
          <w:p w14:paraId="22738FAC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465B7FD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3F444A7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7874F00E" w14:textId="77777777" w:rsidTr="00CC2906">
        <w:tc>
          <w:tcPr>
            <w:tcW w:w="426" w:type="pct"/>
          </w:tcPr>
          <w:p w14:paraId="38F77F81" w14:textId="6DA3B439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405" w:type="pct"/>
          </w:tcPr>
          <w:p w14:paraId="09E33E8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Природный газ</w:t>
            </w:r>
          </w:p>
        </w:tc>
        <w:tc>
          <w:tcPr>
            <w:tcW w:w="740" w:type="pct"/>
          </w:tcPr>
          <w:p w14:paraId="6DE2592B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1F83B33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1A7E404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7EA80C41" w14:textId="77777777" w:rsidTr="00CC2906">
        <w:tc>
          <w:tcPr>
            <w:tcW w:w="426" w:type="pct"/>
          </w:tcPr>
          <w:p w14:paraId="392A4A7D" w14:textId="6248F338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405" w:type="pct"/>
          </w:tcPr>
          <w:p w14:paraId="26786B90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Холодная вода</w:t>
            </w:r>
          </w:p>
        </w:tc>
        <w:tc>
          <w:tcPr>
            <w:tcW w:w="740" w:type="pct"/>
          </w:tcPr>
          <w:p w14:paraId="74C3381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004BE72F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7AF0B04A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46566975" w14:textId="77777777" w:rsidTr="00CC2906">
        <w:tc>
          <w:tcPr>
            <w:tcW w:w="426" w:type="pct"/>
          </w:tcPr>
          <w:p w14:paraId="0FEB0E21" w14:textId="12F7265E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405" w:type="pct"/>
          </w:tcPr>
          <w:p w14:paraId="4789CCD9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Горячая вода всего,</w:t>
            </w:r>
          </w:p>
        </w:tc>
        <w:tc>
          <w:tcPr>
            <w:tcW w:w="740" w:type="pct"/>
          </w:tcPr>
          <w:p w14:paraId="0C8477E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50F88EF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6A908BF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5A901D45" w14:textId="77777777" w:rsidTr="00CC2906">
        <w:tc>
          <w:tcPr>
            <w:tcW w:w="426" w:type="pct"/>
          </w:tcPr>
          <w:p w14:paraId="7C188877" w14:textId="5CFDBDFC" w:rsidR="00F31643" w:rsidRDefault="00D0097B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 w:rsidR="00F31643">
              <w:rPr>
                <w:rFonts w:ascii="Times New Roman" w:hAnsi="Times New Roman" w:cs="Times New Roman"/>
                <w:szCs w:val="20"/>
              </w:rPr>
              <w:t>5.1</w:t>
            </w:r>
          </w:p>
        </w:tc>
        <w:tc>
          <w:tcPr>
            <w:tcW w:w="2405" w:type="pct"/>
          </w:tcPr>
          <w:p w14:paraId="54382AB3" w14:textId="31F18FF9" w:rsidR="00F31643" w:rsidRDefault="00F31643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 том числе с открытым водоразбором</w:t>
            </w:r>
          </w:p>
        </w:tc>
        <w:tc>
          <w:tcPr>
            <w:tcW w:w="740" w:type="pct"/>
          </w:tcPr>
          <w:p w14:paraId="09CAFD68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4B68333B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  <w:tc>
          <w:tcPr>
            <w:tcW w:w="714" w:type="pct"/>
          </w:tcPr>
          <w:p w14:paraId="77823DF7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</w:t>
            </w:r>
          </w:p>
        </w:tc>
      </w:tr>
    </w:tbl>
    <w:p w14:paraId="65BFD9AC" w14:textId="77777777" w:rsidR="00F31643" w:rsidRDefault="00F31643" w:rsidP="00F31643">
      <w:pPr>
        <w:pStyle w:val="ConsPlusNonformat"/>
        <w:rPr>
          <w:rFonts w:ascii="Times New Roman" w:hAnsi="Times New Roman" w:cs="Times New Roman"/>
          <w:szCs w:val="20"/>
        </w:rPr>
      </w:pPr>
    </w:p>
    <w:p w14:paraId="0C0E941F" w14:textId="061234DA" w:rsidR="00F31643" w:rsidRDefault="00F31643" w:rsidP="00F31643">
      <w:pPr>
        <w:pStyle w:val="ConsPlusNonformat"/>
        <w:numPr>
          <w:ilvl w:val="0"/>
          <w:numId w:val="10"/>
        </w:numPr>
        <w:ind w:left="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Оснащенность коммерческими приборами учета</w:t>
      </w:r>
      <w:r w:rsidR="001E06BC">
        <w:rPr>
          <w:rFonts w:ascii="Times New Roman" w:hAnsi="Times New Roman" w:cs="Times New Roman"/>
          <w:szCs w:val="20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821"/>
        <w:gridCol w:w="4484"/>
        <w:gridCol w:w="1425"/>
        <w:gridCol w:w="1375"/>
        <w:gridCol w:w="1523"/>
      </w:tblGrid>
      <w:tr w:rsidR="00F31643" w14:paraId="327EF165" w14:textId="77777777" w:rsidTr="00D47FFB">
        <w:tc>
          <w:tcPr>
            <w:tcW w:w="426" w:type="pct"/>
            <w:vMerge w:val="restart"/>
            <w:vAlign w:val="center"/>
          </w:tcPr>
          <w:p w14:paraId="6110A596" w14:textId="7ED4F22F" w:rsidR="00485B2D" w:rsidRDefault="00F31643" w:rsidP="002522C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26552DAC" w14:textId="3B8E66F5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328" w:type="pct"/>
            <w:vMerge w:val="restart"/>
            <w:vAlign w:val="center"/>
          </w:tcPr>
          <w:p w14:paraId="2CC5F31B" w14:textId="77777777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2245" w:type="pct"/>
            <w:gridSpan w:val="3"/>
            <w:vAlign w:val="center"/>
          </w:tcPr>
          <w:p w14:paraId="410C218F" w14:textId="311CF3FD" w:rsidR="00F31643" w:rsidRDefault="00F31643" w:rsidP="00BC6CC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Количество точек поставки</w:t>
            </w:r>
            <w:r w:rsidR="001507BC">
              <w:rPr>
                <w:rFonts w:ascii="Times New Roman" w:hAnsi="Times New Roman" w:cs="Times New Roman"/>
                <w:szCs w:val="20"/>
              </w:rPr>
              <w:t>, шт.</w:t>
            </w:r>
          </w:p>
          <w:p w14:paraId="0970411F" w14:textId="77777777" w:rsidR="00F31643" w:rsidRDefault="00F31643" w:rsidP="00A36FD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4E227B72" w14:textId="77777777" w:rsidTr="00D47FFB">
        <w:tc>
          <w:tcPr>
            <w:tcW w:w="426" w:type="pct"/>
            <w:vMerge/>
            <w:vAlign w:val="center"/>
          </w:tcPr>
          <w:p w14:paraId="4AFF6CD5" w14:textId="77777777" w:rsidR="00F31643" w:rsidRDefault="00F31643" w:rsidP="00316E8E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28" w:type="pct"/>
            <w:vMerge/>
            <w:vAlign w:val="center"/>
          </w:tcPr>
          <w:p w14:paraId="43FF099C" w14:textId="77777777" w:rsidR="00F31643" w:rsidRDefault="00F31643" w:rsidP="00316E8E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0" w:type="pct"/>
            <w:vAlign w:val="center"/>
          </w:tcPr>
          <w:p w14:paraId="3C892D99" w14:textId="66D1B540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всего</w:t>
            </w:r>
          </w:p>
        </w:tc>
        <w:tc>
          <w:tcPr>
            <w:tcW w:w="714" w:type="pct"/>
            <w:vAlign w:val="center"/>
          </w:tcPr>
          <w:p w14:paraId="75A71867" w14:textId="16235349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оснащено приборами учета</w:t>
            </w:r>
          </w:p>
        </w:tc>
        <w:tc>
          <w:tcPr>
            <w:tcW w:w="791" w:type="pct"/>
            <w:vAlign w:val="center"/>
          </w:tcPr>
          <w:p w14:paraId="26600EBF" w14:textId="643ED4BC" w:rsidR="00F31643" w:rsidRDefault="00F31643" w:rsidP="00BC6CC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потребность в оснащении</w:t>
            </w:r>
          </w:p>
        </w:tc>
      </w:tr>
      <w:tr w:rsidR="00F31643" w14:paraId="154DFC49" w14:textId="77777777" w:rsidTr="00CC2906">
        <w:tc>
          <w:tcPr>
            <w:tcW w:w="426" w:type="pct"/>
          </w:tcPr>
          <w:p w14:paraId="1BE697E3" w14:textId="7EAA139C" w:rsidR="00F31643" w:rsidRDefault="0010571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</w:t>
            </w:r>
            <w:r w:rsidR="00F3164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328" w:type="pct"/>
          </w:tcPr>
          <w:p w14:paraId="785DA04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Электрическая энергия</w:t>
            </w:r>
          </w:p>
        </w:tc>
        <w:tc>
          <w:tcPr>
            <w:tcW w:w="740" w:type="pct"/>
          </w:tcPr>
          <w:p w14:paraId="3ADAA23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708D79A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1" w:type="pct"/>
          </w:tcPr>
          <w:p w14:paraId="7E80266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1A739967" w14:textId="77777777" w:rsidTr="00CC2906">
        <w:tc>
          <w:tcPr>
            <w:tcW w:w="426" w:type="pct"/>
          </w:tcPr>
          <w:p w14:paraId="6BD43F47" w14:textId="4CD189BE" w:rsidR="00F31643" w:rsidRDefault="0010571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328" w:type="pct"/>
          </w:tcPr>
          <w:p w14:paraId="488C80E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Тепловая энергия</w:t>
            </w:r>
          </w:p>
        </w:tc>
        <w:tc>
          <w:tcPr>
            <w:tcW w:w="740" w:type="pct"/>
          </w:tcPr>
          <w:p w14:paraId="513AE0EF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5AD40CAF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1" w:type="pct"/>
          </w:tcPr>
          <w:p w14:paraId="13F789F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534B25E1" w14:textId="77777777" w:rsidTr="00CC2906">
        <w:tc>
          <w:tcPr>
            <w:tcW w:w="426" w:type="pct"/>
          </w:tcPr>
          <w:p w14:paraId="5FD0B665" w14:textId="277D25A8" w:rsidR="00F31643" w:rsidRDefault="0010571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328" w:type="pct"/>
          </w:tcPr>
          <w:p w14:paraId="64F2207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Природный газ</w:t>
            </w:r>
          </w:p>
        </w:tc>
        <w:tc>
          <w:tcPr>
            <w:tcW w:w="740" w:type="pct"/>
          </w:tcPr>
          <w:p w14:paraId="37D3BADD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50B4770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1" w:type="pct"/>
          </w:tcPr>
          <w:p w14:paraId="3646C04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24B7BC1B" w14:textId="77777777" w:rsidTr="00CC2906">
        <w:tc>
          <w:tcPr>
            <w:tcW w:w="426" w:type="pct"/>
          </w:tcPr>
          <w:p w14:paraId="04F90A86" w14:textId="5DB698C2" w:rsidR="00F31643" w:rsidRDefault="0010571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328" w:type="pct"/>
          </w:tcPr>
          <w:p w14:paraId="61156BBA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Холодная вода</w:t>
            </w:r>
          </w:p>
        </w:tc>
        <w:tc>
          <w:tcPr>
            <w:tcW w:w="740" w:type="pct"/>
          </w:tcPr>
          <w:p w14:paraId="0DD2AF7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66A31DFB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1" w:type="pct"/>
          </w:tcPr>
          <w:p w14:paraId="1AC222A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59261A5F" w14:textId="77777777" w:rsidTr="00CC2906">
        <w:tc>
          <w:tcPr>
            <w:tcW w:w="426" w:type="pct"/>
          </w:tcPr>
          <w:p w14:paraId="37B81912" w14:textId="5974197F" w:rsidR="00F31643" w:rsidRDefault="00105719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4.5.</w:t>
            </w:r>
          </w:p>
        </w:tc>
        <w:tc>
          <w:tcPr>
            <w:tcW w:w="2328" w:type="pct"/>
          </w:tcPr>
          <w:p w14:paraId="2CA6A96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Горячая вода</w:t>
            </w:r>
          </w:p>
        </w:tc>
        <w:tc>
          <w:tcPr>
            <w:tcW w:w="740" w:type="pct"/>
          </w:tcPr>
          <w:p w14:paraId="10BD6A1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14" w:type="pct"/>
          </w:tcPr>
          <w:p w14:paraId="4D9B215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1" w:type="pct"/>
          </w:tcPr>
          <w:p w14:paraId="535AB03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5CE8ECC" w14:textId="77777777" w:rsidR="00F31643" w:rsidRDefault="00F31643" w:rsidP="00F31643">
      <w:pPr>
        <w:pStyle w:val="ConsPlusNonformat"/>
        <w:rPr>
          <w:rFonts w:ascii="Times New Roman" w:hAnsi="Times New Roman" w:cs="Times New Roman"/>
          <w:szCs w:val="20"/>
        </w:rPr>
      </w:pPr>
    </w:p>
    <w:p w14:paraId="0048EB40" w14:textId="6483C228" w:rsidR="00F31643" w:rsidRPr="008364BE" w:rsidRDefault="00F31643" w:rsidP="00F31643">
      <w:pPr>
        <w:pStyle w:val="ConsPlusNonformat"/>
        <w:numPr>
          <w:ilvl w:val="0"/>
          <w:numId w:val="10"/>
        </w:numPr>
        <w:ind w:left="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Сведения об </w:t>
      </w:r>
      <w:proofErr w:type="spellStart"/>
      <w:r>
        <w:rPr>
          <w:rFonts w:ascii="Times New Roman" w:hAnsi="Times New Roman" w:cs="Times New Roman"/>
          <w:szCs w:val="20"/>
        </w:rPr>
        <w:t>энергосервисных</w:t>
      </w:r>
      <w:proofErr w:type="spellEnd"/>
      <w:r>
        <w:rPr>
          <w:rFonts w:ascii="Times New Roman" w:hAnsi="Times New Roman" w:cs="Times New Roman"/>
          <w:szCs w:val="20"/>
        </w:rPr>
        <w:t xml:space="preserve"> договорах (контрактах)</w:t>
      </w:r>
      <w:r w:rsidR="001E06BC">
        <w:rPr>
          <w:rFonts w:ascii="Times New Roman" w:hAnsi="Times New Roman" w:cs="Times New Roman"/>
          <w:szCs w:val="20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884"/>
        <w:gridCol w:w="4891"/>
        <w:gridCol w:w="1448"/>
        <w:gridCol w:w="2405"/>
      </w:tblGrid>
      <w:tr w:rsidR="00F31643" w14:paraId="3A890030" w14:textId="77777777" w:rsidTr="00D47FFB">
        <w:tc>
          <w:tcPr>
            <w:tcW w:w="459" w:type="pct"/>
            <w:vAlign w:val="center"/>
          </w:tcPr>
          <w:p w14:paraId="5AB0D0FB" w14:textId="57BFD961" w:rsidR="00485B2D" w:rsidRDefault="00F31643" w:rsidP="002522C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14:paraId="0875A023" w14:textId="68E60092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п/п</w:t>
            </w:r>
          </w:p>
        </w:tc>
        <w:tc>
          <w:tcPr>
            <w:tcW w:w="2540" w:type="pct"/>
            <w:vAlign w:val="center"/>
          </w:tcPr>
          <w:p w14:paraId="238D26CD" w14:textId="77777777" w:rsidR="00F31643" w:rsidRDefault="00F31643" w:rsidP="00D47FF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752" w:type="pct"/>
            <w:vAlign w:val="center"/>
          </w:tcPr>
          <w:p w14:paraId="79163E48" w14:textId="77777777" w:rsidR="00F31643" w:rsidRDefault="00F31643" w:rsidP="00BC6CCB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Единицы измерения</w:t>
            </w:r>
          </w:p>
        </w:tc>
        <w:tc>
          <w:tcPr>
            <w:tcW w:w="1249" w:type="pct"/>
            <w:vAlign w:val="center"/>
          </w:tcPr>
          <w:p w14:paraId="65604D79" w14:textId="77777777" w:rsidR="00F31643" w:rsidRDefault="00F31643" w:rsidP="00A36FD2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Значение показателя</w:t>
            </w:r>
          </w:p>
        </w:tc>
      </w:tr>
      <w:tr w:rsidR="00F31643" w14:paraId="4D4C36A5" w14:textId="77777777" w:rsidTr="00CC2906">
        <w:tc>
          <w:tcPr>
            <w:tcW w:w="459" w:type="pct"/>
          </w:tcPr>
          <w:p w14:paraId="34D8F420" w14:textId="754CF351" w:rsidR="00F31643" w:rsidRDefault="00AA0E9C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</w:t>
            </w:r>
            <w:r w:rsidR="00F31643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40" w:type="pct"/>
          </w:tcPr>
          <w:p w14:paraId="021A3C6E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договоров (контрактов)</w:t>
            </w:r>
          </w:p>
        </w:tc>
        <w:tc>
          <w:tcPr>
            <w:tcW w:w="752" w:type="pct"/>
          </w:tcPr>
          <w:p w14:paraId="438D0268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шт. </w:t>
            </w:r>
          </w:p>
        </w:tc>
        <w:tc>
          <w:tcPr>
            <w:tcW w:w="1249" w:type="pct"/>
          </w:tcPr>
          <w:p w14:paraId="13A21D56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13B2D59D" w14:textId="77777777" w:rsidTr="00CC2906">
        <w:tc>
          <w:tcPr>
            <w:tcW w:w="459" w:type="pct"/>
          </w:tcPr>
          <w:p w14:paraId="7FD93FF0" w14:textId="6E8B7D20" w:rsidR="00F31643" w:rsidRDefault="00AA0E9C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</w:t>
            </w:r>
            <w:r w:rsidR="00F31643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40" w:type="pct"/>
          </w:tcPr>
          <w:p w14:paraId="4C76DEE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Общая стоимость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договоров (контрактов) (тепловая энергия)</w:t>
            </w:r>
          </w:p>
        </w:tc>
        <w:tc>
          <w:tcPr>
            <w:tcW w:w="752" w:type="pct"/>
          </w:tcPr>
          <w:p w14:paraId="07517852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тыс. руб.</w:t>
            </w:r>
          </w:p>
        </w:tc>
        <w:tc>
          <w:tcPr>
            <w:tcW w:w="1249" w:type="pct"/>
          </w:tcPr>
          <w:p w14:paraId="5B818AB3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56A8062E" w14:textId="77777777" w:rsidTr="00CC2906">
        <w:tc>
          <w:tcPr>
            <w:tcW w:w="459" w:type="pct"/>
          </w:tcPr>
          <w:p w14:paraId="4EB9A0AE" w14:textId="79BB3905" w:rsidR="00F31643" w:rsidRDefault="00AA0E9C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</w:t>
            </w:r>
            <w:r w:rsidR="00F31643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40" w:type="pct"/>
          </w:tcPr>
          <w:p w14:paraId="4256195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Экономия тепловой энергии</w:t>
            </w:r>
          </w:p>
        </w:tc>
        <w:tc>
          <w:tcPr>
            <w:tcW w:w="752" w:type="pct"/>
          </w:tcPr>
          <w:p w14:paraId="7C16E82F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249" w:type="pct"/>
          </w:tcPr>
          <w:p w14:paraId="15D63B27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41A02B18" w14:textId="77777777" w:rsidTr="00CC2906">
        <w:tc>
          <w:tcPr>
            <w:tcW w:w="459" w:type="pct"/>
          </w:tcPr>
          <w:p w14:paraId="070209B3" w14:textId="1871813C" w:rsidR="00F31643" w:rsidRDefault="00AA0E9C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</w:t>
            </w:r>
            <w:r w:rsidR="00F31643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40" w:type="pct"/>
          </w:tcPr>
          <w:p w14:paraId="743ADC95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Общая стоимость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договоров (контрактов) (электрическая энергия)</w:t>
            </w:r>
          </w:p>
        </w:tc>
        <w:tc>
          <w:tcPr>
            <w:tcW w:w="752" w:type="pct"/>
          </w:tcPr>
          <w:p w14:paraId="112D480D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тыс. руб.</w:t>
            </w:r>
          </w:p>
        </w:tc>
        <w:tc>
          <w:tcPr>
            <w:tcW w:w="1249" w:type="pct"/>
          </w:tcPr>
          <w:p w14:paraId="1131E162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31643" w14:paraId="2A78C2EB" w14:textId="77777777" w:rsidTr="00CC2906">
        <w:tc>
          <w:tcPr>
            <w:tcW w:w="459" w:type="pct"/>
          </w:tcPr>
          <w:p w14:paraId="38A1FDED" w14:textId="046AAB38" w:rsidR="00F31643" w:rsidRDefault="00AA0E9C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</w:t>
            </w:r>
            <w:r w:rsidR="00F31643"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2540" w:type="pct"/>
          </w:tcPr>
          <w:p w14:paraId="39974E81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Экономия электрической энергии</w:t>
            </w:r>
          </w:p>
        </w:tc>
        <w:tc>
          <w:tcPr>
            <w:tcW w:w="752" w:type="pct"/>
          </w:tcPr>
          <w:p w14:paraId="7CAB89CB" w14:textId="77777777" w:rsidR="00F31643" w:rsidRDefault="00F31643" w:rsidP="00CC290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249" w:type="pct"/>
          </w:tcPr>
          <w:p w14:paraId="5BD23644" w14:textId="77777777" w:rsidR="00F31643" w:rsidRDefault="00F31643" w:rsidP="00CC2906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5DA80A4" w14:textId="77777777" w:rsidR="00F31643" w:rsidRDefault="00F31643" w:rsidP="00F316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77D16BD" w14:textId="15071CC6" w:rsidR="00F31643" w:rsidRDefault="00F31643" w:rsidP="00F31643">
      <w:pPr>
        <w:pStyle w:val="a3"/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399B264D" w14:textId="77777777" w:rsidR="00647DF4" w:rsidRPr="004179B2" w:rsidRDefault="00647DF4" w:rsidP="00647DF4">
      <w:pPr>
        <w:spacing w:line="360" w:lineRule="auto"/>
        <w:ind w:left="-142"/>
        <w:jc w:val="center"/>
      </w:pPr>
      <w:r>
        <w:t>____________</w:t>
      </w:r>
    </w:p>
    <w:p w14:paraId="4957DF0E" w14:textId="77777777" w:rsidR="00647DF4" w:rsidRPr="003014CE" w:rsidRDefault="00647DF4" w:rsidP="00647DF4">
      <w:pPr>
        <w:pStyle w:val="a3"/>
        <w:suppressAutoHyphens/>
        <w:spacing w:line="360" w:lineRule="auto"/>
        <w:ind w:left="709"/>
        <w:jc w:val="both"/>
        <w:rPr>
          <w:sz w:val="28"/>
          <w:szCs w:val="28"/>
        </w:rPr>
      </w:pPr>
    </w:p>
    <w:sectPr w:rsidR="00647DF4" w:rsidRPr="003014CE" w:rsidSect="00CF7FFE">
      <w:pgSz w:w="11906" w:h="16838" w:code="9"/>
      <w:pgMar w:top="567" w:right="567" w:bottom="1134" w:left="1701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5FAA7" w14:textId="77777777" w:rsidR="00DC6BA4" w:rsidRDefault="00DC6BA4" w:rsidP="00BA1C2D">
      <w:r>
        <w:separator/>
      </w:r>
    </w:p>
  </w:endnote>
  <w:endnote w:type="continuationSeparator" w:id="0">
    <w:p w14:paraId="51BD066B" w14:textId="77777777" w:rsidR="00DC6BA4" w:rsidRDefault="00DC6BA4" w:rsidP="00BA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0982" w14:textId="77777777" w:rsidR="00DC6BA4" w:rsidRDefault="00DC6BA4" w:rsidP="00BA1C2D">
      <w:r>
        <w:separator/>
      </w:r>
    </w:p>
  </w:footnote>
  <w:footnote w:type="continuationSeparator" w:id="0">
    <w:p w14:paraId="1812AE3A" w14:textId="77777777" w:rsidR="00DC6BA4" w:rsidRDefault="00DC6BA4" w:rsidP="00BA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609052"/>
      <w:docPartObj>
        <w:docPartGallery w:val="Page Numbers (Top of Page)"/>
        <w:docPartUnique/>
      </w:docPartObj>
    </w:sdtPr>
    <w:sdtContent>
      <w:p w14:paraId="40CEE0F2" w14:textId="696010DF" w:rsidR="001E557D" w:rsidRDefault="001E55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C53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3B76"/>
    <w:multiLevelType w:val="multilevel"/>
    <w:tmpl w:val="CA4EA618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7D32D10"/>
    <w:multiLevelType w:val="multilevel"/>
    <w:tmpl w:val="D69EE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" w15:restartNumberingAfterBreak="0">
    <w:nsid w:val="1C02417E"/>
    <w:multiLevelType w:val="multilevel"/>
    <w:tmpl w:val="61CEBB84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22F014EF"/>
    <w:multiLevelType w:val="hybridMultilevel"/>
    <w:tmpl w:val="F97A823E"/>
    <w:lvl w:ilvl="0" w:tplc="F28A2AE4">
      <w:start w:val="4"/>
      <w:numFmt w:val="decimal"/>
      <w:suff w:val="space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331102"/>
    <w:multiLevelType w:val="hybridMultilevel"/>
    <w:tmpl w:val="3CA2617E"/>
    <w:lvl w:ilvl="0" w:tplc="1CA8E4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5A3ACF"/>
    <w:multiLevelType w:val="hybridMultilevel"/>
    <w:tmpl w:val="981258F8"/>
    <w:lvl w:ilvl="0" w:tplc="28F493A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5582"/>
    <w:multiLevelType w:val="multilevel"/>
    <w:tmpl w:val="28D83CF6"/>
    <w:lvl w:ilvl="0">
      <w:start w:val="1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23843EC"/>
    <w:multiLevelType w:val="multilevel"/>
    <w:tmpl w:val="C9BEF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9040BB"/>
    <w:multiLevelType w:val="multilevel"/>
    <w:tmpl w:val="226A904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443C0663"/>
    <w:multiLevelType w:val="multilevel"/>
    <w:tmpl w:val="8DB617C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3233B03"/>
    <w:multiLevelType w:val="hybridMultilevel"/>
    <w:tmpl w:val="E796E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54B78"/>
    <w:multiLevelType w:val="hybridMultilevel"/>
    <w:tmpl w:val="640C9D50"/>
    <w:lvl w:ilvl="0" w:tplc="B3DEB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57039"/>
    <w:multiLevelType w:val="hybridMultilevel"/>
    <w:tmpl w:val="4DD8D2BC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20D56"/>
    <w:multiLevelType w:val="multilevel"/>
    <w:tmpl w:val="8DC2D0C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5C556A2C"/>
    <w:multiLevelType w:val="hybridMultilevel"/>
    <w:tmpl w:val="1FE4E5B6"/>
    <w:lvl w:ilvl="0" w:tplc="23B09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BC119B"/>
    <w:multiLevelType w:val="hybridMultilevel"/>
    <w:tmpl w:val="54444B62"/>
    <w:lvl w:ilvl="0" w:tplc="9E3E2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482D0E"/>
    <w:multiLevelType w:val="hybridMultilevel"/>
    <w:tmpl w:val="29143000"/>
    <w:lvl w:ilvl="0" w:tplc="5CCC65C2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1C1849"/>
    <w:multiLevelType w:val="multilevel"/>
    <w:tmpl w:val="C9BEF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3863978"/>
    <w:multiLevelType w:val="multilevel"/>
    <w:tmpl w:val="C788575C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7FE67DFE"/>
    <w:multiLevelType w:val="hybridMultilevel"/>
    <w:tmpl w:val="880EE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13899605">
    <w:abstractNumId w:val="4"/>
  </w:num>
  <w:num w:numId="2" w16cid:durableId="1342050027">
    <w:abstractNumId w:val="3"/>
  </w:num>
  <w:num w:numId="3" w16cid:durableId="25259372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867287">
    <w:abstractNumId w:val="15"/>
  </w:num>
  <w:num w:numId="5" w16cid:durableId="1753774097">
    <w:abstractNumId w:val="14"/>
  </w:num>
  <w:num w:numId="6" w16cid:durableId="1150288379">
    <w:abstractNumId w:val="7"/>
  </w:num>
  <w:num w:numId="7" w16cid:durableId="1507017569">
    <w:abstractNumId w:val="5"/>
  </w:num>
  <w:num w:numId="8" w16cid:durableId="401371555">
    <w:abstractNumId w:val="16"/>
  </w:num>
  <w:num w:numId="9" w16cid:durableId="2006274477">
    <w:abstractNumId w:val="1"/>
  </w:num>
  <w:num w:numId="10" w16cid:durableId="1110929352">
    <w:abstractNumId w:val="10"/>
  </w:num>
  <w:num w:numId="11" w16cid:durableId="1475104972">
    <w:abstractNumId w:val="11"/>
  </w:num>
  <w:num w:numId="12" w16cid:durableId="1588806650">
    <w:abstractNumId w:val="2"/>
  </w:num>
  <w:num w:numId="13" w16cid:durableId="276572777">
    <w:abstractNumId w:val="18"/>
  </w:num>
  <w:num w:numId="14" w16cid:durableId="1906404723">
    <w:abstractNumId w:val="13"/>
  </w:num>
  <w:num w:numId="15" w16cid:durableId="965964914">
    <w:abstractNumId w:val="12"/>
  </w:num>
  <w:num w:numId="16" w16cid:durableId="1386026167">
    <w:abstractNumId w:val="19"/>
  </w:num>
  <w:num w:numId="17" w16cid:durableId="1104377924">
    <w:abstractNumId w:val="0"/>
  </w:num>
  <w:num w:numId="18" w16cid:durableId="1256591861">
    <w:abstractNumId w:val="8"/>
  </w:num>
  <w:num w:numId="19" w16cid:durableId="593392680">
    <w:abstractNumId w:val="9"/>
  </w:num>
  <w:num w:numId="20" w16cid:durableId="153645506">
    <w:abstractNumId w:val="17"/>
  </w:num>
  <w:num w:numId="21" w16cid:durableId="1457791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6D"/>
    <w:rsid w:val="00005F01"/>
    <w:rsid w:val="00015FC0"/>
    <w:rsid w:val="000355D9"/>
    <w:rsid w:val="00036516"/>
    <w:rsid w:val="00042DBF"/>
    <w:rsid w:val="00043BD4"/>
    <w:rsid w:val="000462E3"/>
    <w:rsid w:val="00055B7E"/>
    <w:rsid w:val="000571C9"/>
    <w:rsid w:val="00067089"/>
    <w:rsid w:val="000749AE"/>
    <w:rsid w:val="00082163"/>
    <w:rsid w:val="0008592B"/>
    <w:rsid w:val="000937D3"/>
    <w:rsid w:val="000B0B9A"/>
    <w:rsid w:val="000C62A8"/>
    <w:rsid w:val="000D0DDC"/>
    <w:rsid w:val="000D192B"/>
    <w:rsid w:val="000D6946"/>
    <w:rsid w:val="000D6C53"/>
    <w:rsid w:val="000E6920"/>
    <w:rsid w:val="000E7D3D"/>
    <w:rsid w:val="00105719"/>
    <w:rsid w:val="001057B2"/>
    <w:rsid w:val="00106C78"/>
    <w:rsid w:val="001116DA"/>
    <w:rsid w:val="0011576B"/>
    <w:rsid w:val="00123DF0"/>
    <w:rsid w:val="001337E1"/>
    <w:rsid w:val="0013494C"/>
    <w:rsid w:val="001375A7"/>
    <w:rsid w:val="001417E6"/>
    <w:rsid w:val="00143FA8"/>
    <w:rsid w:val="001507BC"/>
    <w:rsid w:val="00156DA9"/>
    <w:rsid w:val="00157173"/>
    <w:rsid w:val="00167098"/>
    <w:rsid w:val="00177A56"/>
    <w:rsid w:val="00184A4B"/>
    <w:rsid w:val="00186540"/>
    <w:rsid w:val="00186D43"/>
    <w:rsid w:val="0018742A"/>
    <w:rsid w:val="0019047D"/>
    <w:rsid w:val="001A06E8"/>
    <w:rsid w:val="001A3C9C"/>
    <w:rsid w:val="001A5B21"/>
    <w:rsid w:val="001A5E4C"/>
    <w:rsid w:val="001B10CD"/>
    <w:rsid w:val="001B4389"/>
    <w:rsid w:val="001C4909"/>
    <w:rsid w:val="001E06BC"/>
    <w:rsid w:val="001E06C4"/>
    <w:rsid w:val="001E557D"/>
    <w:rsid w:val="001F14D3"/>
    <w:rsid w:val="00214ACE"/>
    <w:rsid w:val="00214F42"/>
    <w:rsid w:val="00225466"/>
    <w:rsid w:val="00227436"/>
    <w:rsid w:val="0023306D"/>
    <w:rsid w:val="00235C2C"/>
    <w:rsid w:val="002370A0"/>
    <w:rsid w:val="0024070C"/>
    <w:rsid w:val="0024432C"/>
    <w:rsid w:val="002522C6"/>
    <w:rsid w:val="00255F6A"/>
    <w:rsid w:val="0025786F"/>
    <w:rsid w:val="00257D7C"/>
    <w:rsid w:val="0026333F"/>
    <w:rsid w:val="00266482"/>
    <w:rsid w:val="00276AF2"/>
    <w:rsid w:val="00277EEC"/>
    <w:rsid w:val="00283A87"/>
    <w:rsid w:val="00285B23"/>
    <w:rsid w:val="00285FC9"/>
    <w:rsid w:val="00295C9A"/>
    <w:rsid w:val="002966F9"/>
    <w:rsid w:val="002A0934"/>
    <w:rsid w:val="002A0D03"/>
    <w:rsid w:val="002A2105"/>
    <w:rsid w:val="002A673B"/>
    <w:rsid w:val="002B3E06"/>
    <w:rsid w:val="002C0FA2"/>
    <w:rsid w:val="002C4A7D"/>
    <w:rsid w:val="002D2E29"/>
    <w:rsid w:val="002E397D"/>
    <w:rsid w:val="002E77B7"/>
    <w:rsid w:val="002F01C7"/>
    <w:rsid w:val="002F7946"/>
    <w:rsid w:val="003014CE"/>
    <w:rsid w:val="003042F9"/>
    <w:rsid w:val="00305CDA"/>
    <w:rsid w:val="00310119"/>
    <w:rsid w:val="00312147"/>
    <w:rsid w:val="00316E38"/>
    <w:rsid w:val="00316E8E"/>
    <w:rsid w:val="00320AF3"/>
    <w:rsid w:val="0032612B"/>
    <w:rsid w:val="00327C05"/>
    <w:rsid w:val="003323D1"/>
    <w:rsid w:val="003365FD"/>
    <w:rsid w:val="00361E18"/>
    <w:rsid w:val="003656F5"/>
    <w:rsid w:val="0036732A"/>
    <w:rsid w:val="0037149B"/>
    <w:rsid w:val="003759EB"/>
    <w:rsid w:val="00375F29"/>
    <w:rsid w:val="003800E1"/>
    <w:rsid w:val="00393E98"/>
    <w:rsid w:val="003949A6"/>
    <w:rsid w:val="00395B1A"/>
    <w:rsid w:val="0039689B"/>
    <w:rsid w:val="003A099B"/>
    <w:rsid w:val="003A33C5"/>
    <w:rsid w:val="003A46C0"/>
    <w:rsid w:val="003A5933"/>
    <w:rsid w:val="003B2F6E"/>
    <w:rsid w:val="003B3A13"/>
    <w:rsid w:val="003C0BD1"/>
    <w:rsid w:val="003C7AED"/>
    <w:rsid w:val="003D5F37"/>
    <w:rsid w:val="003E7F31"/>
    <w:rsid w:val="003F3859"/>
    <w:rsid w:val="003F3D7A"/>
    <w:rsid w:val="004002AE"/>
    <w:rsid w:val="004008CD"/>
    <w:rsid w:val="004028C2"/>
    <w:rsid w:val="0042289F"/>
    <w:rsid w:val="004230B5"/>
    <w:rsid w:val="00426F57"/>
    <w:rsid w:val="00430BCB"/>
    <w:rsid w:val="00434D94"/>
    <w:rsid w:val="00441C23"/>
    <w:rsid w:val="00443CC3"/>
    <w:rsid w:val="00445540"/>
    <w:rsid w:val="00452744"/>
    <w:rsid w:val="00454337"/>
    <w:rsid w:val="00463FAA"/>
    <w:rsid w:val="00470C0C"/>
    <w:rsid w:val="00470EE6"/>
    <w:rsid w:val="00475A7A"/>
    <w:rsid w:val="00481CDF"/>
    <w:rsid w:val="00485141"/>
    <w:rsid w:val="00485B2D"/>
    <w:rsid w:val="00486B43"/>
    <w:rsid w:val="00491D8C"/>
    <w:rsid w:val="004966C8"/>
    <w:rsid w:val="004B10CA"/>
    <w:rsid w:val="004B6A75"/>
    <w:rsid w:val="004C5149"/>
    <w:rsid w:val="004D721A"/>
    <w:rsid w:val="004E3162"/>
    <w:rsid w:val="004E56B5"/>
    <w:rsid w:val="004F1951"/>
    <w:rsid w:val="00502A31"/>
    <w:rsid w:val="0050632C"/>
    <w:rsid w:val="005108F4"/>
    <w:rsid w:val="005206A1"/>
    <w:rsid w:val="00522542"/>
    <w:rsid w:val="00526426"/>
    <w:rsid w:val="005265CF"/>
    <w:rsid w:val="00537B42"/>
    <w:rsid w:val="00542190"/>
    <w:rsid w:val="00551522"/>
    <w:rsid w:val="00552D2E"/>
    <w:rsid w:val="005577B3"/>
    <w:rsid w:val="00564D7B"/>
    <w:rsid w:val="0056655F"/>
    <w:rsid w:val="005670E2"/>
    <w:rsid w:val="00567ECE"/>
    <w:rsid w:val="0058060A"/>
    <w:rsid w:val="00582A50"/>
    <w:rsid w:val="005867C4"/>
    <w:rsid w:val="00590711"/>
    <w:rsid w:val="005B0BF9"/>
    <w:rsid w:val="005B1242"/>
    <w:rsid w:val="005B15DB"/>
    <w:rsid w:val="005B75F6"/>
    <w:rsid w:val="005B7CF9"/>
    <w:rsid w:val="005C0EA9"/>
    <w:rsid w:val="005D0B61"/>
    <w:rsid w:val="005D3387"/>
    <w:rsid w:val="005D41B1"/>
    <w:rsid w:val="005D7222"/>
    <w:rsid w:val="005E0BF9"/>
    <w:rsid w:val="005E0F03"/>
    <w:rsid w:val="005F00FB"/>
    <w:rsid w:val="005F2255"/>
    <w:rsid w:val="005F341D"/>
    <w:rsid w:val="005F370D"/>
    <w:rsid w:val="00606B1E"/>
    <w:rsid w:val="00624E74"/>
    <w:rsid w:val="00644337"/>
    <w:rsid w:val="006466EA"/>
    <w:rsid w:val="00646B4D"/>
    <w:rsid w:val="00647DF4"/>
    <w:rsid w:val="00652D30"/>
    <w:rsid w:val="006552E5"/>
    <w:rsid w:val="00657260"/>
    <w:rsid w:val="00662AC2"/>
    <w:rsid w:val="00674A84"/>
    <w:rsid w:val="006758AB"/>
    <w:rsid w:val="00681FB8"/>
    <w:rsid w:val="006820EB"/>
    <w:rsid w:val="00692F88"/>
    <w:rsid w:val="006A72EF"/>
    <w:rsid w:val="006B099D"/>
    <w:rsid w:val="006B38FC"/>
    <w:rsid w:val="006B574C"/>
    <w:rsid w:val="006C0349"/>
    <w:rsid w:val="006C7BAA"/>
    <w:rsid w:val="006D1A7D"/>
    <w:rsid w:val="006D2BBE"/>
    <w:rsid w:val="006D7CAD"/>
    <w:rsid w:val="006E127B"/>
    <w:rsid w:val="00703C07"/>
    <w:rsid w:val="00705DF4"/>
    <w:rsid w:val="00712AC2"/>
    <w:rsid w:val="00716EF9"/>
    <w:rsid w:val="007204CC"/>
    <w:rsid w:val="00726C42"/>
    <w:rsid w:val="00727FA9"/>
    <w:rsid w:val="0073081B"/>
    <w:rsid w:val="00737FA2"/>
    <w:rsid w:val="00745B17"/>
    <w:rsid w:val="00762622"/>
    <w:rsid w:val="007644FD"/>
    <w:rsid w:val="00764FED"/>
    <w:rsid w:val="00782E17"/>
    <w:rsid w:val="0078305B"/>
    <w:rsid w:val="00783ABC"/>
    <w:rsid w:val="00783D37"/>
    <w:rsid w:val="0079058F"/>
    <w:rsid w:val="0079224C"/>
    <w:rsid w:val="0079485B"/>
    <w:rsid w:val="00797DD9"/>
    <w:rsid w:val="007A12EC"/>
    <w:rsid w:val="007A2ECC"/>
    <w:rsid w:val="007A3E86"/>
    <w:rsid w:val="007A7E96"/>
    <w:rsid w:val="007B1ECF"/>
    <w:rsid w:val="007C0B02"/>
    <w:rsid w:val="007C2139"/>
    <w:rsid w:val="007D09E3"/>
    <w:rsid w:val="007E15BB"/>
    <w:rsid w:val="007E1EC6"/>
    <w:rsid w:val="007E29E4"/>
    <w:rsid w:val="007E4728"/>
    <w:rsid w:val="007E6AA4"/>
    <w:rsid w:val="007F1A1A"/>
    <w:rsid w:val="007F5AC9"/>
    <w:rsid w:val="00802171"/>
    <w:rsid w:val="00812CF5"/>
    <w:rsid w:val="00815529"/>
    <w:rsid w:val="00815644"/>
    <w:rsid w:val="0082145C"/>
    <w:rsid w:val="00822F20"/>
    <w:rsid w:val="0082359F"/>
    <w:rsid w:val="008321D7"/>
    <w:rsid w:val="00835F15"/>
    <w:rsid w:val="00836A0A"/>
    <w:rsid w:val="00842309"/>
    <w:rsid w:val="0084704D"/>
    <w:rsid w:val="00847B8C"/>
    <w:rsid w:val="008539D4"/>
    <w:rsid w:val="0085422B"/>
    <w:rsid w:val="00862690"/>
    <w:rsid w:val="00881086"/>
    <w:rsid w:val="008A4E37"/>
    <w:rsid w:val="008A688C"/>
    <w:rsid w:val="008B5D52"/>
    <w:rsid w:val="008C50F9"/>
    <w:rsid w:val="008C6A6D"/>
    <w:rsid w:val="008D5A79"/>
    <w:rsid w:val="008D7970"/>
    <w:rsid w:val="008E2A7A"/>
    <w:rsid w:val="008F0717"/>
    <w:rsid w:val="008F0E41"/>
    <w:rsid w:val="008F36B9"/>
    <w:rsid w:val="00906C42"/>
    <w:rsid w:val="00914AB2"/>
    <w:rsid w:val="00937B73"/>
    <w:rsid w:val="00941B89"/>
    <w:rsid w:val="00960D36"/>
    <w:rsid w:val="00961A8D"/>
    <w:rsid w:val="00964F6D"/>
    <w:rsid w:val="00972586"/>
    <w:rsid w:val="00973983"/>
    <w:rsid w:val="009760B2"/>
    <w:rsid w:val="0098305C"/>
    <w:rsid w:val="009871B3"/>
    <w:rsid w:val="00992D3B"/>
    <w:rsid w:val="00993F60"/>
    <w:rsid w:val="009940D3"/>
    <w:rsid w:val="00997B09"/>
    <w:rsid w:val="009A1EE3"/>
    <w:rsid w:val="009A403B"/>
    <w:rsid w:val="009B4D82"/>
    <w:rsid w:val="009B6B9B"/>
    <w:rsid w:val="009C42AF"/>
    <w:rsid w:val="009D5799"/>
    <w:rsid w:val="009D5B68"/>
    <w:rsid w:val="009E7FFC"/>
    <w:rsid w:val="00A11A66"/>
    <w:rsid w:val="00A157FE"/>
    <w:rsid w:val="00A23E7B"/>
    <w:rsid w:val="00A26C9C"/>
    <w:rsid w:val="00A27FA2"/>
    <w:rsid w:val="00A36FD2"/>
    <w:rsid w:val="00A42087"/>
    <w:rsid w:val="00A43E1D"/>
    <w:rsid w:val="00A44735"/>
    <w:rsid w:val="00A57DB9"/>
    <w:rsid w:val="00A663C3"/>
    <w:rsid w:val="00A70F93"/>
    <w:rsid w:val="00A956BA"/>
    <w:rsid w:val="00AA0E9C"/>
    <w:rsid w:val="00AA10F1"/>
    <w:rsid w:val="00AA474F"/>
    <w:rsid w:val="00AB57F3"/>
    <w:rsid w:val="00AB5A20"/>
    <w:rsid w:val="00AC1DF1"/>
    <w:rsid w:val="00AC24E5"/>
    <w:rsid w:val="00AC2E6D"/>
    <w:rsid w:val="00AC583C"/>
    <w:rsid w:val="00AD223B"/>
    <w:rsid w:val="00AD3695"/>
    <w:rsid w:val="00AD6F24"/>
    <w:rsid w:val="00AE20DC"/>
    <w:rsid w:val="00AE3FB3"/>
    <w:rsid w:val="00AF3BAE"/>
    <w:rsid w:val="00AF5E96"/>
    <w:rsid w:val="00B07BA7"/>
    <w:rsid w:val="00B17DCF"/>
    <w:rsid w:val="00B2418E"/>
    <w:rsid w:val="00B33AA4"/>
    <w:rsid w:val="00B34BD8"/>
    <w:rsid w:val="00B3622C"/>
    <w:rsid w:val="00B363D5"/>
    <w:rsid w:val="00B43BD5"/>
    <w:rsid w:val="00B45570"/>
    <w:rsid w:val="00B46029"/>
    <w:rsid w:val="00B54923"/>
    <w:rsid w:val="00B76A8F"/>
    <w:rsid w:val="00BA1C2D"/>
    <w:rsid w:val="00BA5F6D"/>
    <w:rsid w:val="00BB78BF"/>
    <w:rsid w:val="00BC04C9"/>
    <w:rsid w:val="00BC09D6"/>
    <w:rsid w:val="00BC1E0C"/>
    <w:rsid w:val="00BC3D90"/>
    <w:rsid w:val="00BC6CCB"/>
    <w:rsid w:val="00BD2B40"/>
    <w:rsid w:val="00BD78BA"/>
    <w:rsid w:val="00BD7D09"/>
    <w:rsid w:val="00BE1AB9"/>
    <w:rsid w:val="00BF24BB"/>
    <w:rsid w:val="00C06B08"/>
    <w:rsid w:val="00C13EEF"/>
    <w:rsid w:val="00C25FF7"/>
    <w:rsid w:val="00C402CA"/>
    <w:rsid w:val="00C42F7F"/>
    <w:rsid w:val="00C4670F"/>
    <w:rsid w:val="00C52499"/>
    <w:rsid w:val="00C53497"/>
    <w:rsid w:val="00C6521A"/>
    <w:rsid w:val="00C66637"/>
    <w:rsid w:val="00C6742F"/>
    <w:rsid w:val="00C73250"/>
    <w:rsid w:val="00C760A4"/>
    <w:rsid w:val="00C84888"/>
    <w:rsid w:val="00C86B64"/>
    <w:rsid w:val="00C90578"/>
    <w:rsid w:val="00C91F18"/>
    <w:rsid w:val="00C96C85"/>
    <w:rsid w:val="00CA4476"/>
    <w:rsid w:val="00CA6A5D"/>
    <w:rsid w:val="00CB10F1"/>
    <w:rsid w:val="00CB1C8C"/>
    <w:rsid w:val="00CB59AC"/>
    <w:rsid w:val="00CB6672"/>
    <w:rsid w:val="00CC1630"/>
    <w:rsid w:val="00CC25D9"/>
    <w:rsid w:val="00CC2906"/>
    <w:rsid w:val="00CD1804"/>
    <w:rsid w:val="00CD1F8D"/>
    <w:rsid w:val="00CD263A"/>
    <w:rsid w:val="00CD608B"/>
    <w:rsid w:val="00CD6B36"/>
    <w:rsid w:val="00CF7FFE"/>
    <w:rsid w:val="00D0097B"/>
    <w:rsid w:val="00D035CB"/>
    <w:rsid w:val="00D10E4C"/>
    <w:rsid w:val="00D13DE4"/>
    <w:rsid w:val="00D14B81"/>
    <w:rsid w:val="00D170D7"/>
    <w:rsid w:val="00D44680"/>
    <w:rsid w:val="00D47FFB"/>
    <w:rsid w:val="00D5352B"/>
    <w:rsid w:val="00D53CA0"/>
    <w:rsid w:val="00D55AF7"/>
    <w:rsid w:val="00D75C54"/>
    <w:rsid w:val="00D92428"/>
    <w:rsid w:val="00D94DBE"/>
    <w:rsid w:val="00D97DA0"/>
    <w:rsid w:val="00DA5BAD"/>
    <w:rsid w:val="00DB2F01"/>
    <w:rsid w:val="00DB698C"/>
    <w:rsid w:val="00DC6BA4"/>
    <w:rsid w:val="00DD03A3"/>
    <w:rsid w:val="00DD3734"/>
    <w:rsid w:val="00DD3E79"/>
    <w:rsid w:val="00DD7310"/>
    <w:rsid w:val="00DE07D7"/>
    <w:rsid w:val="00DE41A4"/>
    <w:rsid w:val="00DE4F83"/>
    <w:rsid w:val="00DE6DEC"/>
    <w:rsid w:val="00DF364E"/>
    <w:rsid w:val="00DF7D09"/>
    <w:rsid w:val="00E050FD"/>
    <w:rsid w:val="00E05A6B"/>
    <w:rsid w:val="00E05C87"/>
    <w:rsid w:val="00E34755"/>
    <w:rsid w:val="00E35CC6"/>
    <w:rsid w:val="00E46538"/>
    <w:rsid w:val="00E543B7"/>
    <w:rsid w:val="00E554D2"/>
    <w:rsid w:val="00E7153E"/>
    <w:rsid w:val="00E71C97"/>
    <w:rsid w:val="00E80F5D"/>
    <w:rsid w:val="00E93B3F"/>
    <w:rsid w:val="00E956C3"/>
    <w:rsid w:val="00EA3A4E"/>
    <w:rsid w:val="00EA3CF9"/>
    <w:rsid w:val="00EA478F"/>
    <w:rsid w:val="00EB1B7F"/>
    <w:rsid w:val="00EB6B98"/>
    <w:rsid w:val="00EC5A8A"/>
    <w:rsid w:val="00EE2EC8"/>
    <w:rsid w:val="00EE4F9A"/>
    <w:rsid w:val="00EF6222"/>
    <w:rsid w:val="00F0526A"/>
    <w:rsid w:val="00F06F85"/>
    <w:rsid w:val="00F1580F"/>
    <w:rsid w:val="00F1713C"/>
    <w:rsid w:val="00F30B4C"/>
    <w:rsid w:val="00F31643"/>
    <w:rsid w:val="00F31D02"/>
    <w:rsid w:val="00F349EA"/>
    <w:rsid w:val="00F37BD0"/>
    <w:rsid w:val="00F53218"/>
    <w:rsid w:val="00F562E6"/>
    <w:rsid w:val="00F80574"/>
    <w:rsid w:val="00F84483"/>
    <w:rsid w:val="00F90204"/>
    <w:rsid w:val="00F95521"/>
    <w:rsid w:val="00FA2CE5"/>
    <w:rsid w:val="00FA426A"/>
    <w:rsid w:val="00FA5021"/>
    <w:rsid w:val="00FC2E3E"/>
    <w:rsid w:val="00FC52C2"/>
    <w:rsid w:val="00FD7124"/>
    <w:rsid w:val="00FE1770"/>
    <w:rsid w:val="00F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6242"/>
  <w15:chartTrackingRefBased/>
  <w15:docId w15:val="{2291FE1E-7580-4A02-B3EB-E3F0A30D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316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8F4"/>
    <w:pPr>
      <w:ind w:left="720"/>
      <w:contextualSpacing/>
    </w:pPr>
  </w:style>
  <w:style w:type="paragraph" w:customStyle="1" w:styleId="ConsPlusNormal">
    <w:name w:val="ConsPlusNormal"/>
    <w:rsid w:val="00C674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A1C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A1C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1C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4C514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514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5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14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1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C514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51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1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">
    <w:name w:val="Table Grid"/>
    <w:basedOn w:val="a1"/>
    <w:uiPriority w:val="39"/>
    <w:rsid w:val="00F31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31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3164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0">
    <w:name w:val="Hyperlink"/>
    <w:basedOn w:val="a0"/>
    <w:uiPriority w:val="99"/>
    <w:unhideWhenUsed/>
    <w:rsid w:val="00F31643"/>
    <w:rPr>
      <w:color w:val="0563C1" w:themeColor="hyperlink"/>
      <w:u w:val="single"/>
    </w:rPr>
  </w:style>
  <w:style w:type="character" w:customStyle="1" w:styleId="11">
    <w:name w:val="Тема примечания Знак1"/>
    <w:basedOn w:val="aa"/>
    <w:uiPriority w:val="99"/>
    <w:semiHidden/>
    <w:rsid w:val="00F316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center">
    <w:name w:val="pcenter"/>
    <w:basedOn w:val="a"/>
    <w:rsid w:val="00F3164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F31643"/>
    <w:pPr>
      <w:spacing w:before="100" w:beforeAutospacing="1" w:after="100" w:afterAutospacing="1"/>
    </w:pPr>
  </w:style>
  <w:style w:type="paragraph" w:styleId="af1">
    <w:name w:val="Revision"/>
    <w:hidden/>
    <w:uiPriority w:val="99"/>
    <w:semiHidden/>
    <w:rsid w:val="00F3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3164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316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F31643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316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1881-B9EC-456D-A299-1937C44A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Ульяна Романовна</dc:creator>
  <cp:keywords/>
  <dc:description/>
  <cp:lastModifiedBy>Хозяин</cp:lastModifiedBy>
  <cp:revision>7</cp:revision>
  <cp:lastPrinted>2026-02-05T09:00:00Z</cp:lastPrinted>
  <dcterms:created xsi:type="dcterms:W3CDTF">2026-02-05T08:51:00Z</dcterms:created>
  <dcterms:modified xsi:type="dcterms:W3CDTF">2026-06-09T09:02:00Z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Экз. № 1</vt:lpwstr>
  </property>
  <property fmtid="{D5CDD505-2E9C-101B-9397-08002B2CF9AE}" pid="3" name="Подписант_должность">
    <vt:lpwstr>Министр</vt:lpwstr>
  </property>
  <property fmtid="{D5CDD505-2E9C-101B-9397-08002B2CF9AE}" pid="4" name="Подписант_ФИО">
    <vt:lpwstr>М.Г.Решетников</vt:lpwstr>
  </property>
  <property fmtid="{D5CDD505-2E9C-101B-9397-08002B2CF9AE}" pid="5" name="Исполнитель_1">
    <vt:lpwstr>Черная Ульяна Романовна</vt:lpwstr>
  </property>
  <property fmtid="{D5CDD505-2E9C-101B-9397-08002B2CF9AE}" pid="6" name="Исполнитель_2">
    <vt:lpwstr>Черная Ульяна Романовна Отдел энергосбережения и повышения энергоэффективности Консультант chernayaur@economy.gov.ru</vt:lpwstr>
  </property>
  <property fmtid="{D5CDD505-2E9C-101B-9397-08002B2CF9AE}" pid="7" name="Название_документа">
    <vt:lpwstr>Приказ Минэкономразвития России "Об утверждении Порядка представления декларации о потреблении энергетических ресурсов и формы декларации о потреблении энергетических ресурсов"</vt:lpwstr>
  </property>
  <property fmtid="{D5CDD505-2E9C-101B-9397-08002B2CF9AE}" pid="8" name="Корневое_подразделение_исполнителя">
    <vt:lpwstr>Д05 ДРМСПиК</vt:lpwstr>
  </property>
</Properties>
</file>